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Ши! — Хао Кэлэ просиял, едва завидев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опасаться, что Ли Аньлянь перепутал место, но теперь, когда Гай Ши стоял прямо перед ним, Хао Кэлэ ощутил радость, будто нашел сокровище. Его лицо озарила лучезарная улыбка, и он, поддавшись порыву, легко и радостно подскочил к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стоял на балконе и курил. Огонек сигареты слабо мерцал в темноте, а белесый дым окутывал ночь, словно вуалью. Позади него гремела музыка и слышался гул голосов, но впереди лежала лишь непроглядная тьма. По правде говоря, он здесь был чужим — просто некуда было больше податься, вот и осел в этом месте. К тому же ему не терпелось узнать, что задумал его так называемый отец, вызвав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сигарета в зубах не могла скрыть холодной усмешки на губах Гай Ши. И в тот самый миг, когда он погрузился в свои мысли, он услышал, как кто-то бойко выкрикнул его имя. А следом рука, которой он опирался на перила балкона, оказалась внезапно прижата к груди обладателя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Сигарета выпала из пальцев Гай Ши. Заметив это, Хао Кэлэ тут же разжал руки, присел на корточки и вытащил из кармана платок. Этот платок ему только что сунул портной со словами: разве может настоящий джентльмен обойтись без чистого и элегантного платка?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джентльмен Хао Кэлэ этим самым платком подобрал упавший окурок...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здесь делаешь? — Гай Ши смотрел, как Хао Кэлэ, не найдя урны, спрятал платок с окурком в карман своего дорогого костюма. В голове невольно всплыло воспоминание о том, как на школьной крыше Хао Кэлэ точно так же подобрал его окурок... Черт, ну и мерзкий же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Кэлэ, для которого чистота окружающей среды была превыше всего, даже не догадывался, что Гай Ши мысленно клеймит его извращенцем. Спрятав платок, он радостно затанцевал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Гай Ши! Твой отец сказал, что я буду жить с тобой. Теперь мы сможем вместе ходить в школу, делать уроки, смотреть кино, обедать и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Хао Кэлэ, тем сильнее пульсировала боль в висках Гай Ши. Он не выдержал, протянул руку и крепко зажал Хао Кэлэ рот и нос. Тот на мгновение задохнулся, его руки безвольно легли на тыльную сторону ладони Гай Ши, а глаза, подернувшись влажной дымкой, безмолвно молили о помощи и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отдернул руку, словно обжегся. Глубоко вздохнув, он с отвращением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цель? Ты что, присосался ко мне ради денег клана 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обретя возможность дышать, Хао Кэлэ услышал этот вопрос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бесстрашно снова подался вперед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стать твоим хорошим другом, чтобы мы вместе сдали экзамены и поступили в университет! Я так этого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Хао Кэлэ друзья, которые вместе учатся и мечтают об одном университете — это люди, способные доверять друг другу. А если они делают всё вместе и в любой ситуации думают друг о друге, разве это не признак настоящего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опешил. Вместе поступить в университет — для их возраста фраза звучит вполне обычно. Но если в ней фигурирует он, Гай Ши, то звучит это донельзя странно. Даже сам Гай Ши чувствовал, что такие слова к нему никак не клеятся. Раньше он, возможно, и мечтал о том, чтобы с кем-то что-то делать вместе, но теперь подобные вещи вызывают у него лишь раздражение. Если бы не нужда, он предпочел бы, чтобы никто в мире к нему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дядя еще сказал, что будет давать мне пять миллионов карманных денег в месяц. Это много или мало? — Хао Кэлэ, только что рассуждавший об университете, вдруг хихикнул и прямо выложил условия, предложенные Гай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Гай Ши, не молчи, — Хао Кэлэ вопросительно наклонил голову и потянулся пальцем к плечу Гай Ши. Но прежде чем он успел коснуться ткани, Гай Ши перехватил его руку... и с силой вывернул палец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больно-больно, подожди, успокойся, стой, хватит! — Хао Кэлэ выдернул руку, глядя на него с полным неверием. — Гай Ши! Ты чуть не сломал мне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что,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кажется, нет, — Хао Кэлэ потряс рукой. Несмотря на боль, заметив, что Гай Ши всё же сдержался, он снова просиял: — Гай Ши, это значит, ты согласен вместе ходить в школу? Ты согласился, да?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стиснул зубы, чувствуя, как на виске вздулась вена. Он не понимал, как Хао Кэлэ пришел к такому выводу. Ему очень хотелось сбросить этого парня с крыши, но подсознательное чувство, что это принесет лишь лишние проблемы, заставило его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привело к тому, что все наблюдавшие издалека решили: раз они стоят так близко, держатся за руки, а Хао Кэлэ так счастливо улыбается — значит, у них точно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правды...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смерил всех холодным взглядом и покинул балкон. Толпа, мимо которой он проходил, послушно расступалась в стороны. Гай Ши мог ладить с Хао Кэлэ, но это вовсе не означало, что он собирался быть любезным с остальными — и они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сегодняшнем вечере, — как раз когда Хао Кэлэ семенил в полушаге позади Гай Ши, на сцену вышел Гай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с любопытством посмотрел на него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также состоится помолвка моего старшего сына Гай Ши с дочерью семьи Лю. Прошу всех стать свидетелями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замер. Его взгляд, холодный и пронзительный, устремился на отца. Гай Кай явно видел сына, но сделал вид, что не замечает его взгляда, продолжая изображать любящего и довольного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помолвкой, но жених ничего не знал, а невесты не было в зале — картина выглядела нелепо и комично. Но так как инициатором выступал клан Гай, а семья Лю обладала огромной властью, никто не обращал внимания на отсутствие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тебя пытаются женить, пока ты еще юн? — прошептал Хао Кэлэ, прикрыв рот рукой и украдкой поглядывая на Гай Ши, который был на грани срыва. Подумав секунду, он добавил: — Если не хочешь помолвки, давай сбежим! Как тебе идея, Гай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казалось, что в его голове что-то бьется с неистовой силой, виски сдавило, но потом боль вдруг отступила — словно она была лишь плодом воображения. Стоило лишь перестать заботиться о том, что происходит вокруг, как боль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бред несешь? — глухо произронил Гай Ши. В его глазах Хао Кэлэ всегда был странным, но не настолько же. Раз он упомянул пять миллионов, значит, уже успел пообщаться с Гай Каем. А раз принял его условия, отыграть назад будет непросто. Но Хао Кэлэ, казалось, вообще не понимал серьезности ситуации. Невинность это или глупость? Наверное,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бредю, — Хао Кэлэ пнул ковер и посмотрел на Гай Ши. — Гай Ши, ты же недоволен. Так давай уйдем отсюда, разве не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молчал. Он смотрел на Хао Кэлэ, пытаясь разгадать его насквозь. Какое ему дело до того, доволен он или нет? И куда они уйдут?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я еще не доделал уроки. Давай уйдем и сделаем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 Кэлэ светились чистотой. Его мысли были просты, и от этих слов веяло такой невинностью, будто он вернулся в беззаботные школьные годы. Казалось, что вся сложность мира вокруг не имеет значения, и это приносило странное, настоящее облегчение, не связанное ни с какой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Ши, который никогда не делал уроков, вдруг поймал себя на мысли, что хочет сесть и взять в руки ручку. Конечно, без Хао Кэлэ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Кэлэ, что вы тут делаете? — не успел Гай Ши ответить, как к ним подошел Гай Кай. Он мягко улыбнулся и вклинился между ними, разведя их на небольшое расстояние. — Устали? Хотите, Управляющий Ли отвезет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Кай перевел взгляд на Хао Кэлэ, а затем снова на Гай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успел сказать: отныне Кэлэ будет жить в нашем доме. Вижу, вы поладили, а у тебя всё равно нет друзей-сверстников, пусть Кэлэ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попросить ту самую старшую дочь семьи Лю составить мне компанию? А? — холодно ответил Гай Ши, не понижая голоса. Он сделал особый акцент на слове компания, и все, кто понимал намек, осознали, что это прямое оскорбление. Но Гай Кай лишь рассмеялся, словно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доволен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сжал кулаки. Он прищурился, и вокруг него разлилась аура отторжения. Он терпел Хао Кэлэ, потому что его непредсказуемость и мазохистские наклонности вызывали лишь головную боль, но теперь, когда Гай Кай так спокойно произносил свои гадости, Гай Ши больше не хотел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пожалеет ли этот человек о том, что подошел к нему, когда его кулак встретится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