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Хао Кэлэ согласился стать псом Гай Ши, он наконец избавился от своего неопределенного статуса и обрел гордое звание приспешника.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Кэлэ с довольной улыбкой ждал окончания занятий, чтобы тут же прилипнуть к Гай Ши и не выпускать его из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теперь и числился приспешником, Гай Ши иногда пытался улизнуть и побыть в одиночестве. Однако Хао Кэлэ твердо решил приучить Гай Ши к своему присутствию, так что послушно уйти прочь было для него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Гай Ши позволил ему быть собакой, то должен быть готов к тому, что его пес не понимает человеческих слов. 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Гай Ши отличался от остальных студентов: он не тратил полчаса между четвертым и пятым уроками на обед. Обычно он либо прогуливал пятый урок, либо шел есть только после его окончания.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Гай Ши никогда не питался в школьной столовой. Выйдя из класса, он подхватил сумку и направился к выходу. Сегодня он не стал брать велосипед, и когда он собрался уходить, водитель, скорее всего, уже ждал его за 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водителю разрешалось въезжать на территорию школы, но Гай Ши запретил это делать. Поэтому путь от учебного корпуса до ворот он проделал неспешно, не выказывая той нетерпеливости, с которой обычно относился к окружающим.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Гай Ши, в какой университет ты собираешься поступать? — Хао Кэлэ семенил рядом, заглядывая ему в лицо с привычным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умел терпеливо дожидаться ответа. Если Гай Ши молчал — Хао Кэлэ не возражал, а если отвечал — неважно что, Хао Кэлэ радовался так, будто украл бочонок меда. В его глазах каждое действие и каждое слово Гай Ши были достойны того, чтобы ими дорожить.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дело, куда я поступаю? — сухо бросил Гай Ши. Никто бы не поверил, что он может разговаривать с Хао Кэлэ так спокойно, но реальность была удивительной.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Синее небо, белые облака, тенистая аллея — двое шли плечом к плечу. Один оживленный, другой молчаливый. Вся картина была наполнена яркими красками; они выглядели как обычные студенты, и на душе у обоих было на удивление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мне есть дело. Куда бы ты ни пошел, я пойду за тобой, — слова Хао Кэлэ звучали совершенно естественно. Он словно был случайной побочной веткой сюжета, внезапно возникшей в жизни Гай Ши, чтобы заполнить пустоту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неизвестно, был ли у этой позиции срок годности.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Гай Ши бросил взгляд на самоуверенного Хао Кэлэ и промолчал. Но того это ничуть не смутило, и он продолжил щебетать: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столько всего хочу изучить! Например, печь торты, готовить блюда китайской или западной кухни... Или пойти в инспекцию пищевых продуктов — тоже неплохо. Постой, это ведь значит, что мне нужно сдавать экзамен на госслужбу? Хм, говорят, это непросто. Гай Ши, как думаешь, я справлюсь? Еще я вспомнил, что неплохо рисую. Может, стать автором манги о еде? Это было бы здорово...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все твои мысли только о еде? — Гай Ши не удержался и кашлянул. Хао Кэлэ удивленно посмотрел на него и вопросительно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Гай Ши, ты только что улыбнулся?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Гай Ши без колебаний покачал головой. Его взгляд оставался твердым, а выражение лица — привычно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Хао Кэлэ был уверен, что Гай Ши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 признается — и ладно, ему самому достаточно знать правду. Однако сияющая физиономия Хао Кэлэ начала раздражать Гай Ши, и тот, не рассчитав силы, слегка надавил ему на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Кэлэ пошатнулся, но тут же по-дурацки заулыбался и продолжил шагать рядом, явно наслаждаясь такой манерой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они шли молча, но тишина не была неловкой. Напротив, это спокойное совместное движение приносило некоторое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так казалось Гай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умиротворение быстро улетучилось.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ворота школы, они увидели рядом с машиной клана Гай роскошный седан. Рядом с ним стояло инвалидное кресло, в котором сидела хрупкая красавица. Увидев Гай Ши, она просияла, проигнорировала Хао Кэлэ и жестом приказала телохранителю подкатить кресло к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Здравствуй. Ты ведь Гай Ши? Я Лю Е, твоя невеста, — голос красавицы был тихим и нежным, а вид девушки в инвалидном кресле невольно вызывал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Кэлэ, стоявший за спиной Гай Ши, с любопытством выглянул и вызвал карточку персонажа Лю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дочь семьи Лю, Лю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Пол: женский.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19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Характер: скрытный, склонна к притворству, амбициозна, ради цели пойдет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Желание: стать вдовой богача (готова совершить это собственноручно), даже будучи инвалидом, хочет достичь вершин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Кэлэ опешил. Девушка с такими характеристиками сейчас так ласково разговаривает с Гай Ши? Он невольно подумал о том, какие же демоны населяют этот духовный мир. Ей еще нет двадцати, а она уже мечтает стать вдовой и сжить Гай Ши со свету — это же просто ужас!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что Гай Ши убьют раньше, чем он вылечится, Хао Кэлэ прижался к нему и ухватился за рукав. Ему хотелось предупредить Гай Ши, чтобы тот остерегался этой девушки, но обстановка была неподходящей. Поэтому он лишь молча дернул Гай Ши за рукав, показывая свою неприязнь к гостье.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Гай Ши незаметно взглянул на встревоженного Хао Кэлэ, а затем снова перевел взгляд на Лю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Ты говоришь, что ты моя невеста? И ты инвалид? — взгляд Гай Ши был недружелюбным, а слова — откровенно ядовитыми. Он не собирался выражаться вежливо и не поддался на красоту Лю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Е поправила прядь волос, выбившуюся из прически. Она не разозлилась на грубость Гай Ши. Ее взгляд был мягким, как лунный свет, создавая ощущение, что она готова принять весь мир: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Два года назад я попала в аварию. Хотя сейчас я могу ходить, это выглядит не слишком красиво. Я просто хотела, чтобы до свадьбы мы смогли узнать друг друга получше, поэтому пришла без приглашения. Надеюсь, ты не станешь относиться ко мне предвзято.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она дала понять, что брак неизбежен и не зависит от желания Гай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какое мне до этого дело? — Гай Ши усмехнулся и замахнулся, намереваясь пнуть инвалидное кресло. Движение было медленным, поэтому телохранитель успел оттащить кресло назад, и Лю Е не пострадала.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побледнела, ее пальцы, лежавшие на коленях, сжались, но она сохранила невозмутимое выражение лица, демонстрируя свою железную выдержку: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мы станем деловыми партнерами, и я не хочу, чтобы наш брак считали жертвой с чьей-либо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это не жертва? Я — здоровый человек, а ты — калека? — Гай Ши продолжал насмехаться, явно стараясь вывести ее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Е стиснула зубы. Внешне она оставалась кроткой, но внутри кипела от ненависти. Да, после аварии она хромала, но ноги не были парализованы. Она всегда гордилась своей красотой и хрупкостью, которые помогали ей добиваться своего. Ни один мужчина не смел говорить с ней в таком тоне, а тем более называть калекой.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вырос в деревне — такой грубый и невоспитанный. Вместо того чтобы благодарить судьбу за такую невесту, он разбрасывается оскорблениями. Настоящий мерзавец.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им предстоит стать супругами, Лю Е ненавидела его еще сильнее. Но такой человек — лишь пятно в ее жизни. В ее глазах Гай Ши был уже покойником.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ненависть и насмешку, Лю Е взяла себя в руки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что побеспокоила. Увидимся на семейном ужине в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махнула рукой, и телохранитель покатил кресло к машине. Когда автомобиль уехал, Хао Кэлэ наконец отпустил рукав Гай Ши. Ткань была изрядно помята.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Кэлэ попытался разгладить ее, но безуспешно, и виновато улыбнулся Гай Ши, на что получил глубокий, многозначительный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нарочно... — Хао Кэлэ втянул голову в плечи, надеясь, что его милый вид поможет сгладить вину за испорченную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почему я так с ней говорил? — неожиданно спросил Гай Ши, потирая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Хао Кэлэ растерялся, не понимая, к чему этот вопрос. Но все же нерешительно ответил: — Гай Ши, ты... раскусил ее замысел? Хотел разозлить ее, чтобы она не смогла его осуществить?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Хао Кэлэ не видел карточку персонажа, он бы решил, что Гай Ши ведет себя ужасно и неуважительно. Но теперь, зная, что Гай Ши ко всему относится с подозрением, он подсознательно почувствовал: Гай Ши сказал все эти гадости не потому, что сам так думал, а специально для Лю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Гай Ши хоть и называл его своей собакой, на деле так к нему не относился. Хао Кэлэ понимал, что в этом мире характер Гай Ши мог сильно измениться, но верил, что основы человеческого уважения в нем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Гай Ши замер, словно не ожидая такого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приподнялись в подобии улыбки, в которой сквозила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твоих глазах я, оказывается, неплохой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Гай Ши помнил, что окружающие всегда считали его дьяволом, мерзавцем и жестоким психопатом.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порой так думал, никогда не рассчитывая, что у него будет шанс стать кем-то хорошим. Он почти смирился с тем, что однажды погибнет, убив кого-то или ввязавшись в очередную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появился Хао Кэлэ.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Хао Кэлэ, которого он когда-то чуть не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ясные, полные доверия глаза Хао Кэлэ, Гай Ши вдруг почувствовал, что мир, возможно, не так уж сильно ополчился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— произнес Гай Ши. — Даже если я не буду с тобой, я точно не женюсь на этой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знал, почему сказал это. Просто вспомнил слова Хао Кэлэ: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пришел сюда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бы ты ни пошел, я буду рядом...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http://bllate.org/book/19589/1921411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