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тянулись своим чередом, и незаметно наступила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осенний ветер, клены окрасились в красный, а легкие летние наряды дворцовых слуг сменились на плотные осенние одежды с подкладкой.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Цзинь Шань почти затянулись, она уже могла вставать с постели и, опираясь на чью-либо руку, делать несколько шагов. Однако императрица Хэ и император по-прежнему не позволяли ей вернуться во дворец Юнъань.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Цзинь Шань нарастала тревога. И дело было вовсе не в желании поскорее покинуть Срединный дворец — она переживала, что не успеет полностью поправиться к свадьбе принцессы Юнчунь.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привязалась к этой милой и очаровательной младшей сестренке, и было бы ужасно досадно не поздравить её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теперь, когда цель для соблазнения уже обозначилась, сидя взаперти в Срединном дворце, она не могла даже приблизиться к ней, не говоря уже о выполнении задания. А ведь возвращение в современный мир без этого было лишь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двойное давление не давало ей покоя, и сейчас Цзинь Шань мечтала лишь об одном: немедленно исцелиться, чтобы вновь обрести былую легкость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Движимая этим стремлением, она, даже будучи еще слабой, заставляла служанок поддерживать себя и часами расхаживала по внутренним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минимум, через несколько дней она обязана присутствовать на свадьбе принцессы Юнчунь.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может, отдохнете немного? — осторожно предложила служанка, заметив, что лицо Цзинь Шань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упрямо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посмела спорить и продолжила водить принцессу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Цзинь Шань опустила взгляд на свои ноги, в покои вошла другая служанка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пришла принцесса Юнчунь.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остановилась. Когда принцесса Юнчунь вошла, она осталась стоять на месте, опираясь на служанок, и с улыбкой встретила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зачем же ты снова встала? — принцесса Юнчунь поспешила к ней и подхватила под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что движение полезно для заживления ран, — ответила Цзинь Шань. Она жестом велела всем служанкам выйти, села, опираясь на помощь Юнчунь, и они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Зашла речь о предстоящей свадьбе, и Цзинь Шань вдруг пришла в голову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Юнчунь, на свадьбу я должна преподнести тебе подарок. Чего бы ты хотела? — прямо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мне ничего не нужно, — принцесса Юнчунь вдруг застеснялась, сама не зная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задумчиво кивнула, показывая, что поняла её, но в голове у неё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настал день свадьбы принцессы Юнчунь. Цзинь Шань, как и ожидалось, не смогла покинуть Срединный дворец, а императрица Хэ приставила к ней Жуи, чтобы та присматривала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чувствовала себя совершенно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раньше она была настроена решительно: думала, что даже если придется ползти, она доберется до принцессы Юнчунь, чтобы поздравить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день настал, она осознала всю серьезность своего положения и не стала совершать безрассудств.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раннего утра Цзинь Шань была на ногах. Раз уж она не могла поздравить принцессу лично, она за эти дни тайком приготовила для неё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Сяотао, возьми это и отнеси принцессе Юнчунь. Передай ей мои поздравления и пожелания долгой и счастливой жизни с супругом Го, а также скорейшего рождения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Сяотао кивнула и с удивлением приняла из рук Цзинь Шань аккуратную квадратную шкатулку, украшенную узорами из бамбука 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какое сокровище скрывается внутри, она несла её бережно, боясь нечаянно уронить или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старания Сяотао, Цзинь Шань не удержалась и прикрыла рот рукой,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такой осторожной. Ступай быстрее, а то опоздаешь, и супруг Го уже увезет Юнчунь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была совсем легкой, и Сяотао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Жуи как раз принесла суп. Увидев шкатулку в руках Сяотао, она показалась ей подозрительно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её ли принцесса прятала у изголовья кровати последние дни, запрещая кому-либо касаться? К тому же, на днях принцесса просила её принести много бумаги — неизвестно для чего, но всё это делалось за закрытыми дверями, втайне от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свадебная церемония уже началась. Императрица уже ушла туда и перед уходом наказала мне проследить, чтобы вы непременно допили этот отвар из женьшеня и утки, — сказала Жуи, приняв поднос у младшей служанки и махнув ей рукой, чтобы та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подошла к кровати и поставила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отвар был скорее лечебным блюдом, чем лекарством, и по вкусу был куда лучше горьких настоев, которые Цзинь Шань пила до этого. Но, к несчастью, она терпеть не могла утятину, и даже в сочетании с женьшенем вкус казался ей странным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Жуи, может, не надо? — попыталась Цзинь Шань договориться, надеясь избежать этой мучительной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улыбнулась и покачала головой. Не прекращая движений, она налила суп и подала его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только запаха Цзинь Шань почувствовала, как её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потерпите немного. Императрица советовалась с лекарем, нужно пить этот отвар еще полмесяца, а потом уже не потребуется, — голос Жуи был мягким, но 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Потерпеть... Хорошо,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заметив, Жуи была поражена: их всегда элегантная и благородная принцесса сейчас вела себя как капризный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очень хотелось, как в детстве, зажать нос и выпить всё залпом, но, памятуя о своем статусе и необходимости держать лицо, она медленно и грациозно допила всю чашу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пустую чашу Жуи, она поспешно сунула в рот дольку мандарина, чтобы перебить горькое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Сяотао и сообщила, что принцесса Юнчунь уже покинула дворец и направилась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Юнчунь была родной дочерью императрицы, к тому же с детства отличалась кротостью, поэтому император души в ней не чаял, и свадебная церемония прошла с невероятным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сидела, слушая рассказ Сяотао о пышном празднестве.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вид Цзинь Шань, подперевшей щеку рукой и выглядевшей так мечтательно и одиноко, тронул служанку, и Сяотао осмелилась сказать то, на что обычно не решалась: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подождите немного. Как только вы поправитесь, вы сможете выйти из дворца и навестить принцессу Юнчунь.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вдруг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Сяотао серьезно кивнула, а стоявшая рядом Жуи улыбнулась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появилась матушка Цзо. Издалека услышав их смех, она с любопытством спросила,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принцесса мечтает выйти из дворца, чтобы навестить нашу Юнчунь.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Цзо ласково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случится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принцесса просто расстроена тем, что не смогла проводить Юнчунь, и пытались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Цзинь Шань уже кипело предвкушение: выход за пределы дворца! Она столько времени здесь находится, но до сих пор не видела ничего дальше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эта цель для соблазнения, Чжао Сюаньтао, живет в поместье князя Цин за пределами дворца! Чтобы выполнить задание, она обязательно должна выбраться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Превосходно! Просто замечательно! Цзинь Шань твердо решила, что отныне будет послушной, станет следовать всем указаниям лекаря и пить отвары, чтобы как можно скорее выздороветь и выйти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она вспомнила, что система недавно предоставила ей базовую информацию об объекте: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Цзинь Шань была немного удивлена — по сравнению с ней, это совсем юная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всплыло лицо, которое она видела не так давно, и Цзинь Шань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правда... настоящая младшая сестренка... э-э... юная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http://bllate.org/book/19590/1921577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