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нагулялись и решили взяться за ум: всё-таки в выпускном классе подготовка к экзаменам — дело нешуточное. После целого дня, проведённого за зубрежкой и под гнётом классного руководителя, они наконец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иди первым в душ, а я пока перекушу приготовлю, — сказал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прежний владелец этого тела был болезненным, готовить он умел неплохо. Да и сам Нань Цзин, перебравшись в этот мир, долгое время жил один, так что наловчился стряпать сам. Пусть его кулинария и не дотягивала до уровня пятизвёздочных ресторанов, вкус у блюд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Цзин, занятый на кухне, внезапно услышал голос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вытер мокрые руки о фартук и подошёл к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взять нижнее бельё. Принеси,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Цзина на мгновение застыло. Неужели сюжет развивается так стремительно? Нет, это ведь просто обычная забывчивость,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вошёл в комнату Гу Чэна. В глаза сразу бросилось обилие чёрного цвета. Мрачновато, пронеслось у него в голове. Он открыл шкаф — вещи были сложены очень аккуратно. Открыв нижний ящик, он наугад вытащил первые попавшиеся трусы, повесил их на ручку двери ванной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Повесил на ручку, забирай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дверь распахнулась. Нань Цзин стоял прямо напротив. Его взгляд невольно скользнул вниз, а затем поспешно переметнулся в сторону. Он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него что надо, да и дружок оказался немаленьким,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не заметил его смущения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же оба мужики,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брат, ты ведь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прикусил язык. Едва не проговорился, что Гу Чэн — его цель для прохождения игры. Нань Цзин мысленно показал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Не ожидал, что у тебя такой отличный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твоего голоса здесь всё равно никого нет, как тут не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заметил, что у Гу Чэна всё ещё всё выставлено напоказ, а этот растяпа даже не обращает внимания. Движимый чувством справедливости,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следи за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замер, глянул вниз, потом снова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всё-таки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Цзина дёрнулся глаз. Что за человек? Своё хозяйство не прикрыл, зато других подкалывает.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я о твоём имидже пекусь!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случайно выругался. Нужно в следующий раз быть осторожнее, подумал Нань Цзин с самым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словно обнаружив нечто любопытное,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что-то такое посмотрел, что научился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нет-нет, я такого не говорил, не выдумывай, — поспешно открестился Гу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за своё, подумал Нань Цзин, вспоминая мемы из своего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иди уже, надевай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взял бельё и скрылся в ванной. Нань Цзин выдохнул и вернулся на кухню. Ох, он же совсем забыл, что плита включена! Придётся снова заказывать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с досадой выключил огонь и пошёл в гостиную смотреть телевизор. Выйдя из ванной, Гу Чэн не увидел его на кухне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собирался готовить?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заболтался с тобой и забыл про плиту, еда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 Я пойду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кивнул, взял телефон и открыл приложение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