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признать, что фантазии Нань Цзину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разумеется, не стала бы поручать ему задания, лишенные всяких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внезапно решил проверить, что будет, если заставить Гу Чэна приревновать. В конце концов, последние несколько дней они провели в сплошной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Сразу после занятий Нань Цзин украдкой приблизился к товарищу Сюй Юаню. Тот вздрогнул от неожиданности, хотя и не подозревал об истинных отношениях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почему ты не с А-Чэном?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он запропастился. Мне стало скучно, вот я и решил заглянуть сюда, — ответил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 меня может быть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друзья. Поболтать в любом случае лучше, чем сидеть в одиночестве,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и Сюй Юань разговорились, увлекаясь всё больше, и вскоре Нань Цзин уже подсел к Сюй Юаню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обладавший толстокожестью, конечно, не заметил странностей в поведении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Чэн вырвался из кабинета. Едва вернувшись в класс, он увидел, как близко сидят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гнева, Гу Чэн резко схватил Нань Цзина за запястье и потащил его в школьный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— театрально возмутился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что я творю? Что это за дела у тебя с этим Сюй Юанем?!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 Мы с ним просто хорошие друзья... — голос Нань Цзина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друзья? — Гу Чэн рассмеялся от ярости. — Раньше я что-то не замечал, чтобы вы были такими закадычными приятелями! Вы даже на одном стуле сидели. Если бы я пришел чуть позже, ты бы у него на коленях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взял?!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Нань Цзин играл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болтаю ерунду? Ты видел, как близко ты к нему прижимался? Я хоть раз был к тебе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кто такой? С какой стати ты меня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внезапно осекся. И правда, кто он такой для Нань Цзина? Они ведь даже не прояснили свои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растерялся, несколько раз сжал и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ничего, я пойду, — холодно бросил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уже было сделавший шаг, остановился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я... я люблю тебя. Нет, точнее будет сказать, что я обожаю тебя. Еще несколько лет назад, когда ты впервые пришел ко мне домой, я уже тогда запал на тебя. Просто ты был таким молчаливым, а последние дни стал так много говорить, и я подумал — может, у меня есть шанс? Ты даже задачки мне давал, готовил для меня... Я и сам не заметил, как во всем мире перестал видеть кого-то, кроме тебя... А-Цзин, пожалуйста, не прогоняй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Нань Цзина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если ты не можешь ответить взаимностью — пусть будет так. Только... умоляю, не уходи от меня из-за того, что я кажусь тебе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взглянул на панель заданий: отлично, уровень прогресса достиг 95. Пора было давать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затаив дыхание, не сводил с него глаз, боясь услышать тот самый ответ, которого он так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улыбнулся и шагнул вперед,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на самом деле я тоже давно тебя люблю. Просто не был уверен, нравлюсь ли я тебе... А-Чэн, сегодня я правда очень счастлив. Но у нас сейчас такой ответственный период, давай пока не будем об этом? Если мы поступим в один университет, то будем вместе.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 успел договорить, как Гу Чэн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 одном месте — не страшно. Мы будем стараться, чтобы в будущем всё равно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сияющее лицо Нань Цзина отразилось в радостном взгляде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