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вместе приложить все усилия, поэтому принялись прилежно учиться, отложив в сторону все романтические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Одноклассница, увлекающаяся яоем, кажется, тоже что-то заподозрила и начала усердно заниматься, лишь бы поступить в тот же университет и продолжать фантазировать об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выпускных экзаменов Нань Цзин потянулся, чувствуя, что последние один процент симпатии, оставшиеся до завершения задания, сегодня наконец будут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как всё прошло?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неплохо, во многом благодаря тем вариантам тестов, что ты мне дал. Кстати, брат, где ты их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половина заданий на экзамене совпала с теми тестами, а остальное Нань Цзин просто не успел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радостном настроении вернулись домой и обнаружили, что родители, которые были в командировке, уже дома. Родители Гу сидели на диване в гостиной и, увидев сыновей, посмотрели на них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Сяо Цзин, вы вернулись? Как экзамены? — спросила мать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родители Гу всегда хорошо к нему относились, поэтому Нань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мы с А-Чэном неплохо справились. Кстати, почему вы так внезапно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сыновья сдавали выпускные экзамены, разве могли мы не приехать? Хотели ещё вчера вечером, но на рейс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присел рядом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приехали — это замечательно. На сколько дней вы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посмотрела на мужа, и отец Гу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завтра уже уедем. — Он помолчал и взглянул на сыновей. — Если сдали плохо — не беда, учёба не единственный путь, не принимайте близко к сердцу и не давите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 улыбкой кивнул и взглянул на Гу Чэна. Тот понял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не волнуйтесь, мы с братом точно хорошо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облегчённо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свою комнату, отдохните, вы сегодня целый день напрягали мозги, должно быть,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и Нань Цзин бок о бок поднялись по лестнице. Родители остались в гостиной, о чём-то переговариваясь, а Гу Чэн вошёл в комнату Нань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ты обещал, что если мы будем учиться в одном месте, то будем вместе. Смотри, не вздумай отказываться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нарушал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А-Цзин, если мы будем вместе, что мы скажем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промолчал. Он знал, что Гу Чэн со всем справится. И действительно, вскоре Гу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родителями поговорю я. Если они не согласятся, будем жить отдельно, пока не примут наше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пришли результаты экзаменов: Гу Чэн стал лучшим выпускником провинции А по естественным наукам, а Нань Цзин отстал от него всего на три балла. Они подали документы в один и тот же университет и стали ждать уведомления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пришло письмо, родителей Гу уже не было в городе. Парни радостно обнялись, и Гу Чэн осторожно поцеловал мягкие губы Нань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отныне мы официально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Чэн подхватил Нань Цзина на руки и закружил по комнате. Нань Цзин похлопал его по плечу, прося опустить, и его глаза превратились в сияющие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и меня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тут же поставил его на пол, боясь, что любимому человеку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Чэн позвонил родителям и признался в своих чувствах. Это так напугало старших, что они той же ночью примчались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Сяо Цзин, вы серьёзно? — спросила мать Гу, глядя на двух парней, которые уже переросли её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в глазах матери нет особого отвращения, поэтому переглянулись и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мы действительно серьёзны. Мы надеемся, что вы нас поддержите.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вашим отцом обсуждали это. Мы не станем сильно возражать, но и полностью не одобрим, ведь род Гу на нас прервётся. Кстати, Сяо Чэн, веди себя с Сяо Цзином получше, ведь теперь не он будет заботиться о тебе, а ты о нём. И ещё, Сяо Цзин, если Сяо Чэн начнёт тебя обижать, сразу приходи ко мне, я тебе почти как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переживай. Мы планируем усыновить ребёнка, а если не выйдет — воспользуемся суррогатным материнством.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Суррогатное материнство не годится, наше должно оставаться нашим, нельзя выносить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покраснел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подшучивай над А-Цзином, ты же знаешь, какой он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успел жениться, а уже забыл мать? Я же забочусь о вашем семейном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получили благословение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не скрывали своих отношений, но и не выставляли их напоказ. Некоторые любительницы яоя узнали об этом и начали писать фанфики и посты в соцсетях, но были и гомофобы, которые, впрочем, быстро утихомирились под натиском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выполнено, прежний владелец тела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 в голове, Нань Цзин улыбнулся и позволил чужой душе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что прожили жизнь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Нань Цзин увидел искреннюю, добрую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