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Синьянь тут же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одолжу, конечно, одолжу!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 улыбкой нажал на кнопку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Синьянь подумал, что он, должно быть, самый жалкий и несчастный из всех Систем, иначе почему всё совсем не так, как в книгах!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понятия не имел, что творится в голове у Бай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полоса загрузки заполнится, Нань Цзин достал бумагу для рисования, принадлежавшую прежнему владельцу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заметил его приготовления: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решил порисовать?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создать для нас персонажей, всё-таки мы до сих пор пользуемся чужими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мой графический планшет, потом не придётся ничего сканировать.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и правда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 тебе планшет на день ради создания персонажей — это же невероятно выгодно,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брось. Рассказывай, каким хочешь видеть своего героя, начну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детали, Нань Цзин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бог весть какая по счёту попытка рисования для этого тела, но для самого Нань Цзина — первая по-настоящему серьёзная, ведь раньше его собственные руки жили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студентом художественного вуза, Нань Цзин чувствовал мышечную память рук: они словно сами знали, что делать дальше и где проводить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Набросав эскиз, он позвал Чу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рисуй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спасибо. Если я нарисую что-то не по твоему вкусу, страдать в итоге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Нань Цзин провёл, погрузившись в процесс, поэтому обед приготовил Чу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вообще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хоть каплю доверия, ладно? Пусть я не великий кулинар, но, по крайней мере, отравить тебя не пытаюсь.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взглянул на тарелку с лапшой — выглядела она примерно так же, как та, что он готовил себе обычно. Не став привередничать, он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вкус-то весьма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Хоть свинью живьём не видел, но как она бегает —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продолжу работу над заказом, позови меня, когда пора будет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занялись своими делами. В два часа они сходили на лекции, а вернувшись, продолжили сидеть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наконец закончил рисовать обоих персонажей, и после того, как он отправил файлы Чу Юньчжи, они оба сменили аватарки.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даже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Чжи: Спасибо Нань Цзину за нарисованную аватарку, спасибо, спасибо! @Нань 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ответил ему: В качестве благодарности зарядимся энергией?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фанаты из числа любителей пейрингов пришли в восторг: Неужели только я заметил, что их аватарки выглядят как парные?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Нань Цзин выложил и процесс рисования — к счастью, он не забыл включить запись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Цзинэр ещё и рисовать умеет! О боже! Я забираю этого Сяо Цзинэра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ты, идущий впереди, руки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позже видео, Нань Цзин увидел примерно такие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 закрепил пост у себя на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Цзин: Раз уж все узнали, что я умею рисовать, как насчёт того, чтобы дружно поддержать нашу с Чу Чжи новую песню? Если наберётся тысяча монеток, мы подготовим для вас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закреплённый пост, Чу Юньчжи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сюрприз? Я что-то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Показать...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верхнюю часть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фанаты, заинтригованные неизвестным сюрпризом, принялись активно репостить и донатить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количество монет перевалило за 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вздохнул: Сила фанатов поистине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Юньчжи молча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http://bllate.org/book/19593/1921815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