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досмотрел видео и перевел взгляд на Нань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будущем мне будет трудно найти девушку, — произнес Чу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Нань Цзин подумал: Но в будущем у тебя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видео... Вдруг моя будущая девушка их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увидит, — ответил Нань Цзин. Он про себя добавил: Да и не будет у тебя никакой девушки, а если и появится, она будет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не решился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твой будущий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ведь так много любительниц яоя, — нашелся Нань Цзин, — может, твоя будущая... э-э... девушка тоже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записать летсплей.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Визуальную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 Цзин моргнул. — Если тебе нравится, то почему бы и нет. Нужна озвучка? Думаю, я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Нань Цзин был заинтригован тем, как именно Чу Юньчжи будет озвучивать персонажей, причем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пост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Цзин: Думаю, через пару дней вы будете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спросили: Наконец-то выложишь новую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со времени их последнего совместного выступления никто из них не выкладывал новых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ответил: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комментатор спросил: Собираешься стримить вместе с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ответил: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перестал читать комментарии и закрепил сообщение: Всех прошу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немедленно приступил к делу, а Нань Цзин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не ожидал, что тот выберет игру в жанре сёнэн-ай. Неужели этот парень уже свернул с прямой дорожки? Неизвестно почему, но Нань Цзин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тут же закашлялся, чтобы сдержать смех,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подготовил всё необходимое для записи экрана и звука. В этот момент Нань Цзин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Нань Цзин просто боялся, что снова начнет смеяться. Он никогда раньше не видел летсплеи Чу Юньчжи, но видел записи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максимально серьезное лицо, Нань Цзин ушел на кухню.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Цзину всё же хотелось узнать, как именно Чу Юньчжи будет менять голоса, поэтому он вернулся в комнату с тарелкой куриных наггетсов и картошки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Чу Юньчжи поднял голову. Увидев, что Нань Цзин принес еду, он жестом предложил ему сесть. Нань Цзин кивнул и, устроившись рядом, принялся жевать,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Озвучка Чу Юньчжи была вполне нормальной, но у Нань Цзина было слишком низкое чувство порога смеха. И вот, не успел он заметить, как что-то в игре зацепило его, и он не сдержался, громко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приложил руку ко лбу. Оплошность, какая оплошность! Он совсем забыл, что Нань Цзин так легко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чувствовал себя неловко — на самом деле он не был таким уж хохотуном, это всё привычки прежнего владельца тела. Он тут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понял, что всё нормально, и замолчал, продолжая есть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Чу Юньчжи почти не стал ничего вырезать, даже тот момент с Нань Цзином остался в видео. В комментариях снова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Цзин решил заглянуть в интернет, он обнаружил, что, пока его не было в комнате, озвучка Чу Юньчжи была просто... выше всяких похвал, превзойдя все ожидания. И только после того, как Нань Цзин вошел, она стала чуть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был слышен смех, но, так как источник звука был далеко от микрофона, разобрать слова было трудно. Однако фанаты — народ догадливый: опираясь на одну им известную интуицию, они уверенно заявили, что это голос Нань Цзина. В комментариях началось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голос Сяо Цзин-эра!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из фанатов добавил субтитры к этому моменту: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призму фанатского воображения это короткое Всё в порядке прозвучало невероятно нежно. Вскоре в комментариях выстроился целый 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