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Подол домашней кофты пополз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внезапной прохлады Су Ю поёжился, но его тут же крепче прижал к себе Фу Линьчжоу. Вместе с его приближением хлынул густой, обволакивающий древесный аромат — словно кто-то поджёг сухие сосновые ветки. Этот запах медленно, но властно заполнил всё пространство, вытесняя любые мысли. Су Ю больше не мог отводить взгляд — ни на приоткрытое окно, ни на потолок, ни на хрустальную люстру.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весь его мир сузился до одного Фу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их глазам встретиться, как Су Ю испуганно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ты прячешься? — низким голосом спросил Фу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прячусь... нет...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робко попытался перехватить чужую ладонь прямо поверх своей флисовой толстовки, силясь остановить это сладкое мучение. От волнения его ресницы дрожали, удерживая едва заметные слезинки, а уголки глаз и мочки ушей вспыхнули пунцовым румянцем. Выглядел он в этот миг невероятно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Фу Линьчжоу попытался убрать руку, в душе Су Ю шевельнулось робкое сожаление. Он часто-часто захлопал ресницами, похожий на испуганного оленёнка, и две скопившиеся слезинки наконец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ну и что мне с тобой делать? — в голосе Фу Линьчжоу послышалась мягкая, ласковая обречённость.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заворожённо смотрел на него. Глаза Фу Линьчжоу казались темнее безлунной ночи — они словно затягивали в бездну. Хрипловатый, приглушённый шёпот кружил голову, завлекая в расставленные сети. Су Ю и сам не знал, чего хочет. Всё происходящее казалось невероятным, выходящим за рамки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подыскать оправдание, как Фу Линьчжоу склонился для поцелуя. На этот раз Су Ю по-настоящему запаниковал. Он слабо затрепыхался, плотно сжав губы и жалобно заскулив. Фу Линьчжоу, заметив его испуг, изменил направление и коснулся губами лишь аккуратного кончика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Линьчжоу великодушно уступил, однако его ладонь так и осталась под толстовкой. Су Ю не успел подготовиться к такому напору. Мужчина бесцеремонно нарушил его личные границы, сокрушив хрупкую психологическую оборону. Но сказать, что Су Ю был против, значило бы солгать самому себе — бешеное, неистовое биение сердца говорило об обратном. В груди бушевал ураган из головокружительного восторга и липкого страха перед неизвестностью.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 тихо, умоляюще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Линьчжоу не злился на эти противоречивые попытки одновременно оттолкнуть и удержать его. Он мягко подчинился, отказавшись от намерения зайти дальше, и не спеша вытащил руку из-под мягкой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шершавые пальцы скользнули по нежной коже живота, словно пропустив по телу разряд электрического тока. Су Ю судорожно вздохнул и уткнулся лицом в изгиб шеи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был хрупким, но не истощённым. Под стать его миловидному лицу с мягкими щёчками, тело юноши оставалось изящным и светлым, но при этом удивительно гладким и приятным на ощупь. Кожа казалась нежнее и теплее любой флисовой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Линьчжоу неторопливо поглаживал его живот и плечи. Когда от этих ласк бледная кожа покрылась нежно-розовым румянцем, Су Ю вновь почувствовал, как в сладком тумане сгущается опасность. Он робко повернул голову, глядя на мужчину затуманенным, полным обиды и мольбы взором. Не удержавшись, Фу Линьчжоу вздохнул и наконец ослабил хватку. Он помог юноше подняться, придерживая за плечи. Влажные уголки глаз Су Ю блестели от выступивших слёз, а во взгляде читалось смятение. Мужчина осторожно стёр влагу подушечкой большого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мой, — позвал он так естественно, словно они были любящими супругами, прожившими вместе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Ю знал правду. Всё это — лишь иллюзия. Ему снился невероятно абсурдный, несбыточный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приняв таблетку от простуды, безуспешно пытался справиться с навалившейся слабостью. Он уже собирался устроиться прямо за рабочим столом, чтобы немного поспать во время обеденного перерыва, как вдруг зазвонил телефон. На экране высветилось имя 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невозмутимая и собранная старшая помощница президента сейчас говорила взволнованно и 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Сяо Су! Немедленно бери такси и езжай на Виллу Тёплой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как рукой сняло. Вилла Тёплой Горы была личной резиденцией Фу Линьчжоу, а Яо Юй — его личной помощницей. Всего неделю назад её должны были проводить в декретный отпуск, и именно по её рекомендации руководство временно перевело Су Ю, едва завершившего стажировку, на её место. Так он, сам того толком не понимая, в один миг превратился из скромного стажёра в ассистента генерального директора компании «Спокойного Взлёта».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продолжал раздаваться торопливый голос Яо Юй, требующей поторопиться. Су Ю поспешно согласился. Потерев ноющий от усталости лоб, он из последних сил вызвал такси и направился к Вилле Тёплой Горы. У ворот его уже ждала Яо Юй, одетая в строгий белый костюм-двойку и туфли на шпильках. Заметив подъехавшую машину, она приветливо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застыл в недоумении. Насколько он знал, до родов Яо Юй оставалось всего несколько дней, однако сейчас её живот казался едва округлившимся, а сама она выглядела на удивление бодрой и свежей. Прежде чем он успел вымолвить хоть слово, женщина подхватила его под руку и быстро увлекла за собой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послушно засеменил следом, едва поспевая за её широким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Давай быстрее, господин Фу уже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 Су Ю удивлённо указал пальцем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Разве я тебе не рассказывала? Семья давит на Линьчжоу, требуя, чтобы он женился. Он наотрез отказывается от договорного брака ради выгоды и решил заключить фиктивный союз. И ты ведь сам на это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Су Ю окончательно пошла кругом. Когда это произошло? Неужели сестра Яо действительно говорила ему об этом? У него что, провалы в памяти? И самое главное — с каких это пор двое мужчин могут официально пожениться? Сгорая от растерянности и немых вопросов, Су Ю поднимался по ступеням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пообещал щедрое вознаграждение, — продолжала Яо Юй на ходу. — Вы будете супругами только на бумаге. Срок договора — один год. Этого времени хватит, чтобы его родители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так неожиданно... Я совершенно не готов к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лишь снисходительно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подготовке речь? Брак ведь фиктивный.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объяснила: будете жить под одной крышей, но спать в разных комнатах. Твоя задача — просто изображать его половинку перед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«спать» щёки Су Ю вспыхнули пунцовым пожаром. Он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господин Фу выбрал именно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ты кажешься покладистым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опустил голову ещё ниже, пряча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сам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всё ещё объясняется с родителями. Дело нелёгкое, нужно время. Он обещал приехать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Су Ю нервно теребил пальцы, со страхом и трепетом ожидая появления хозяина дома. Он принялся разглядывать комнату. Ему уже доводилось бывать здесь однажды — тогда он помогал Яо Юй привезти срочные документы для господина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Фу Линьчжоу была оформлена в глубоких сине-чёрных тонах, напоминавших бездонный океан или предрассветный сумрак. Различные оттенки синего плавно перетекали друг в друга, стремясь к панорамным окнам. Солнечные лучи, преломляясь сквозь стекло, падали на изящные статуэтки холодными, резкими бликами. Комната походила на старинный готический собор девятнадцатого века — уединённый, строгий и недосягаемый. Точно такое же впечатление производил и сам Фу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обстановка казалась слишком осязаемой, а слова Яо Юй звучали чересчур убедительно, поэтому Су Ю, вопреки здравому смыслу, поверил во всю эту нелепицу. Да и в глубине души таилась робкая, неосознанная надежда. К тому же он давно привык плыть по течению и соглашаться со всем, что решали за него другие. С тех пор как не стало родителей, его жизнь превратилась в бесконечные скитания по чужим домам, и Су Ю научился безропотно принимать любую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лестнице раздались знакомые, размеренные шаги. Су Ю поднял голову — Яо Юй уже незаметно ушла, оставив его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было: это шёл Фу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лихорадочно подбирал слова, мысленно репетируя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господин Фу, я сделаю всё, что от меня требуется. Мне не нужны ваши деньги, и я не стану претендовать на большее. Я просто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он безумно мечтает обрести хоть какое-то подобие настоящего дома, он сказать не посмел бы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Су Ю беззвучно шевелил губами, повторяя заученные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Фу Линьчжоу остановился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юноша не смел поднять глаз, его тело мелко дрожало от страха. Но мужчина внезапно наклонился, взял его за руку и мягко опустился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древесный аромат, исходивший от мужчины, окутал Су Ю с головой, заставив пульс взлететь до предела. Наклонившись ближе, Фу Линьчжоу повторил вопрос, и его дыхание коснулось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ты так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держал глаза опущенными, но краем глаза заметил, как уголки губ мужчины едва заметно дрогнули в тёплой, снисходительной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посмеивается надо мной», — растерянно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волной накрыло Су Ю, жар от лица мгновенно растёкся по всему телу. Голова, ещё не оправившаяся от простуды, окончательно пошла кругом. Не успел он опомниться, как оказался поваленным на кровать, а сверху его прижимал Фу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развивались с пугающей скоростью. Какое уж тут фиктивное замужество?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прямота лишила Су Ю дара речи. В панике он выпалил первое, что пришло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после обеда у вас важное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Отменим, — небрежно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так легко, с такой нежностью в голосе, что Су Ю словно ушатом ледяной воды окатило. Наваждение мгновенно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Фу Линьчжоу никогда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компании «Спокойного Взлёта» славился своим фанатичным трудоголизмом. Он умудрялся работать по двадцать пять часов в сутки и задерживался в офисе дольше всех сотрудников. Когда дело касалось бизнеса, Су Ю даже дышать боялся в его кабинете, стараясь не задерживаться там дольше минуты. Фу Линьчжоу ни за что на свете не пропустил бы запланированную встречу — и уж точно не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подхватил сильный жар, раз в голове мутится такая глупость», — с грустной улыбкой подумал Су Ю. Он всё ещё спал, но уже отчётливо понимал, что это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когда Фу Линьчжоу вновь тихо позвал его «малышом», сердце Су Ю сладко сжалось. Какая разница, что будет дальше? Если это всего лишь сон, почему бы не позволить себе немного слабости? Но стоило мужчине перейти к более решительным действиям, как страх вновь сковал его тело. Фу Линьчжоу терпеливо ждал, пока юноша привыкнет к его близости. Устроившись рядом на боку, он осторожно перебирал тонкие пальцы Су Ю, давая тому возможность успокоиться. Су Ю тихонько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пару минут мужчина, словно не в силах больше бороться с искушением, вновь придвинулся ближе. Его ладонь легла на подбородок Су Ю, приподнимая лицо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Пип-пип-пип...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Пип-пип-пип...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резко распахнул глаза. На прикроватной тумбочке надрывался офисный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 привычный рабочий кабинет. Су Ю на мгновение оцепенел, возвращаясь в реальность, а затем торопливо схватил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 ко мне руководителей отдела маркетинга и операционного отдела. И ещё — узнай, как продвигается подготовка выставочного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Линьчжоу звучал сухо, деловито и совершенно равнодушно — полная противоположность тому нежному тону из сна. Су Ю окончательно пришёл в себя. Он несильно ударил себя кулаком по лбу, стараясь прогнать остатки тумана. Сердце болезненно сжалось и ухнуло куда-то вниз, но ему пришлось сдержать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Фу, сию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и сделав необходимые звонки, Су Ю поспешил войти в кабинет генерального директора до того, как явятся приглашённые менеджеры.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оформление выставочного зала практически завершено. Со следующей недели мы сможем начать транспортировку экспонатов.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Линьчжоу оторвался от документов и мельком взглянул на ассистента. Новый помощник был ему ещё в новинку, лицо казалось непривычным. Мужчина слегка нахмурился, явно пытаясь вспомнить его имя. Спустя пару секунд бесплодных попыток он так и не преуспел в этом, ограничившись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Ю продолжал неподвижно стоять на месте, глупо уставившись на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полминуты. Фу Линьчжоу вновь поднял глаза от стола и с удивлением обнаружил, что его молодой помощник забавно насупился, надул губы и смотрит на него невероятно несчастным, полным невыплаканных слёз взглядом. Вид у парня был такой обиженный, словно его только что безвинно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Фу Линьчжоу шевельнулось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ещё хотели спросить?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вздрогнул от неожиданности, поспешно пробормотал извинения и пулей вылетел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http://bllate.org/book/19597/1934437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