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на лестничную площадку, Су Ю сгорал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помыслить не смел о том, что только что приснилось. Стоило вообразить, как Фу Линьчжоу ласково шепчет ему «малыш», прикусывает шею и уверенно заводит ладонь под край рубашки, сжимая тело, как Су Ю в ужасе прятал лицо в согнутых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невинного парня, выкроившего за всю жизнь время лишь на пару неловких порнофильмов, подобное стало настоящим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каково это — утопать в чьих-то объятиях... Вот почему едва уловимый парфюм Фу Линьчжоу казался на самом деле столь дурманящим.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Тихий ужас... — пробормотал Су Ю, закрывая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в голову взбрело такое? С каких пор он стал настолько испорченным?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пролёте послышались голоса коллег. Су Ю спешно растёр щёки, заставляя себя вынырнуть из стыдного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забыл холодный тон и равнодушный взгляд Фу Линьчжоу? Сны — лишь пустые иллюзии. Какой толк от той нежности, если наяву президент Фу даже не помнит,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намечалось рабочее совещание. Глубоко вздохнув, Су Ю оправил одежду, зашёл в уборную ополоснуть лицо холодной водой и вернулся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ледяная вода сыграла злую шутку, то ли сказалось перенапряжение, но голова закружилась ещё сильнее. С наступлением зимы его стабильно одолевала простуда — эта напасть приходила даже с большей неизбежностью, чем первый снег в Нинцзяне.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недомогание, он потёр виски, в последний раз вычитал слайды презентации и отправил файл коллегам из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генерального директора, Су Ю на секунду замешкался, раздумывая, не стоит ли напомнить Фу Линьчжоу о предстоящем обсуждении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памяти тут же всплыло наставление Яо Юй: «Президент ценит время превыше всего. Напоминания ему не требуются, да и частые визиты ассистентов он терпеть не может. Твоя задача — просто выполнять свои обязанности».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вздохнул и прошёл дальше. Спустившись на лифте на двенадцатый этаж, он отправился в конференц-зал, чтобы помочь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фон презентации, — ни с того ни с сего бросил Сяо Линь из техподдержки.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растерянно замер и шагнул к компьютеру: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светлый. Сливается со шрифтом, с задних рядов ни черта не разглядеть, — сухо буркнул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удивился Су Ю. — Я специально выбрал тёмно-серебристый. Почему он вдруг стал белым?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спешно вытащил телефон и отыскал в истории сообщений исходный файл: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даже не удосужился взглянуть на экран. В его лице читалось явное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Я открыл — оно такое. Возвращайся за стол и переделывай.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тёмно-серебристый не годится. С какой стати ты сам всё решаешь? Президент признаёт только строгий чёрно-белый бизнес-стиль.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устроился в компании одновременно с Су Ю. Но когда именно Су Ю временно назначили ассистентом президента, дав возможность ежедневно маячить перед глазами руководства, Сяо Линь проникся к нему глубокой затаённой обидой. Это была далеко не первая его попытка вставить коллеге палки в колёса. В отделе посмеивались, считая, что Су Ю выехал лишь на умении заискивать — иначе с чего бы Сестре Яо продвигать именно его, едва закрывшего стажировку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поправить гамму прямо здесь? — попросил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категорически качнул головой и уткнулся в свой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Переделаешь — скинешь.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встречи оставались считанные минуты. Не рискуя вступать в перепалку, Су Ю бросился обратно к рабочему месту. На самом пороге кабинета он лоб в лоб столкнулся с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подхватил его за плечи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Су Ю поднял взор. Стоило ему встретиться взглядом с Фу Линьчжоу, как мысли смешались, а предглазная дымка снова нарисовала ночные сцены. Щёки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Пре... президент Фу, я... мне нужно подправить цвет с-слайдов... — забормотал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бросил короткий взгляд на наручные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Слову руководителя не перечат, однако Су Ю всё равно не находил себе места от тревоги. С опаской семеня следом за начальником, он виновато поглядывал тому в спину, отчего Фу Линьчжоу вновь едва заметно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Фу... — едва слышно подал голос Су Ю. — Я — Сяо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— Фу Линьчжоу нажал кнопку вызова лифта. — Это внутреннее совещание, не забивай голову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— кивнул Су Ю,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не помнит», — тоскливо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понятия не имел, как его зовут. И уж тем более не помнил, что два года назад они уже пересекались на университетской трибуне Нинцзяна.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тихонько поджал губы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распахнулись на двенадцатом этаже, Су Ю замялся, не решаясь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поторопил его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ничего не оставалось, кроме как покорно проследовать за ним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до этого лениво листавший ленту в телефоне, при виде генерального директора тут же подскочил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подошёл к столу и бросил пристальный взгляд на главный экран. Заметив это, Сяо Линь судорожно нажал отмену на клавиатуре, мгновенно вернув оформлению первоначальный серебристо-тёмный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аж глаза округлил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Линьчжоу, не найдя никаких изъянов в предложенной гамме, спокойным движением опустился в кресло. Сяо Линь до скрежета сжал мышку, не смея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облегчённо перевёл дух, про себя сердито наябедничав: «Президент Фу, вы видели?! Он же откровенно надо мной издевался!»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мысленный бунт этим и ограничился. Побурчав про себя, он взялся за распечатку раздаточных материалов. Сяо Линь демонстративно отвернулся, делая вид, будто коллеги в комнате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и сам не горел желанием связываться с этим человеком. Опустившись на корточки у стола, он принялся аккуратно распутывать и укладывать хаотичные сплетения проводов, чтобы никто случайно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совещание подошло к концу, Фу Линьчжоу слегка повернул голову и по привычке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отправь протокол встречи президенту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застыл на месте. Фу Линьчжоу даже не взглянул в его сторону и, отдав распоряжение, сразу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назвал его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даже не успел открыть рот, чтобы выдавить: «Президент Фу, я — Сяо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Удручённый, он вернулся за свой рабочий стол и принялся механически разгребать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дня... Три дня он проработал бок о бок с этим человеком, но так и не сумел оставить в его памяти хотя бы малейший след — ни плохой, ни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пав духом, Су Ю переслал нужные файлы президенту Сюй, взял пропуск и поплёлся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Бредя с подносом между рядами, он нашёл свободное место. Но едва успел присесть, как перед ним выросла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Цзяньчу,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Бесцеремонно усевшись напротив, Се Цзяньчу поковырялся палочками в своём подносе: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любишь редьку? Давай я тебе редьку, а ты мне — рёбрышки в кисло-сладком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люблю редьку?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Ю договорить, как брат уже ловко умыкнул из его тарелки три сочных кусочка, оправдываясь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раздача в столовой такая скудная? Я только размышлял, взять мне куриные пупки или рёбра, а повариха бац — и шмякнула пупки!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одинокое рёбрышко, оставшееся в тарелке, Су 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Цзяньчу, тебе не кажется, что это перебор? Ты вытворяешь такое уже целую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такой мелочный? — с недовольством огрызнулся брат. — Ты и так ковыряешь как птичка. К тому же мои родители столько лет тебя кормили и поили, мог бы хоть как-то проявить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тётушке и дядюшке, но уж точно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их представляю!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разговор оконченным, Се Цзяньчу подхватил свой поднос и перебрался за соседний столик к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Су Ю себя помнил, Се Цзяньчу всегда действовал подобно урагану: врывался, забирал всё, что приглянется, и уходил с гордо поднятой головой. Дело было даже не в нужде — брат просто привык отнимать у Су Ю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находясь в чужом доме, на правах приживала особо не покачаешь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продолжил жевать в одиночестве. Уставившись на единственное оставшееся рёбрышко, он с грустной иронией подумал: «Я даже сам берёг тебя, чтобы съесть напоследок...»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преодолевая тоску, он с болью в сердце отправил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вышел полуголодным. Вернувшись в переговорную, чтобы дособирать оставшиеся на столе папки, Су Ю на полпути зацепился ногой за моток проводов на полу, покачнулся и со всего маху растянулся на паркете.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лично всё убирал и аккуратно укладывал! Кто-то, видимо, случайно выбил кабель обратно. И надо же было такому случиться, что никто не споткнулся —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Невезение,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своим столом и растирая ушибленную ногу, он поглядывал на плотно закрытую дверь президентского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Поглазев в пустоту, Су Ю пересилил себя и вернулся к текучке.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дотянув до конца рабочего дня, он собрал вещи, спустился в круглосуточный мини-маркет под офисом и взял на ужин один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действовала акция на молочку: приплатив пару юаней, Су Ю прихватил коробочку чистого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метро он достал телефон и отыскал в мессенджере чат с Фу Линьчжоу. В истории переписки висели лишь скупые рабочие поручения, а личная страница начальника выглядела абсолютно стерильной.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[0177] [0177] [0177] [0177] У Су Ю даже закралось сомнение: не внесли ли его в [0177] У Су Ю даже закралось сомнение: не внесли ли его в чёрный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удивляться? Учитывая, что Фу Линьчжоу всё ещё не удосужился запомнить его имя, подобная мнительность отдавала глупым самообманом. А с точки зрения морали — и вовсе выглядела как оскорбительная дерзость по отношению к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Линьчжоу узнал, какие бесстыдные сны видит его подчинённый с его участием... Наверняка его охватил бы праведный гнев. Ему стало бы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нега из ночного видения окончательно развеялась, уступив место липкому чувству вины. Су Ю бессознательно сжал левой рукой правое предплечье. Он давил всё сильнее и сильнее, пока острая боль в мышцах не стала почти невыносимой, и только тогда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Тяжело, с трудом выдохнул накопленный в груди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вокруг ничего не заметили. Немного переведя дух, Су Ю поднялся и направился к выходу из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съёмную коморку, он скинул верхнюю одежду и бесчувственно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[0191] [0191] [0191] [0191] Тяжёлая простуда в сочетании с диким износом за день быстро утянула его в омут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Фу Линьчжоу снова крепко держал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уже свыкся с мыслью, что в этом иллюзорном мире они с президентом — супружеская пара. Полностью расслабившись, он уютно возился в его объятиях, пока внезапно не почувствовал острую вспышку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посмотрел на Фу Линьчжоу жалобным, молящим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кушать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ласково взял его за руку и повёл на кухню. Су Ю семенил след в след, словно маленькая прилипчивая тень, до смерти боясь упустить его хоть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Фу Линьчжоу расстегнуть пуговицы на манжетах, как Су Ю тут же заботливо принялся заворачивать ему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склонил голову, взгляд Фу Линьчжоу задержался на его слегка вьющихся волосах, делавших его похожим на пушистого беспомощного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Фу Линьчжоу вновь привлёк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груди, Су Ю ощутил непреодолимую потребность выговориться. Он тихим, доверчивым шепотом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никогда нормально не ужинаю... Одному готовить так неудобно: сваришь мало — не наешься, сделаешь много — на следующий день смотреть на это не хочется. К тому же в моей съёмнушке даже микроволновки нет... Вот и приходится каждый вечер перебиваться одним рисовым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Линьчжоу проскользнула глубокая нежность и сочувствие. Он бережно подхватил Су Ю и усадил прямо на кухонную столешницу. Су Ю испуганно обхватил его за плечи, а Фу Линьчжоу, глядя ему прямо в глаза,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рисовых шариков. Отныне я сам буду готовить для тебя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 внезапно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долго и ласково успокаивал его, а затем принялся за стряпню. Он приготовил для него свиные рёбрышки в кисло-сладком соусе и нежные очищенные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 за стол, Фу Линьчжоу пододвинул блюда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жеста к горлу Су Ю снова подступил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«Как же хорошо во сне... Здесь не нужно ютиться с краю стола, и никто не отберёт у тебя рёбрышки».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одиночку умял целую тарелку свиных рёбрышек, так что животик стал совсем круглым. Фу Линьчжоу заботливо прикоснулся к нему ладонью — животик был мягким и тёплым. Су Ю от смущения тут же закрыл его руками и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живот, он случайно прижал ладонь Фу Линьчжоу к себе, а когда попытался отстраниться, тот сам крепко перехватил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Фу Линьчжоу опирался на спинку его стула, а вторую держал у него на животе, передавая тепло ладони сквозь тонкую ткань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даже затаил дыхание. Натиск смущения заставил его виновато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больше не буду столько 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тихо рассмеялся и сгрёб его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сколько душе угодно. Я в состоянии тебя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был намного выше и шире в плечах, его мощная грудь внушала чувство абсолютной защищённости. Сидя у него на коленях, Су Ю казался совершенно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всё происходящее — лишь грёза, парень окончательно расслабился и мягко откинулся на плечо мужчины, позволяя тому перебирать свои тонкие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не сразу сообразил, что это ласковое обращение предназначалось ему, и слегка замер. Но когда Фу Линьчжоу опустил взгляд, всматриваясь в его лицо, щёки парня заполыхали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тёрся щекой о его лоб и тихо, баюкающе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http://bllate.org/book/19597/1934441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