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Су Ю отправился в гости к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недавно затеяла в квартире масштабный ремонт: выбросила старую кровать, прослужившую больше десяти лет, и вставила современные панорамные окна во всю стену. Маленькую каморку, где прежде ютился Су Ю, она освободила и переделала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озвучили сразу: Се Цзяньчу через пару лет планирует жениться,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Выполаскивая тряпку, Су Ю мысленно язвил: «И какое это имеет отношение ко мне? Мою комнату отобрали, да ещё и заставляют драить чужой дом. 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протри телевизионную тумбу! На днях в гостиной постоянно что-то монтировали, там всё пылью покрылось.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вышел в гостиную и опустился на корточки перед гарнитуром. Се Цзяньчу в это время развалился на диване с телефоном, бесцеремонно взгромоздив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 закончил с тумбой, Лю Цинь отправила его вниз — встречать курьера с новым комнатным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пункта выдачи выяснилось, что покупка представляет собой большущий фикус в горшке почти с человека ростом. Поднять такую тяжесть Су Ю оказался не в силах, поэтому пришлось одолжить у управляющей компании тележку и докатить вазон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расправился с цветком, как тётушка велела идти на кухню —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уже собрался наотрез отказаться, когда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промедлил пару секунд и, лишь опомнившись, ответил на вызов. Выйдя на балкон,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прошу прощения, что беспокою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подобно чистой родниковой воде — прохладный, сдержанный, он мгновенно сбил накопившееся у Су Ю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Линьчжоу, судя по всему, находился на каком-то банкете: на заднем плане смутно доносился гул голосов и звон хрустальных бокалов. Услышав этот спокойный баритон, Су Ю на мгновение потерял нить мыслей, погрузившись в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Президент, нисколько! Я слушаю, — спохватившись,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сохранился проект новогодней промо-акции? И подскажи, с каким рекламным агентством мы по нему 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есть, я сейчас перешлю. — Су Ю быстро отыскал файл в рабочем чате и отправил руководителю, после чего добавил: — Мы сотрудничаем с Рекламной компанией Небесных Просторов. Размещение на городских медиафасадах запланировано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прикусил губу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завершил звонок, а юноша ещё некоторое время стоял, гипнотизируя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бесцеремонно хлопнул его по плечу. Лю Цинь подошла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Ну что за ребёнок, любое поручение делаешь с пятого на десятое!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попытался было объяснить Су Ю, но тётушка не дала ему вставить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 неожиданности вскрикнул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лучше бы о карьере подумал. Выучился на финансиста, а работаешь каким-то мелким клерком на побегушках! Разве это дело? Не век же тебе в секретарях сидеть. Искал бы нормальную профессию. Говорила же тебе тогда: учись на программиста, как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IT-шников сейчас тоже проблемы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— тут же возразила Лю Цинь. — Хороший специалист везде нужен, у них ремесло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Мы с Цзяньчу получаем практически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Одинаково? Вы оба только-только испытательный срок прошли, понятное дело, на старте цифры похожи. Но у него-то перспективы! Он сейчас с руководителем группы над новым проектом работает, разработка перспективная. Если закроют успешно, им премию в десятки тысяч выплатят.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мне перебрать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убрал телефон в карман. Когда он проходил через гостиную, Се Цзяньчу всё так же беззаботно сражался в виртуальных боях. Рядом лежала раскрытая пачка чипсов, крошки от которых сплошь усыпали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Цзяньчу, скоро обед, хватит перебивать аппетит дрянью, — бросила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отшвырнул пачку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каким послушным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застыл, чувствуя, как внутри всё вымораживает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называется "послушным"? А я тогда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раньше, ни за что не пытался бы быть шелковым. Будь хоть трижды идеальным — никто не похвалит, а за малейший промах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поставила перед ним миску с овощами. Едва он справился с зеленью, как перед ним образовался таз с живыми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у них кишечные вены. У меня опять спину прихватило, долго наклоняться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барахтающихся в воде ракообразных, Су Ю сжал губы и с мольбой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я...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отставил миску с чистыми овощами и, пересиливая себя, занёс руку над тазом. Едва пальцы коснулись длинного уса, он в ужасе отдернул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принялась показывать: зажать туловище, наискосок отрезать ножницами голову, срезать ножки и зубочисткой поддеть тёмную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можно не отрезать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 не любит чистить креветки. Если головы не срезать, он есть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сглотнул, лицо его исказилось от отвращения. Дрожащими пальцами он выловил одну креветку и, смыкая лезвия ножниц, шёпотом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извини... Обещаю, я сегодня не съем ни штучки, правда-правда. Ты только не сердись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была живой и яростно билaсь в пальцах. Когда лезвия прорезали панцирь, судорожные толчки передались в ладонь с такой силой, что у Су Ю, казалось, вот-вот подскочит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наказание! Элементарную вещь доверить нельзя! И чего ты в жизни добьёшься с таким характером? — раздражённо завздыхала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тяжело,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Липкая, душная тоска давила на грудь, не оставляя воздуха. Голос Лю Цинь звучал без остановки, заполняя собой всё пространство. В гостиной на диване развалились здоровые мужики — дядя Се Миншэн и Се Цзяньчу, один уставился в телевизор, другой уткнулся в экран смартфона, но тётушка изводила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он хорошо или плохо, боялся он или старался — итог был один: его ругали. Ругали в тринадцать лет, продолжали ругать и в двадцать три. Раньше Лю Цинь звала его увальнем, теперь — никчёмным белоручкой. Под этой крышей у Су Ю не было ни единого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бороться с подступающей паникой, Су Ю попытался заставить свой разум абстрагироваться. Он мысленно сбежал туда, где ему было безопасно — в свои ночные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Фу Линьчжоу крепко обнимал его и шептал на ухо ласковое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Линьчжоу излучал такую безусловную, всеобъемлющую нежность, что Су Ю, замирая, на миг действительно верил: его есть за что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в дверь разрушил хрупкий иллюзорный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Цзяньчу, и Сяо Ю дома! Я тут обжарила кусочки фаршированного лотоса и баклажанов, только-только со сковороды,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сполоснул руки, вышел в прихожую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Ю! Как ты вытянулся-то за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смущённо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окликнула сына, и лишь после нескольких настойчивых толчков Се Цзяньчу соизволил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тем временем разглядывала Су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 так похож на свою маму в молодости, такой же симпатичный,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стыдливо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коротко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Мальчику не помешало бы быть помужественнее.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склонил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Перекладывая угощение на тарелку, тётушка Фан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ведь сейчас в одной компании работают,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же было так совпасть, — отозвалась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положила ломтик фаршированного лотоса прямо в пиалу Су Ю и с теплотой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посчитала... Сяо Ю живет у вас уже лет десять, вернее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— тихо проговорил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искренней жалостью и ласково погладила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милый, ты такой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подхватила с наигранным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Пришёл к нам, даже тринадцатилетия не отметили, а пролетело —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до этого молча Се Миншэн внезапно подал голос, не отрываясь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Вырастить ребёнка в наше время — расточительство страшное. Еда, одежда, жильё, да ещё до окончания института тянуть надо. Неудивительно, что молодёжь нынче рожать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вполне прозрачный намёк. Кусок встал у Су Ю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дождался, пока соседка попрощается, и лишь тогда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мне друг звонил, дело срочное. Я, пожалуй, пойду, обедать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формально попыталась его удержать, но Су Ю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Ледяной сквозняк из подъездного окна мгновенно забрался под воротник. Су Ю торопливо размотал вязаный шарф и плотно обернул его вокруг шеи, жадно ловя крохи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набрал Сюй Чуяня, чтобы узнать адрес его бара. Чуянь в этот день как раз подменял коллегу; отставив пустую бутылку, он отошёл в тихий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хочу...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промолчал, а затем вяло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приезжай. Улица Заходящей Луны, дом 164.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Су Ю поддался импульсу и поймал такси. Однако, оказавшись у нужного дома, он растерял остатки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ещё не открылось, но входные двери были распахнуты. Су Ю увидел, как Сюй Чуянь выносит наружу ящик из-под пива. Издалека долетел густой, тяжёлый запах алкоголя, неся в себе смутную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Чуянь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 замер у подножия лестницы, не смея сделать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 подобной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ну ты и трусишка. Даже выпить боишься! Ты трус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пальцами край шарфа, Су Ю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конченым трусом, вызывавшим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дерзким и безумным поступком в его жизни были ночные фантазии, где Фу Линьчжоу обнимал и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Ю уткнулся лицом в тёплый шарф, сделал ещё шаг назад и глухо пробормотал: — Я пойду спать. Если лягу поздно, не успею увидеть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Чуянь успел расспросить его подробнее, Су Ю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домой, он наспех умылся и сразу же зарылся в одеяло. К счастью, сон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идеальном иллюзорном мире Су Ю едва успел подойти к кровати, как очутился в крепких объятиях Фу Линьчжоу. Сильные руки властно сжались на его талии. Ощутив долгожданную безопасность, Су Ю больше не мог сдерживаться — эмоции хлынули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верхом на бедра Фу Линьчжоу и, едва встретившись с ним взглядом, зашелся в рыданиях. Слезы крупными каплями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взволнованно ласкал его лицо,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лишь отчаянно качал головой. Сначала он уткнулся мокрым лицом в мужское плечо, а затем, шмыгая носом,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ладони беспомощно гладили шею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же,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всхлипывая и задыхаясь от слез, принялся выплёскивать накопившуюся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не хотел жить у нее... Я изо всех сил старался быть хорошим! Как бы Се Цзяньчу ни обижал меня, я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сильно, что слова с трудом пробивались сквозь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думал, что вырасту, начну зарабатывать и отплачу им за то, что приютили... Но они так со мной! Я больше не хочу ничего отдавать! Они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крепче прижал его к себе, тихо баюкая: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проучу их,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сквозь слезы улыбнулся. Он понимал, что всё это выдумка, но сердце всё равно затрепетало от радости. Вытерев кулаком глаза, он на секунду задумался и требовательно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Цзяньчу надо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мало! Надо отлупить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тётушку надо привести к могиле моей мамы! Пусть прямо там ответит, зачем она с самого детства уничтожала мою уверенность в себе! Пусть скажет, стыдно ей хоть немного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глупо улыбнулся и, уткнувшись носом в чужую грудь,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всё это сбылось...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в родных объятиях, но Фу Линьчжоу мягко зафиксировал его голову, ласково поцеловал в горячую щёку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обязательно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