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разыгралась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сварил имбирный чай, залил его в термос и унёс с собой на работу. Пользуясь тем, что в отделе пока никого не было, он грел ладони о металлическую колбу и пил маленькими, осторожными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терпеть не мог имбирь — от одного только запаха мутило. Но в памяти невольно всплывали слова матери: любое лекарство — это отчасти яд, так что если простуду можно прогнать горячим отваром и свежими фруктами, до таблеток лучше не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знал, есть ли в этом здравое зерно. Маминых слов в его памяти осталось не так уж много, вот он и берег каждую случайную фразу, боясь забыть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 у Фу Линьчжоу прибавилось работы: бесконечная вереница совещаний, деловые встречи,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пока не настолько хорошо разбирался в тонкостях бизнеса, чтобы грамотно планировать график Фу Линьчжоу, поэтому ему доставалась лишь роль побегушки на подхвате. Поручит Фу Линьчжоу собрать коллегам оповещения — Су Ю тут же хватается за телефон; велит подготовить материалы к встрече — он скрупулёзно выверяет каждую слайд-презентацию.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в суматохе, но эта кутерьма приносила странное удовлетворение. А главное — он каждый день видел Фу Линьчжоу, и этого Су Ю вполне хватало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позвонила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дядюшка Се Миншэн, решил сэкономить и полез менять люстру сам. Пошатнулся на высокой стремянке, грохнулся на пол и сломал ногу. Теперь он лежал в больнице, и Лю Цинь без лишних реверансов потребовала, чтобы Су Ю после смены отправлялся дежурить у его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Цзяньчу? — тихим голосом спросил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 сказал, что у него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поднялся на двенадцатый этаж и подошёл к рабочему месту Се Цзяньчу. Стол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тоже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когда ногу расшиб, кто тебя на загривке из школы тащил? Дядюшка твой! — перебила Лю Цинь, не дав ему договорить. — Сяо Ю, надо же иметь хоть какую-то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 смешался. Сложно спорить, когда тебе бьют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перекусил купленным в ближайшем минимаркете рисовым шариком. На улице у самого входа в офис Компании Спокойного Взлёта припарковался ярко-красный спорткар. Из салона вышла девушка — эффектная, в белоснежном костюме в стиле «Шанель». Выверенная до каждого волоска укладка, небрежная грация богатой наследницы — она выглядела картинкой из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руку, приветливо взмахнув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 нечего делать проследил за её взглядом и смутился: на мраморной лестнице стоял Фу Линьчжоу. В тёмном строгом костюме, статный, с привычно прохладным, отстранённым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пошла ему навстречу. Сцена казалась выдранной прямиком из романтической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Ю наконец дошло: это и есть Юй Цзяе, невеста Фу Линьчжоу, о которой рассказывала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перед Фу Линьчжоу. Она ещё ничего не успела сказать, но её глаза уже лучились искренней радостью. Су Ю вдруг наглядно понял, что означают старинные стихи о пленяющей женской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сел в её машину. Красный спорткар умчался, мелькнув на прощание ярким всплеском, похожим на догорающий замок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 Ю всё мерещилось из-за собственных нечистых мыслей, но ему показалось, будто Фу Линьчжоу садился в салон с какой-то едва уловимой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чего бы ему неохотно садиться в машину к такой невесте? Доработался, называется — уже всякая дрянь в голову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горчащей самоиронией надорвал упаковку. Оно и к лучшему: ритуал поглощения тунцового онигири окончательно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деликатесы из ресторана, которые Юй Цзяе присылала пару дней назад, как нахлынуло забытое ощущение вины, смешанное с липкой самоуничижительной тоской. Оно вспыхнуло внутри, осыпав душу серым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этими чувствами, он поплёлся на остановку. В вечерний час пик автобус долго простаивал в заторах. В отличие от раздражённых пассажиров вокруг, Су Ю мечтал об одном: пусть эта пробка длится вечно. Хоть до глубокой ночи. Ему до смерти не хотелось видеть ни Лю Цинь, ни Се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виртуозно владела искусством мягкого давления. Сначала польстит, скажет пару ласковых слов, выбьет кивок — а потом сядет на шею и понукает,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терпел это десять лет и, в общем-то,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абсурдный сон, если бы Фу Линьчжоу в его грезах не назвал его так ласково... Су Ю, наверное, и дальше сносил бы все безропотно. Но, вкусив сладкого иллюзорного тепла, он невольно подсел на него, как на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«Городская больница», — раздался механический голос автоинформатора.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очнулся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палату в хирургическом корпусе, он застал Лю Цинь за чисткой яблок. Увидев племянника, она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Ю, пришёл! Сделай одолжение, сбегай за костылями для дяди и узнай насчёт аренды кресла-каталки. А то я ума не приложу, где всё это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на лице такую беспомощность, что любой театральный актёр позавидовал бы. Су Ю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залог за коляску пришлось отдать пятьсот юаней, да сами костыли обошлись в сто восемьдесят. Вернувшись в палату с покупками, Су Ю тут же получил новое поручение: дотащить Се Миншэна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мужчина крупный, у меня сил не хватит, — запричитала Лю Цинь. — Эх, был бы Цзяньчу здесь... Да только у него, как на грех,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невозмутимым лицом подошёл к койке и взвалил дяде руку на плечо. Лю Цинь лишь создавала видимость помощи, семеня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Су Ю почти не уступал дядюшке, и тот без зазрения совести навалился на него всем весом. Напрягая каждую жилу, Су Ю дотащил его до санитарного блока. Когда они наконец добрались до места, мышцы спины и плеч горели огнём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Переделав всё, что велела тётушка, Су Ю вымыл руки и вышел в коридор. Лю Цинь с елейной улыбкой протянула ему ломтик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с радостью осталась на ночь, — продолжила она, не смутившись. — Да только поясница совсем разболелась, да и шея ноет — мне же каждый день на иглоукалывание ходить надо. Попробовала прилечь на здешнюю кушетку — ну совсем невмоготу! Сяо Ю, подежуришь сегодня у дяди, а? Поспишь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открыть, как она скороговоркой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одну ночку! Завтра я точно Цзяньчу пришлю. Пусть хоть отгул берёт, а отработает!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понимал, что имеет полное право отказаться. Но слово «благодарность» висело над ним тяжелым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обступили горькие сомнения: если тебе дали крышу над головой и кормили обедами, но не подарили ни капли искренней любви и тепла... сколько ты обязан отдавать взамен, чтобы тебя не клеймили неблагодарным чурбаном?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кармане зазвонил телефон. Су Ю вздрогнул, вытащил аппарат и взглянул на экран — звонил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у тебя в телефоне есть файл с годовым отчётом отдела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Президент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Я сам заскочу в офис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уловил в голосе босса скрытой фальши и рассеянности. Для него этот звонок прозвучал как долгожданный сигнал к побегу: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 в компанию и всё вам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трудно!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даже не заметил, как на том конце провода на мгновение повисла пауза. Завершив вызов, он подхватил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тётушка, — виновато пробормотал он. — Начальнику срочно потребовался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начальник такой? — нахмурилась Лю Цинь с подозрением. — Кто требует документы в нерабочее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молча повернул к ней дисплей телефона, где чёрным по белому значилось: «Президент».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Су Ю выбежал почти трусцой. Выскочив на улицу, он жадно глотнул свежего воздуха, после чего раскошелился на такси до офиса. Распечатав отчёт, он снова поймал машину и отправился по адресу, который скинул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мало походило на обычный отель — скорее, на закрытый загородный клуб. Людям вроде Су Ю требовалось бы зарабатывать три жизни подряд, чтобы просто получить сюда клубную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пришлось огибать извилистую кипарисовую аллею. Су Ю спешно семенил по дорожке, когда из темноты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 и повернул голову. Под фонарём стоял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тот же тёмный костюм, но верхняя пуговица рубашки была расстёгнута. В тёплом желтоватом свете черты его лица казались ещё более точёными и глубокими. Он выглядел неописуемо породисто и словно бы отстранённо от всего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мазнул по нему взглядом и качнул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сделал несколько шагов. Оказавшись рядом с боссом, он почувствовал, как накатывает глухая, необъяснимая робость. Ладони мгновенно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произнёс Фу Линьчжоу. — Я просто хотел найти повод уехать в офис, а в итоге заставил тебя мчаться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хлопал глазами, не совсем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Линьчжоу весь вечер донимала Юй Цзяе.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дал понять: он убеждённый холостяк, сфокусирован на работе и не планирует никаких отношений. Но Юй Цзяе пропускала его слова мимо ушей. Она всё так же настойчиво звала его «братом Линьчжоу» и игнорировала любые попытки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заманила его сюда под предлогом встречи детских друзей. Старые знакомые, вернувшиеся из-за границы, действительно присутствовали, но близких отношений у Фу Линьчжоу с ними никогда не было, поэтому вечер тянулся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он вознамерился уйти. Но поскольку гости обступили его плотным кольцом, ему пришлось сослаться на срочные дела в компании и набрать номер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под этим предлогом сбежать в офис, но не ожидал, что его наивный ассистент сорвётся и примчится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перехватил руку приятеля, намеревавшегося подлить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моё присутствие требуется по работе. Ассистент только что привёз срочные бумаги,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его бизнес переживает бурный рост и к концу года дел невпроворот. К тому же против авторитета его отца, Фу Вэньшэна, никто перечить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порывалась было что-то сказать, но в итоге лишь смолкла, глядя, как Фу Линьчжоу забирает пальто и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проветриться. И надо же — едва подняв голову, увидел, как к нему через парк бежит его маленький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беге Су Ю почти не размахивал руками — они были прижаты к бокам, а сам он смешно переминался плечами, точь-в-точь неуклюжий пингвинчик. Влажный от пота вьючий вихор растрепался на ветру, щёки пылали румянцем, а круглые глаза в свете фонарей блестели чистыми, доверчивыми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Су Ю вообще были удивительные — большие, ясные, вечно на мокром месте. Когда он смотрел на кого-то с этой своей кроткой надеждой, даже у самого чёрствого сухаря не поднялась бы рука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никак не мог взять в толк: где и чем он успел так запугать мальчишку, что тот каждый раз смотрит на него с таким видом, будто его только что напрасно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Вот, годовой отчёт...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двумя руками протянул распечатку. Фу Линьчжоу взял пачку, но даже не 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заливал их мягким светом. Су Ю не смел поднять глаза на босса, а поскольку сказать было нечего, он смущённо спрятал руки за спину и стал нервно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был намного выше, так что сейчас ему открывался вид лишь на эту пушистую, растрепанную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привёз, — Фу Линьчжоу протянул ему небольшую изящную коробочку. — Это местная фирменная выпечка.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удивлённо хлопнул ресницами, не сразу сообразив, в чём дело, и лишь спустя пару секунд неуверенно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потратил время, — Фу Линьчжоу бросил короткий взгляд в сторону главного корпуса и окончательно решил не возвращаться к гостям. Он повернулся к Су Ю: — Ты где живёшь?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нужно,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сложно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 стоял на своём. Из-за этих бесстыдных снов он испытывал перед Фу Линьчжоу такой дикий стыд, что не смел принять от него ни единого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надо! Спасибо вам огромное, Президент Фу! Мне тут совсем недалеко, я пешком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хотел было возразить, но Су Ю почти согнулся в пояснице, чуть не отвесив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Вы идите, кушайте, а если что понадобится —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отчеканил всё это на одном дыхании, выстрелив словами как из пулемёта, после чего развернулся и дал такого драпа, что Фу Линьчжоу даже рот открыть не успел. Спустя пару мгновений фигурка ассистента уже скрылась за поворотом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достал телефон и отправил Юй Цзяе сообщение: на работе возникли форс-мажорные обстоятельства, пришлось срочно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забрал машину с парковки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Ю, прижимая к груди заветную коробочку, буквально не чуял под собой ног от счастья. В метро ему терпёжа не хватило — он осторожно приоткрыл крышку, чтобы щелочкой заглянуть внутрь, после чего тут же снова бережно прижал сладости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шёл в людском потоке до самого дома, боясь случайно задеть или помять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квартиры, он наспех умылся и залез под одеяло. Но сколько ни хлопал себя по груди, пытаясь успокоить учащённое сердцебиение, сон всё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резко вскочил, сбегал в гостиную за коробочкой с десертом, положил её прямо у изголовья и, баюкаемый тонким сладковатым ароматом, наконец погрузился в светлые, счастливые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