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салоне самолёта, Су Ю никак не мог унять чечётку, которую выбивало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минутой ранее Фу Линьчжоу стоял прямо перед ним, и стоит лишь поднять взгляд, как перед глазами вырастали его широкие, уверенные плечи. На мгновение юноше показалось, будто грань между сновидением и реальностью окончательно истончилась.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Предплечье, которого только что коснулся начальник, занемело и будто налилось свинцом. Каждое движение давалось с трудом, во всём теле поселилась неловкая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торопливо опустил голову, пытаясь скрыть пылающий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прошёл в VIP-зал ожидания, а Су Ю, едва поспевая, семенил следом. Изначально юноша взял себе билет в экономкласс, но босс в последний момент переоформил его на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никогда не видал роскошной жизни. Он с робкой осторожностью следил за каждым шагом начальника и повторял всё в точности за ним, боясь сделать лишнее движение или заставить Фу Линьчжоу краснеть за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связался с помощницей президента Вана? — спросил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торопливо откликнулся Су Ю. — Она сказала, что встретит нас у выхода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кресло, Фу Линьчжоу откинул спинку и погрузился в чтение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тоже старался не шуметь. Достав тетрадь с заготовленными заметками, он принялся сверять портреты руководства с официального сайта компании, заучивая имена 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записях числились и мелкие, но важные детали, которые он выудил из разговоров с секретарём принимающей стороны. Например, президент Ван из «Добродетельной Радости» питал слабость к сигарам и белому вину, а рабочие бумаги изучал исключительно в традиционном написании иероглифов. Именно поэтому Су Ю заранее распечатал весь пакет документов в двух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зубрил, мысли ненароком уплывали к сидящему рядом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Су Ю отчётливо видел изящные длинные пальцы Фу Линьчжоу и проступающие на тыльной стороне ладони голубоватые венки. Переворачивая страницу, босс едва ощутимо прижимал подушечку указательного пальца к краю листа, а затем бесшумно перелистывал его, чтобы не потревожить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жест заставлял сердце Су Ю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Ю отложил тетрадь. В горле пересохло, в глазах появились рези. Недолеченная простуда давала о себе знать, а холодный поток из кондиционера только усугублял положение. Он потёр нос, но не сдержался и громко, звонко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собственной оплошности юноша замер. Ему показалось, будто воздух вокруг мгновенно загустел, а к ушам прилила жаркая волна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Фу Линьчжоу вызвал стюардессу, попросил принести стакан горячей воды и тёплый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стакан и завернувшись в плед, Су Ю пролепетал, ошеломлённый такой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Простыл? — тихо поинтересовался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Гонконге градусов на десять-пятнадцать теплее, чем в Нинцзяне. Поедешь туда — глядишь, и простуда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смущённо пробормотал Су Ю. — Гонконг — это самое дальнее место, куда я вообще выезжал. До этого бывал только в Пекине и Чжэцзяне.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командировках удастся повидать немало городов. Правда, работа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трудностей! — тут же выпалил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ассистента, только что сжимавшие стакан, сжались в сухие кулачки. Было видно, с каким детским азартом он ждёт этой поездки за казённый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не удержался от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редко пускался в пустые разговоры, тем более на борту самолёта. Но Су Ю никогда не лез с расспросами сам, отвечал сдержанно и коротко, не создавая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тихий, чуть робкий голос звучал мягко, будто лёгкое касание птичьего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неожиданно вспомнил, что перед Новым годом ему предстоит поездка в Германию — нужно договориться о сотрудничестве с одной из лабораторий искусственного интеллекта. Изначально он планировал взять только технарей, но сейчас передумал и решил подключить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Новым годом придётся слетать в Германию.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заграничной поездке за счёт компании глаза Су Ю вспыхнули восторгами: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он закивал так усердно, будто готов был отправиться хоть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Учти, это будет дня за два-три до праздников, — предостерёг его Фу Линьчжоу. — И дата возвращения пока под вопросом. Не жалко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его нисколько не прельщали. К тому же провести дни накануне Нового года подле Фу Линьчжоу — всё равно что встретить праздник вместе с ним. О таком подарке судьбы он не смел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юноши расцвела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Фу Линьчжоу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ребёнок,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откинулся на спинку кресла и прикрыл глаза. Не получив чёткого подтверждения, Су Ю забеспокоился. Через пару минут он не выдержал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Фу... так мне правда можно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отозвался Фу Линьчжоу,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 вновь 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личным ассистентом Фу Линьчжоу, каждый новый день казался ему всё более осмысленным и полным светлых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самолёт произвёл посадку. Су Ю, пыхтя и суетясь, тащился вслед за боссом с багажом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терминала их встретила секретарь президента Вана — эффектная, ярко накрашенная красавица. Она рассыпалась в приветствиях и любезно распахнула перед Фу Линьчжоу дверцу автомобиля. Су Ю замёрз рядом, не зная,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Пассажирское сиденье рядом с водителем уже заняла госпожа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этикета ассистент должен занимать именно переднее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бросил на него короткий взгляд и слегка хлопнул по кожаному дивану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 тормозил в самые простые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терпение Фу Линьчжоу явно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вжал голову в плечи и юркнул в салон. Он виновато улыбнулся секретарю Чэнь, но, не решившись встретиться с ней взглядом, уткнулся в свою сумку, нервно теребя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 такой молодой, — с улыбкой заметила госпожа Чэнь. — Выглядит совсем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ответственный момент Су Ю как всегда проглотил язык, поэтому за него ответил Фу Линьчжоу: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недавно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сразу после выпуска под начало президента Фу — для этого нужен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выдавил неловкий кивок, чувствуя себя так, словно сидел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дежурный обмен любезностями завершился, и секретарь Чэнь переключилась на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вы могли бы задержаться у нас на пару дней подольше. На следующей неделе сюда как раз приезжает старый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тон Фу Линьчжоу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Фу упоминал, что хотел бы вместе с вами посетить наш новый концептуальный магазин в Цзюлуне...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давайте придерживаться моего изначального графика, — отрезал Фу Линьчжоу с тяжёлым нажимом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 любопытством взглянул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господин Фу...»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сплетни, которые он слышал от коллег сразу после прихода в компанию. Фу Линьчжоу был не просто молодым и успешным руководителем — за его спиной стояла влиятельнейшая династия. Его отец, Фу Вэньшэн, считался гигантом в сфере недвижимости, а семья матери, Ли Юнь, владела огромными капиталами.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шутили в офисе, Фу Линьчжоу мог вообще не работать: одних только процентов от семейного трастового фонда хватило бы на три беззаботные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видеть перед собой строгого, трудолюбивого начальника, Су Ю совсем забыл, что Фу Линьчжоу — наследник миллиардного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губы. К пропасти между их сексуальной ориентацией добавилась ещё одна, совершенно непреодолимая преграда — социальное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опомнившись, Су Ю мысленно усмехнулся собственной глупости. Нашёл над чем всерьёз размышлять!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грустной иронией качнул головой, но Фу Линьчжоу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чуть не прикусил язык и испуганно возрился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юноша сквозь тонированное стекло заметил, что машина уже остановилась перед величественным фасадом роскошного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задуматься о Фу Линьчжоу, как он тут же терял связь с реальностью, погружаясь в собственные фантазии — словно пытался сбежать от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понимал: образ из его снов и реальный Фу Линьчжоу — абсолютно разные люди. Свои иллюзии пора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ничему, — пробормотал ассистент, виновато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Перепады настроения юноши оставались для Фу Линьчжоу загадкой. Он лишь слегка подтолкнул Су Ю в поясницу, побуждая выйти из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Чэнь уже оформила номера: Фу Линьчжоу достался пентхаус на верхнем этаже, а Су Ю — номер на семнадцатом.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впервые в жизни оказался в месте подобного уровня. Выйдя из лифта в состоянии лёгкого шока, он на автомате подхватил чужой чемодан. Рассматривая помпезный интерьер холла, он даже не услышал, как босс дважды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Фу Линьчжоу окликнул его в третий раз, повысив голос, Су Ю опомнился. Он резко замер, подбежал к начальнику и, хлопая круглыми наивными глазами,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Фу! Что приказать?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посмотрел на него с нескрываемым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Чемодан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Су Ю заметил, что держит в руках чужой багаж. Краска стыда мгновенно залила его щёки и шею. Он торопливо сбегал назад и поменялся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пока. В пять пятьдесят жду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конфуз перед боссом расстроил Су Ю ненадолго. Попав в номер, он замер в полном изумлении от небывалой роскоши. Сняв короткое видео, он тут же отправил его Сюй Чуяню.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Чуянь: Ты что, банк ограбил?]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Ю: Я в командировке с боссом.]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Чуянь: Продал себя в рабство?]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Ю: Да ну тебя! Мы прилетели в Гонконг по работе, а принимающая сторона решила проявить вежливость и сняла для меня этот номер. Я сейчас глянул в интернете — даже самый обычный номер тут стоит больше трёх тысяч в сутки!]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Чуянь: Ничего себе! А босс твой как, симпатичный?]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Ю сам собой расцвёл довольный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Ю: Красавец. Просто невероятный.]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Чуянь: Сяо Ю, мой тебе совет: подумай о том, чтобы совместить приятное с полезным.]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Ю: Пошёл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Чуянь: У богачей свои прихоти. Вдруг он по парням?]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Ю: Не выдумывай. Президент Фу совсем не такой! У него вообще-то есть невеста.]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Чуянь: О-о-о... Так вот из-за кого ты в последнее время сам не свой? Влюбился в натурала? Не переживай, Сяо Ю, любовь к натуралам — это испытание, через которое обязан пройти каждый гей.]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испуганно поспешил сдать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Ю: Ни в кого я не влюблялся!]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Чуянь: Ага, так я и поверил.]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бессильно упал на пышную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Чуянь: Но если серьёзно, послушай старшего. Не вздумай залипать на тех, с кем у тебя такая пропасть. Это пустая трата времени, да и разочарование потом убьёт. Выберешь сразу недосягаемую планку — потом ни на кого смотреть не сможешь.]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Ю: Да нет же... Я просто тихонько... ото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слегка прижать, как наивный парень выложил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Чуянь: Тем более бросай это дело! Тайная любовь хороша в школьные годы, а взрослые люди таким не страдают.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Ю: Ничего не понял. Буду страдать!]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просто тихонько люблю его, — с вызовом подумал он, — я в своих снах за него замуж вышел! Вот какая у меня смелость!»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Чуянь: Ладно-ладно, дерзай, герой. Только потом не прибегай ко мне глушить тоску алкоголем!]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на мягком матрасе с полчаса, он поднялся по звонку будильника. Собрав нужные бумаги в портфель, Су Ю прижал его к груди обеими руками и припрыжкой спустился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немного задерживался. Пока Су Ю ждал, его внимание привлёк гигантский аквариум, вмонтированный в стену холла. Юноша застыл перед ним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ушёл в себя, что даже не услышал шагов подошедшего сзади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раздался над самым ухом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не разгадав, кто с ним говорит, на автомате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славился не только роскошью, но и совместным проектом с местным океанариумом: прямо по центру вестибюля возвышался огромный прозрачный цилиндр, где среди прочих морских обитателей сновали несколько небольших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воды плясали на лице Су Ю. С этого ракурса Фу Линьчжоу отчётливо видел его длинные, пушистые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ресницами и круглыми глазами юноша всегда казался слегка испуганным, словно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видишь акулу? — снова спросил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кивнул и лишь спустя мгновение осознал, кто с ним говорит. Он резко развернулся, от неожиданности отпрянул назад и больно ударился затылком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Фу!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торопливо замахал руками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перепуганный вид, Фу Линьчжоу вдруг захотел над ним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к тебе акула 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буквально подскочил на месте. Подскочив к боссу, он вцепился в его рукав и мгновенно спрятался за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неожиданного рывка Фу Линьчжоу едва не потерял равновесие. Этот парень был до того пугливым, что выходило даже мило. На губах мужчины вновь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отчего ты такой трусишка?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разыгрываете! — обиженно пролепетал Су Ю из-за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там правда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я только что долго ждал, она даже близко не подплывала!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словам начальника, Су Ю осторожно выглянул из-за его плеча — и столкнулся нос к носу с внушительной хищницей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ойкнул и, окончательно потеряв самообладание, уткнулся лицом прямо в спину Фу Линьчжоу, судорожно ловя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Линьчжоу рассмеялся уже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позволяя ассистенту цепляться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 ним подошла секретарь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развеселило президента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мгновенно отпрянул, виновато спрятав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Фу Линьчжоу тут же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вот-вот поднимется, — ответила секретарь Чэнь. — Пройдёмте пока в ресторан,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