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Фу Линьчжоу со старшими затянулись. Су Ю молча сидел подле него, внимательно прислушиваясь к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беседа подошла к концу, Сюй Цзяжун вместе с Е Чжоцином предложили Фу Линьчжоу пропустить по бокалу. Тот согласился и кивком указал ассистенту на документы. Су Ю тут же сгреб бумаги со стола и аккуратно убрал их в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дел с утра нет, так что высыпайся, — на прощание бросил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кивнул. Сделал пару шагов к выходу, но вдруг заколебался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алкоголь вредит здоровью... Не пейте слишком много, берегите себя, — тихо, но с глубокой искренностью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 прозвучал совсем тихо, однако сквозь гул банкетного зала он долетел до Фу Линьчжоу, словно интимный шепот у самого уха. Взгляд парня лучился теплом, затмевая огни за окном, а пушистые ресницы трепетно вздрагивали. На мгновение Фу Линьчжоу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номер, Су Ю разложил бумаги, привел в порядок портфель и, прихватив сменную одежду,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огромная чаша купальни. Су Ю долго плутал в настройках термостата, прежде чем разобрался, как отрегулировать воду. Набрав полную ванну, он щедро высыпал туда соль с ароматом молока и с наслаждением погрузился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это были, пожалуй, самые безмятежные дни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звякнуть Сюй Чуяню, но тот, похоже, был погребен под работой — гудки длились полминуты, а трубки так никто и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полистал контакты в мессенджере, прокрутил список вверх-вниз, но так и не нашел никого, кому мог бы просто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тоскливо. Он в очередной раз почувствовал себя абсолютным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однокурсники после выпуска разъехались кто куда. В общежитии Су Ю всегда оставался «невидимкой», так что искать с ним связи никто не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школьные годы... О них и вспоминать не хотелось. Из-за издевательств и давления Се Цзяньчу все юношеские годы превратились в беспросветный кошмар. Если кто-то и пытался сойтись с Су Ю, Се Цзяньчу тут же превращал жизнь этого человека в ад, отваживая любых потенциальных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Ю вовсе не был дикарем или букой. Проблема кропоталась в другом: стоило ему получить хорошую оценку или проявить себя, как Се Цзяньчу жестоко его наказывал.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парню хоть в чем-то перечить сводному брату, как тот заводил привычную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матери скажу, чтобы она перестала за тебя платить! Выставим тебя на улицу — подыхай под забором! Дрянь неблагодарная!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сил дать отпор, Су Ю загнал себя на самую заднюю парту, стараясь быть незаметнее тени. Каждую перемену он сидел уткнувшись в книгу, только бы на него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Школьное прошлое казалось ему темной ямой, заглядывать в которую 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с ностальгией вспоминают учебу, но Су Ю мечтает лишь об одном: никогда в жизни больше не ступать на порог учебных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сейчас ему исполнилось двадцать три, призраки прошлого продолжали преследовать его. Даже в самые счастливые мгновения разум словно издевался над ним, насильно вытаскивая на свет старые обиды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ленту новостей, он тут же наткнулся на свежую фотографию Се Цзяньчу с очередного кутежа.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самом центре компании, сияя белозубой улыбкой. На его плече свойски покоилась рука начальника. Казалось, Се Цзяньчу способен очаровать любого и с легкостью втереться в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мерзавцам всё сходит с рук? Почему именно они живут в свое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искренне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понимал и того, зачем небеса вообще привели его в этот мир. Мама перед смертью умоляла его жить дальше, но каждый день давался с таким трудом... Чем старше он становился, тем глубже погружался в тоску. Единственной отдушиной оставались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голову на бортик ванны, он почувствовал, как к горлу подступает ком. Ему остро, до боли не хватало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мама и папа смотрели на него сейчас с небес, у них наверняка разрывалось бы сердце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 легкие воздуха, Су Ю с головой ушел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звенящая,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глухой плеск воды отзывался в ушах. Но спустя секунды липкий ужас удушья, точно ядовитый вьюнок, оплел его тело, сжимая тиски. Су Ю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он с шумным всплеском вынырнул на поверхность, жадно и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такой же трус. Боится повысить голос, боится перечить семейству тетушки, боится спорить с коллегами, боится даже отрезать голову креветке или взглянуть на акулу в аквариуме. Ему только и остается, что жалко цепляться за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Чуянь прав: он законченный слизняк.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вспомнить о Фу Линьчжоу, как в груди снова затепливается огонек. В конце концов, кто знает, что приготовила для него сегодняшняя ночь? Как поведет себя Фу Линьчжоу в новом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странные, повторяющиеся из раза в раз сновидения подарили ему крохотную надежду. Су Ю казалось, будто в каком-то параллельном мире другой он живет счастливой жизнью, где они с Фу Линьчжоу — любящая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мысли улетучились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плеснул водой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ведь не так уж плохо. Мне стоит быть благодарным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ванны и накинув пижаму, он едва успел вернуться в спальню, как на телефоне раздался звонок от 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совсем вылетело из головы спросить... Вы с президентом Фу сейчас где именно в командировке? — голос Яо Юй звучал необычно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вытер мокрые волосы полотенцем, внутри у него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Гонконге, сестра Яо.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Гонконге?! — повысила голос Яо Юй. — Как чувствовала, надо было сразу уточнить! Встречались с президентом Ваном из «Добродетельной Радости» и президентом Сюем,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думала! Президент Фу у себя в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Наверное, еще на банкете, пьет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 внимательно: сейчас же набери его номер со стационарного телефона и проверь, вернулся ли он. Если он в номере, свяжись с администрацией отеля. Скажи, что президент Фу Линьчжоу никого не принимает, и потребуй выставить охрану у двери. Пусть позовут службу безопасности, чтобы никто даже близко к его номеру не подходил и не смел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Но почему? — обомлел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этого президента Вана совсем мозги набекрень! До него дошли слухи, будто наш шеф холодный как айсберг и ни с кем не встречается. И каждый раз, когда президент Фу приезжает, этот старый развратник сует ему то моделей, то девиц легкого поведения... В общем, устраивает полный бардак,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 только в нем дело. Президент Фу — мужчина представительный, богатый, статный. Всегда найдутся охотницы воспользоваться его опьянением и прыгнуть к нему в постель. Был случай, когда одна девица переоделась горничной и прошмыгнула в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застыл как вкопанный, теряя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Президенту Фу это глубоко отвратительно. Он не раз делал президенту Вану замечания, а тому всё божья роса! Заладил: «Я же как лучше хочу, опробуешь пару красоток — и вся фригидность пройдет». Шеф из уважения к его возрасту и связям не может открыто с ним порвать, вот и приходится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смеет?! — от возмущения у Су Ю даже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равнодушии президента Фу к женщинам давно ходят, вот охотников проверить их на прочность 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им до этого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разошелся! Наш защитник нашелся, — усмехнулась Яо Юй. — Сделай все, как я сказала. У старого мастера Фу в этой гостинице своя доля, так что стоит упомянуть имя шефа, и персонал из кожи вон вылезет. Не переживай, сам президент Фу обычно так и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соскочил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набрал внутренний номер Фу Линьчжоу. К его удивлению, тот уже находился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откликнулся из трубки глубокий, немного глухой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 такого, просто хотел узнать, не сильно ли вы пьяны...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Ложись спать, — с этими словами Фу Линьчжоу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холодный тон начальника немного смутил Су Ю, он четко уловил в нем легкие хмельные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Напился! Значит, опасность возрастает вдвое!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Су Ю набросил поверх хлопковой пижамы куртку и выскочил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 какому администратору он обращаться не стал. В нем проснулся верный телохранитель — выпрямив спину и скрестив руки на груди, Су Ю встал перед дверью номера Фу Линьчжоу, со строго супленным видом высматривая подозрительных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простоял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никаких «вражеских вылазок»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затекли. Он нагнулся, чтобы размять затекшие колени, как вдруг куртка соскользнула с плеч на пол. Су Ю торопливо развернулся, попытался подхватить ее, но потерял равновесие и со всего размаху врезался головой прямо в дверное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гул. От резкой боли парень болезненно шикнул, шмякнулся на ковер и уставился в потолок, держась за ушибленный затылок и корчась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медленно поднял голову и уперся взглядом в Фу Линьчжоу, облаченного в темно-синий шелковый халат-пижаму.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пуговицы на его пижаме были застегнуты до самого горла — безупречный, неприступный и поразительно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парня на миг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слегка нахмурился. С высоты своего роста он смотрел на распластавшегося на полу подчиненного. В его глазах читалась легкая хмельная поволока. Судя по всему, мужчина только что вышел из душа — от него веяло приятным влажным теплом и тонким парфюмерным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казался до боли знакомым — точь-в-точь как в тех ночных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— Су Ю виновато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вечно извинялся по поводу и без, отчего Фу Линьчжоу окончательно переставал понимать,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пола и прижав к груди куртку, Су 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 предупредила... Президент Ван любит подосылать к вам в номер разных девиц... Вот я и подумал... что постою тут и никого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потер переносицу, пытаясь смахнуть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про эту уловку... Разве Яо Юй не велела тебе обратиться к управляющему?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Велела, но я... — Су Ю судорожно пытался подобрать хоть сколько-нибудь убедительное оправдание, но язык как на зло не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он готов был сквозь землю провалиться под пристальным взором шефа, в коридоре раздался цокот высоких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приближалась длинноволосая красотка в облегающем платье. Заметив Фу Линьчжоу, она чарующе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президент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перевел с нее взгляд на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заставил себя отчаянно замигать.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буквально кричало: «Тревога! Враг у ворот!»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обиженно надулись, а во взгляде читалась смесь отчаяния и немого упрека — словно ребенок пришел жаловаться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искренне забавила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уже собираетесь отдыхать? — Девица кокетливо оперлась о косяк, смерив его откровенно призывным взглядом. — А ведь мы встречались в прошлом году... За игорным столом у президента Сюя. Вы тогда еще обыграли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снова коснулся взглядом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видом брошенного котенка, медленно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холеной, эффектной женщиной Су Ю смотрелся совсем мальчишкой. Влажные пряди хаотично липли ко лбу, хлопковая пижама с мишками выглядела наивно, а опущенная голова обнажала пухлые, детские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не пригласите войти? — сладким голосом поинтересовалась гостья.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скользнул по ней равнодушным взглядом, а затем протянул руку и крепко сжал локоть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президент Фу!..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затащил Су Ю внутрь и решительно захлопнул дверь, оставив протестующий возглас женщины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пошатнулся и едва не впечатался шефу в грудь. Споткнувшись, он вовремя оперся о стену,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стоял, не в силах осознать произошедшее, пока дробный цокот каблуков за дверью окончательно не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"Президент Фу затащил его к себе в номер?.."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"Использовал как живой щит?.."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"Постой... Насчет совместного пребывания в одной комнате..."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судорожно сглотнул. Не смея поднять глаз, он сжимал в руках куртку и замер истуканом. Ему казалось, будто все его тайные помыслы написаны у него на лбу. Оказавшись так близко к объекту своих грез, он сжался в комок, словно зашуганный перепеленок.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Фу Линьчжоу все еще пахло дорогим алкоголем. Слегка наклонив голову, он с иронией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Ю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что-то резкое?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моментально открестился парнюшка.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кто-то другой косо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отчего у тебя вечно такой обиженный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затаил дыхание. Сердце на мгновение ёкнуло, будто он оступился на высокой ступеньке, заставив разум поплыть.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ответить? Да, минуту назад он чувствовал себя раздавленным. Слушая, как та девица заигрывает с Фу Линьчжоу, он сгорал от ревности, но не имел ни малейшего права вмешаться. Это бессилие ранило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выложишь же правду: «В моих снах вы называете меня малышом и клянетесь в вечной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страшно... — едва слышно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слегка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 плохо справиться с работой. Вдруг сестра Яо вернется, и меня уволят...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Ты отлично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ободряюще похлопал парня по плечу, но даже сквозь мягкую ткань пижамы ощутил, насколько горяча его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— Су Ю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блестели чистым, трепетным светом, напоминающим тихую морскую гладь в лунном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на секунду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сам не помнил, когда в последний раз вел подобные наивные и бессмысленные разговоры. Пожалуй, разве что со своим пятилетним племянником... Хотя даже к ребенку он никогда не проявлял столько терпенья.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себе и ложись спать, — мягче произнес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послушно побрел к выходу. Проходя мимо шефа, он услышал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высуши волосы. Ты ведь еще от простуды не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президент Фу похвалил его работу, так еще и проявил такую заботу! Сердце Су Ю затопила ликующая радость. Он энергично кивнул, и на его щеках просияли очаровательные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пару шагов, парень резко развернулся, крепко прижал к себе куртку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президент Фу! Доброй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Доброй ночи, — качнул головой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http://bllate.org/book/19597/1934466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