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Снился Су Ю в ту ночь невероятно сладкий, тёплый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только что вернулся с работы, а Фу Линьчжоу уже поднялся ему навстречу. Не успев даже сбросить туфли, Су Ю сбросил сумку и с радостным визгом бросился к нему. Линьчжоу легко подхватил его на руки, поддерживая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глаза в глаза — Су Ю висел чуть выше. Сдержать счастливую глупую улыбку не получалось: он улыбался во весь рот и перебирал пальцами мягкие волосы Фу Линьчжоу. Тот шутливо подбросил его на руках, но Су Ю лишь ласково обвил его шею,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чего сегодня такой? — тихо спросил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коснулся губами его мочки уха, чуть ослабил объятия и хотел было ответить, но Линьчжоу не дал — властно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упоительного поцелуя Су Ю, едва переводя дыхание, доверчиво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люблю тебя ещё сильнее,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чуть качнулся в его руках и с нескрываемым трепетом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у меня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«такой»?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лучший. Перечислить не хватит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подошёл к дивану в гостиной, но опускать его не стал — так и понёс на руках в сторону спальни. На лестнице Су Ю, запереживав, что тому тяжело, воспротивился и спустил ноги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одну ступень выше, он посмотрел на Линьчжоу сверху вниз. А в глазах того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Фу Линьчжоу, — искренне сказал Су Ю. — За всё спасибо. И во сне, 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до корней волос, Су Ю тихо пробормотал: «Муж...» — и Линьчжоу тут же сгреб его в охапку, подхватив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Ю всё ещё ощущал сладостное послевкусие этого сна, вот только уголки глаз были влажными. Влажное пятно на подушке подсказало ему простую истину: оказывается, от избытка счастья тоже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уставился в окно. Сквозь щель между белыми шторами виднелось лазурное небо с лёгкими перьями облаков — от этой картины на душе стало удивительно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Линьчжоу предупредил, что на сегодня никаких дел нет, и никаких поручений от него не поступало, Су Ю решил нежиться в постели. Он покрутился, завернулся в одеяло поудобнее и стал просто любоваться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— пришло сообщение от Сюй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чего меня вчера вечером сообщениями забросал?]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 показать, какая у меня в номере огромная ванна!]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 Очень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замачиваться в ней — такое блаженство!]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ну и провинциал. Первый раз в жизни в роскошном отеле остановился?]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первый!]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уже давно в таких бывал.]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Когда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первом курсе. Один козёл по фамилии Цзян меня туда приволок.]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А-а? А-а-а?!]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Чуянь слишком поздно сообразил, что сболтнул лишнее. Удалять было поздно — получилось бы ещё подозрительнее, поэтому он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девственник, ты в шикарную гостиницу только ради ванны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перевести тему, Чуянь продолжил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[Гонконг — идеальный город для интрижек и транжирства. Завязывай отмокать в пене, беги завлекать мужиков!]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 чём вообще с утра пораньше?!]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засунул телефон под подушку, перевернулся на спину и уставился в потолок. Слова Чуяня подняли в его душе неслабую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подцеплять Фу Линьчжоу он бы не осмелился — такое вытворять получалось только во снах. Для Су Ю уже было верхом счастья просто сопровождать его в командировке и находиться рядом без отрыва.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экран снова осветился. Сообщение от Фу Линьчжоу: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удивлённо похлопал глазами, думая, что ему показалось. Он подскочил на кровати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[Проснулся, президент Фу! Есть какие-то поручения?]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[Позавтракал?]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замер, не сразу сообразив,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[Спускайся в ресторан. Потом съездим в концептуальный магазин «Добродетельная Радость».]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пулей слетел с кровати, помчался умываться и наспех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ждал его внизу. Словно почувствовав движение, он поднял голову и увидел, как к нему, потешно переваливаясь, словно пингвинёнок, бежит Су Ю. Вихор на его макушке задорно торчал и раскачивался из стороны в сторону в такт шагам — точь-в-точь под стать своему взъерошенному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нему, запыхавшийся Су Ю с порозовевшими щеками попытался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президент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буквально светился изнутри — от вчерашней робости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чуть приподнял бровь 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выспался ты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Су Ю блеснул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отвёл его в ресторан. Едва они сели за столик, как подошёл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завтракаю скромно, беру пару привычных блюд, — произнёс Линьчжоу. — А ты можешь выбрать всё, что понравится на шведском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огляделся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Ю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вернулся к своему телефону, как вдруг к нему кто-то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Фу!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Линьчжоу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впервые слышал, чтобы к его боссу обращались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шведскому столу. Выбор блюд поражал воображение, но Су Ю, с детства привыкший жить в семье тётушки и никогда ни с кем не соперничать, по привычке скромничал. Он знал: всё самое лучшее всегда доставалось Се Цзяньчу. Вот и сейчас он инстинктивно обходил стороной самые аппетитные деликатесы, ведь за всё платил Фу Линьчжоу 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полупустой тарелкой, он застал Линьчжоу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мазнул взглядом по его набору: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неловко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Бери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 Ю смутился ещё сильнее, но, поглядев на Линьчжоу, решил, что его скромность выглядит как жеманство. Он тут же сбегал к раздаче и наложил себе гору любимых мясных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усевшись напротив Линьчжоу, он стыдливо улыбнулся и принялся за еду. Ел он совсем как хомячок — набивал щёки за обе щеки, так что они смешно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Фу Линьчжоу внезапно почувствовал, что его собственный кофе с тостом кажется каким-то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смел проронить и слова, сосредоточенно жуя. Он, видимо, боялся оставить хоть что-то на тарелке, поэтому, несмотря на то что уже начинал морщиться, упорно запихивал в себя шумай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Линьчжоу аж в горле пересохло от одного взгляда на него. Он поднялся, чтобы принести ему пиалу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шага,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 неожиданности поперхнулся. Отвернувшись, он судорожно прокашлялся и с трудом проглотил злосчастный шумай. Ему даже не нужно было оборачиваться, чтобы понять, кому принадлежит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Цзяе. Невеста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Цзяе подошла ближе и непринуждённо подхватила Линьчжоу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Линьчжоу, ну почему ты не сказал, что приезжаешь к дяде? Я узнала только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охватила необъяснимая паника и неловкость. Засунув телефон в карман, он подхватил свою тарелку и поднялся. Он даже не смел поднять глаз, видя лишь, как край её розового платья касается безупречно отглаженных брюк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я отойду за другой столик,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Линьчжоу остановил его глубоким,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 Доедай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кто? — Юй Цзяе только сейчас заметила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 смятении вскинул голову и впервые разглядел её лицо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ослепительно красива. У Су Ю даже не нашлось подходящих слов — в голове крутилось лишь «настоящая принцесса». Невысокая, в нежно-розовом трикотажном платье с открытыми плечами, с фарфорово-белой кожей и каскадом каштановых локонов. На её лице играл свежий, кукольный макияж с трогательным румянцем, а милая улыбка не позволяла произнести в её адрес ни одного резкого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испытывал к ней даже зависти — лишь беспросветное, щемящее чувство собственной ничтожности.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ассистент президента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ассистент не сестра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в декретный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Юй Цзяе кивнула и протянула ему изящную ручку: — Привет! Я Юй Цзяе. Цзяе — это из "Красавицы Юй". А ещё я... — Она улыбнулась, чуть склонив голову к плечу Линьчжоу: — Я младшая сестрёнка президента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Су Ю, мол, «ну ты же сам всё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Линьчжоу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Цзяе, выйдем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увёл девушку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понуро опустился на стул,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красивая,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обиды, ни досады — только липкий страх. Страх, что его эмоции выдадут его с головой, и Фу Линьчжоу догадается о его постыдных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позволял себе мечтать только во снах. В реальности он не смел и надеяться хоть как-то повлиять на жизнь Линьчжоу. Но когда тот находился так близко, делать вид, будто ничего не происходит, оказывалось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закрыл лицо руками, сгорая от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отвёл Юй Цзяе в тихий угол. Девушка накрутила на палец прядь волос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Линьчжоу, ты собрался в гости к моему дяде и даже ничего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Цзяжун приходился ей родным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Цзяе, я ведь уже говорил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Линьчжоу запнулся и с немой беспомощностью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Цзяе беспечно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скажешь. Ты твердишь, что романтика тебя не интересует, что ты хочешь сосредоточиться на бизнесе и выйти из-под тени отца, чтобы построить собственную империю. Я всё понимаю! Но как это мешает моей любви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тебе исключительно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Цзяе мелькнула боль, но она упрямо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пока! Чем дольше я буду рядом, тем быстрее ты привыкнешь ко мне. Я стану первой и единственной, кто заставит тебя подумать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Цзяе,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не нужна помощь моего дяди? Разве твоим новым разработкам не нужна реклама от «Добродетельной Радости»?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нуждаешься в этом. А я могу попросить дядю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Линьчжоу вдруг тихо усмехнулся. Спесь с Юй Цзяе тут же слетела: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Линьчжоу качнул головой. Взглянув на огромный аквариум с акулой неподалёку, он неожиданно вспомнил Су Ю, который едва не расплакался от испуга на днях. Тот парень был невероятно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Цзяе, похоже, тоже не отличалась особой искушённостью.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рабочие планы, и времени на прогулки нет.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ресторан, Фу Линьчжоу застал Су Ю всё в той же застывшей позе. Он лёгким щелчком согнутого пальца постучал по столу, отчего Су Ю вздрогнул и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П-президент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Линьчжоу был один, Юй Цзяе рядом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мог разобраться в собственном сумбуре чувств. Он испытывал дикую неловкость, словно ещё секунда — и босс прожжёт его взглядом насквозь и прочитает все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Линьчжоу кивнул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тут же сел и принялся судорожно заталкивать еду в рот, сдвинув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эти мучения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отчеканил тот, мгновенно выпрямив спину. Его щёки раздулись от застрявшего во рту кусочка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налей себе супа. А не то поперхнёшься.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