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этот завтрак, полный неловкости и внезапных поворотов, подошёл к концу. Су Ю отправился вместе с Фу Линьчжоу в новый концептуальный магазин компании «Добродетельная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«Добродетельная Радость» много лет оставалась проверенным временем брендом на рынке обустройства дома, а в последние годы активно осваивала сферу умных технологий. В рамках концепции «Умная Добродетельная Радость — вектор вашей жизни» компания открыла флагманский шоурум умного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от посетителей не было отбоя, а запись велась строго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месту, Фу Линьчжоу и Су Ю ещё издали заметили вычурное, броское здание шоурума.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сидел по правую руку от президента Фу, так что обзор ему перекрывало. Приходилось выкручивать шею, но приваливаться к плечу спутника он не смел и лишь изо всех сил вытягивался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не планировал выходить сразу, но, глядя на этот сгорающий от любопытства вид, едва сдержал усмешку. Нажав на ручку двери,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дороги Су Ю успел немного оправиться от уныния, нахлынувшего из-за внезапного появления Юй Цзяе. Глубоко переведя дух, он заставил себя снова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мельком оглянулся на него и вдруг замер — ямочки на щеках юноши почему-то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озадаченно спросил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секундную оплошность, Фу Линьчжоу мгновенно вернул живому лицу привычное бесстрастное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возле автомобиля — в обычной белой рубашке и чёрных брюках, — но всё равно притягивал к себе взгляды прохожих словно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Ю сегодня была поверх белой футболки накинута синяя клетчатая рубашка, а пышная копна естественных кудрей оттеняла белоснежную кожу. Такой стиль подходил ему куда больше строгих офисных костюмов, вот только выглядел он теперь вылитым студентом-недоучкой.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 волосы, — внезапно проговорил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макушке вихор выбился.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Су Ю вскинул голову, с сомнением разглядывая начальника. Волосы Фу Линьчжоу были гладко зачёсаны назад — ни единая прядь не выбивалась из идеальной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начальника — закон. Набравшись смелости, Су Ю приподнялся на цыпочки и уже с трепетом протянул руку, намереваясь пригладить волосы на голове Фу Линьчжоу, когда тот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поправь.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 Ю доходило целых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—…Простите, президент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Сгорающий от стыда так, что хотелось сквозь землю провалиться, юноша мгновенно отвернулся и, используя затемнённое стекло задней двери как зеркало, с силой прижал непослушный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"Вернусь — обязательно выпрямлю эти проклятые кудри", — обречённо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Осаждённый страхом снова оконфузиться, Су Ю для верности ещё пару раз надавил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суетой, Фу Линьчжоу едва заметно тронул губами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их уже дожидался сотрудник «Добродетельной Радости». Он расплылся в радушной приветственной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 любопытством глазел по сторонам — его завораживала каждая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Экскурсовод подвёл Фу Линьчжоу к экспозиции: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по левую руку от вас расположился главный флагман этого года — наша Идеальная умная панель Дэлэ. Над её созданием мы совместно с ведущим исследовательским институтом Великобритании трудились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гостей мимо внешней выставочной зоны, сотрудник пригласил их в интерактивный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внутреннем устройстве и технических характеристиках говорить не стану — вы в этом специалист куда более высокий, нежели я. Позвольте лишь вкратце осветить ключевые особенности новинки. Главная инновация заключается в абсолютной свободе настройки без необходимости программирования. Пользователь может связывать умные приборы, задавать пресеты и создавать собственные сценарии под личные привычки. Кроме того, наши новые технологии гарантируют, что тридцать процентов функционала продолжают работать даже при отключении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внимательно вгляделся в сенсорную панель, а затем обернулся к застывшему в стороне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растерянно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какую-нибудь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указал на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оказался в затруднительном положении. Хотя он работал уже почти четыре месяца в компании, связанной с умным домом, к самим технологиям толком не прикасался. Его обязанности ограничивались административной рутиной мелкого секретаря: он ежедневно подгонял коллег с подготовкой к Новогодней выставке, хотя сам на площадке ни разу не был и даже в глаза не видел перспективные новинки компании «Спокойного Взлёта».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«умный дом» ограничивался роботами-пылесосами и лампочками, включающимися по хлопку. Да и пылесос-то он видел разве что в рекламных роликах.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президент Фу велел отдать команду, признаваться в своей некомпетентности было нельзя — пришлось действовать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выставочный образец, система не привязана к голосу хозяина, так что можете говорить прямо, — с улыбкой пояснил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неловко усмехнулся, сглотнул подступивший к горлу ком и совсем неуверенно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как освещение в зоне гостиной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уточнять конкретную зону, например: гостиная или кухня, — мягко подсказал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Потолочный светильник тут же отозвался ровным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Ва-а-у… — ахнул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не сдержал смешка, прикрыв рот ладонью, и щёки Су Ю моментально вспыхнули пунцовым пожаром.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он тут же юркнул за спину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уже привык к спонтанным выкрутасам своего юного спутника и без лишних слов повёл его в секцию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именно в спальне возможности наших сценариев умного освещения раскрываются в полной мере. Светильники способны подстраиваться под естественное дневное освещение за окном и погоду, оперативно меняя яркость и цветовую температуру ради максимального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задрав голову, разглядывал потолочные плафоны и светодиодные ленты по периметру.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богачи умеют устраивать себе роскошную жизнь", — мысленно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Линьчжоу выражало лишь вежливое бесстрастие, никаких комментариев он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переместились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двухместная ванна — настоящий хит продаж «Добродетельной Радости». На сей раз мы также интегрировали её в общую систему, — продолжал экскурсовод.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ванну Су Ю тут же вспомнил наставления Сюй Чуяня о том, как соблазнять мужчин в воде, и у него запылали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как раз размышлял, не стоит ли дополнить комплектацию умной системой осушения воздуха, как краем глаза заметил, что его ассистент застыл возле ванны. Щёки юноши пылали, а взгляд витал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Душно? Если жарко, подожди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вздрогнул, выныривая из фантазий, и судорожно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повернулся к гиду: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Смесители везде бесконтактные?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Зеркало также оснащено умной сенсорной панелью и поддерживает переключение режимов — от обычного повседневного до специального макияжного. Уверен, ваша супруга останется в полном восторге от такого зеркала!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украдкой взглянул на Фу Линьчжоу. Тот ничем не выдал эмоций — лишь протянул руку и сменил подсветку зеркала с яркого дневного света на мягкий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сейчас он думает о Юй Цзяе, — печально подытожил Су Ю. — Мечтает разработать для своей невесты ещё более функциональное и удобное умное зеркало".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имеет права даже на банальную ревность, Су Ю перевёл взгляд обратно на двухместную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"Решено: сегодня ночью мне приснится именно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вернула ему хорошее расположение духа. Он всё лучше учился радоваться мелочам — или, проще говоря, находить утешение в собственных фантазиях.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демо-зону, гид перешёл к презентации других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Линьчжоу, понимая, что Су Ю во всём этом мало что смыслит, освободил его от обязанности сопровождать: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тут же умчался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тем, как посетители делают два раунда в VR-игры, Су Ю загорелся желанием попробовать и пристроился в хвост очереди. Сам он в видеоигры никогда не играл, но шлемы виртуальной реальности давно вызывали у него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подошла его очередь, подбежал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президент Фу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тут же покинул длинную очередь и спешно побежал искать начальника. Фу Линьчжоу стоял у барной стойки, заложив руки в карманы, и о чём-то беседовал с местным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Фу Линьчжоу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задержку, президент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не стал допытываться и увлёк его за собой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отель Фу Линьчжоу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мысли? Может, заметил недочёты?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говори что думаешь. Пусть твоя работа административная, сталкиваться с этим тебе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некоторые функции просто избыточны, — набравшись смелости, начал Су Ю. — Взять ту же автоматическую подстройку света в спальне. У взрослого работающего человека едва ли найдётся время сидеть в спальне днём. Возвращаешься после трудового дня — на улице уже давно темнотища, откуда там взяться естественному солнцу? — Тут он смутился, сообразив, как это звучит: — Хотя, возможно, это я просто ничего в жизни не видел... Всё-таки люди, способные позволить себе систему «умный дом», явно не простые офисные работяги вроде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столкнулся с молчанием начальника. Фу Линьчжоу долго ничего не отвечал. Су Ю панически вцепился пальцами в собственные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Фу, я имел в виду... я ведь не вхожу в целевую аудиторию, вот и не могу высказать действительно стоящую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лёгкой усмешкой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слова не успел вымолвить, а ты уже опять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Сболтнул лишнего...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В твоих словах есть рациональное зерно: умный дом не должен быть оторван от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этих слов Су Ю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повернула, выезжая на одну из улиц Ванцзяо. Поток прохожих здесь заметно плотнел, пестрящие винтажные неоновые вывески традиционных гонконгских лавок даже днём привлекали взгляд, а у обочины замер классический красный двухэтажный автобус. Кипучая жизнь мегаполиса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прильнул к окну, с искренним восторгом впитывая уличные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Линьчжоу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городской пейзаж он видел сотни раз и никогда не находил в нём ничего особенного. Но сейчас, глядя сквозь призму восхищения Су Ю, он вдруг уловил в этой суете простую, неяркую радость человеческого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миновал Ванцзяо и взял курс на отель, Фу Линьчжоу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родом из Нинцзяна?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Сицзяне, а в Нинцзян перебрался в двенадцать лет. Так что можно сказать, наполовину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живёшь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офиса, в старом жилом доме. Снимаю небольшую однокомнатную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Снимаешь? — Фу Линьчжоу полагал, что такой наивный, не изощрённый житейским опытом юноша живёт с родителями. Немного подумав, он уточнил: — Живёшь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— слова чуть было не сорвались с его языка, но он вовремя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Признаваться Фу Линьчжоу в таком было категорически нельзя, и Су Ю из последних сил заставил себя проглотить фразу: "Мне нравятся мужчины".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это — лишь вызовет отвращение, и тогда его наверняка лишат даже должности временного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совет Сюй Чуяня: "Влюбиться в гетеросексуала — испытание, через которое обязан пройти каждый гей".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тяжело вздохнул. Когда он наконец претерпит это испытание под именем Фу Линьчжоу, от его души, вероятно, останется лишь горстка пепла. Осознавать своё падение и всё равно погружаться на дно — жалкая, глупая и смешная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подъезжая к отелю, Су Ю заприметил цветочную лавку. На самом видном месте красовался пышный букет ландышей.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Фу Линьчжоу тоже всегда стояли ландыши.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как-то упоминала, что свежие ландыши стоят у президента Фу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ненадолго задумался. Как только машина замерла у входа, Фу Линьчжоу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вторую половину дня планов нет, можешь распоряжаться временем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кивнул, соглашаясь, но, едва ступив на тротуар, тут же помчался к той самой цветочной лавке. Он прекрасно понимал, насколько глуп и импульсивен этот порыв, но сдержать себя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букет ландышей — и преподнести его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