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букет ландышей, — Су Ю кончиком пальца задел трогательный стебелёк. Крошечные круглые бутоны походили на фарфоровые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какими цветами скомпоновать? — спросил продавец с тяжелым южным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едва разобрал слова и неуверенно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чем обычно сочетают?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берут с белыми розами или тюльпанами. Сейчас у молодёжи для предложений очень популярны ландыши, красиво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тот быстро, так что Су Ю уловил лишь «белые розы или тюльпаны» и «очень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розы — это слишком откровенный намёк», — подумал он и всё-таки остановил выбор на тюльпанах.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выудил несколько стеблей, ловко подрезал их, собрал аккуратную композицию и протянул Су Ю, не забыв дать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придёшь, поставь в вазу и держи в прохладном, продуваемом месте, под прямым солнцем не оставляй. Успешного тебе предложения, парень! Символика у ландышей загляденье — обретение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снова ничего не понял, лишь вежливо улыбнулся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снимков букета, с любовью разглядывал его по дороге и шёл обратно подпрыгивающей, воздушной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солнечно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пути не возникла Юй Цзяе.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подкатила к нему на розовом кабриолете, сдвинула солнцезащитные очки на лоб и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Су, что это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обомлел и поспешно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здравствуйте. Это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цветы, я же не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Ландыши и тюльпаны. Проходил мимо лавки, показались симпатичными, вот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очень миленькие. Но мне казалось, такие букеты обычно дарят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вы, это я просто так, для себя... Всё равно быстро завянут, постоят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Цзяе протянула руку. Су Ю помялся мгновение, но всё же передал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девушка не питала особой страсти к флористике, но против этой белоснежной, трогательной девичьей нежности устоять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Продашь мне его?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Ю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продай! Ты же всё равно не собирался дарить его девушке. Я заплачу вдвойне, идёт? — Она лучезарно улыбнулась и, не дожидаясь ответа, уже достала телефон, чтобы перевести деньги. — Кстати, мне тут вспомнилось: у брата Линьчжоу на столе как раз стоит горшок с ландышами.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 всё внутри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уж тут совпадение...»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помнил об этом. Помнил каждой клеточкой.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Радужное настроение мгновенно потускнело, будто из шарика в его груди разом выпустили весь воздух, и он сдулся, беспомощно упав на землю. Су Ю сам не понимал, зачем вообще полетел покупать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подарить Фу Линьчжоу? Но под каким предлогом?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него право дарить цветы Фу Линьчжоу, когда рядом есть Юй Цзяе?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этой сияющей, подавляющей улыбки он окончательно сник и протянул букет: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не нужно переводить деньги. Считайте это подарком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Цзяе бережно уложила цветы на пассажирское сиденье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Су, ты собираешься вечером на фестиваль у причала? Если хочешь, я попрошу водителя тебя отвезти. У меня там знакомые, устроят в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Ты в отель?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тут пару шагов пройти. Поезжайте, а то на улице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улыбкой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госпожа Юй, — вежливо попрощался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уезжающий кабриолет, Су Ю взглянул на экран телефона. Десять минут двенадцатого — самое время для послеобеденного сна Сюй Чуяня, тот точно не возьмёт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лишь пинал пёстрые галыши у дороги, удручённо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что-то совсем не весело, Фу Линьчжоу... Мне так грустно. Приди сегодня в мой сон, очень тебя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ещё теплился тонкий аромат ландышей. Су 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так даже лучше. Чем счастливее Фу Линьчжоу в реальности, тем резче граница между явью и сном. Тем меньше у меня причин испытывать стыд за свои грёзы. Я ведь правда хочу, чтобы он был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сначала не нашёл Фу Линьчжоу, но, обернувшись, заметил Юй Цзяе — она со счастливым видом несла букет в сторону вчерашнего конференц-зала. Су Ю бесшумно свернул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сидел внутри в окружении президента Вана, президента Сюя и ещё нескольких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Линьчжоу! Дядюшка! Вы здесь! — звонко нарушила тишину Юй Цзяе.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Фу Линьчжоу с усталым видом откидывался на спинку кресла, безотчётно постукивая подушечками пальцев по стеклянной столешнице, и на появление девушки никак не отреагировал. Ровно до тех пор, пока перед ним не возникли ландыши.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своими глазами видел, как мгновенно переменился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равнодушие испарилось, уступив место нескрываемому изумлению и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Ландыши? — Он принял букет, с вниманием разглядывая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Цзяе тут же подсела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сочувственно и благодушно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увидеть в глазах Фу Линьчжоу нежность, Су Ю резко развернулся. У него не хватило духу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внушал себе, что всё в порядке, пока шёл обратно, всю дорогу успокаивал себя, но кончик носа всё равно предательски зажгло от подступающих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он взбежал к себе в номер, сбросил пиджак с туфлями и с головой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от Фу Линьчжоу так ничего 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дважды перечитал переписку, замирая на фразе: 【Ты позавтракал?】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 этих сухих словах нет ни капли чувства, но на душе всё равно царила беспросветная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Линьчжоу, скорее всего, наслаждался обществом Юй Цзяе, ему явно было не до какого-то ассистента. Су Ю знал, что может спуститься в ресторан на шведский стол — достаточно связаться с секретарём, госпожой Чэнь, но аппетита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тихо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любил ландыши, но Су Ю покупал их без задней мысли подольститься. Ему просто захотелось порадовать человека. Нахлынул порыв — и он пошёл в лавку. А в итоге подарок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такую малую радость у него не оказалось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в детстве у него не было права получать красные конверты на Новый год, наклеивать парные надписи на двери, съедать самую нежную рыбу с брюшка или выбрать институт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приходило время подавать документы после экзаменов, он легко проходил в Шанхай, но, подчиняясь требованию Лю Цинь опекать Се Цзяньчу, растратил свои баллы впустую и остался в Нинцзянском университете информационных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толком ничего не получил. Короткие вспышки счастья всегда сменялись обманом или грабежом.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казалось привычным делом. Но с тех пор, как в его жизни появились сладкие сны с участием Фу Линьчжоу, эта привычка обернулась жгучей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задвинул плотные шторы, свернулся калачиком под одеялом и попытался уснуть. Но вопреки желаниям ворочался с боку на бок, сон не шёл, всё валилось из рук, и в конце концов Су Ю сел на кровати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набрал номер Сюй Чуяня.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надоел?! — зарычал тот в трубку, но, услышав всхлипывания, осекся и сменил тон на раздражённо-обеспокоенный: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глотал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Чуянь... Меня хоть кто-нибудь будет любить? Чуянь, скажи, меня будет кто-нибудь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Чуянь помедлил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 Обязательно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мой босс... Я влюбился в него с первого взгляда, ещё на первом курсе... Но у него столько денег! Он такой красивый, у него есть невеста, и он вообще гетеросексуал... — Су Ю задыхался от плача. — Я знаю, что сошёл с ума, знаю, что не должен питать никаких иллюзий! Но стоит ему проявлять ко мне хоть каплю нежности, пусть даже случайной, как я жду в десять раз больше... И влюбляюсь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купил букет... А его невеста забрала цветы и подарила ему! Я видел, как он обрадовался! Но ведь это я их выбирал! Это я платил! — сбивчиво, захлёбываясь от горькой несправедливости, выплескивал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теперь слёзы льёшь? Надо было сразу послать её и не 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мог... — поджал губы Су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Трус! — разразился Сюй Чуянь, отчаиваясь от его мягкотелости.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его невеста. Только госпожа Юй имеет право дарить ему цветы...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Чуянь, мне снится сон. В этом сне мы вместе, и он меня очень любит. Этот сон снится мне каждую ночь...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витать в облаках, глупыш. Когда проснешься, разве не станет ещё больнее?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ронял слезы на простыню: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сне есть хоть какой-то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Фиксируй убытки, Су Ю. Вы из разных миров. В конце концов пострадаешь только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твёрдо отрезал Сюй Чуянь.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Су Ю громко, в голос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Чуянь чуть не оглох, поспешно отстранил телефон от уха, а затем, потирая переносицу, мягче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 сейчас, перетерпи. Если не обрубишь всё сейчас, плакать придётся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Ю, всхлипывая, пробормотал «хорошо»: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сны ведь не получается контролировать.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вина, приняв мелатонин. Или вымотай себя спортом... Я не знаю! Способ найдётся. Вернёшься — попробуем всё по очереди, проверим, что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Су Ю вытер слезы тыльной стороной ладони, но они хлынули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трём часам дня он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в этот час был закрыт. Су Ю пришлось достать из рюкзака пару пакетиков галет с логотипом авиакомпании и кое-как проглотить их, запивая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вечера о нём наконец вспомнил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гуляешь?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Су Ю почувствовал, как едва утихшая обида снова подступает к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 себя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хотел сказать «нет», но это прозвучало бы слишком похоже на капризную жалобу, поэтому он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Выходил.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я... я уже поел на шведском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положил трубку. Су Ю полежал еще немного и, когда в животе окончательно заурчало от тоски, нехотя поднялся, оделся и спустился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предъявил карту от номера, и персонал вежливо пропустил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голоден, но совершенно не понимал,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Кушанья, которые обычно казались аппетитными, сейчас выглядели тяжёлыми и жирными. Су Ю взял только пиалу с горячим рисом по-кантонски, хотел налить куриного бульона, но возле супниц толпился народ, и он решил ограничиться лимонным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Подставив стакан под дозатор диспенсера, он нажал кнопку. Напиток потек струей, а Су Ю, погружённый в горькие мысли, застыл, не замечая, что чай уже льётся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чья-то рука, появившаяся из-за его спины, не нажала на отмену.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замер и, повернув голову, столкнулся взглядом с Фу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пиалу с рисом в его руках и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заход?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дрожащих ресницах застыли слезы, в которых читалась невысказанная,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Линьчжоу аккуратно забрал стакан с чаем, поставил его на поднос Су Ю и с тихим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http://bllate.org/book/19597/1934476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