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робко прятался за спиной Ци Хэли. Во главе залы восседали министр Ци и госпожа Ци; наложницы и младшие сыновья столпились поодаль. Цзян Мэнчжэню следовало бы встать рядом с мужем, однако это место уже было занято. Третьему там явно не было рады, да и со стороны они смотрелись бы нелепо, поэтому Мэнчжэнь отошёл к близнецам — четвертому молодому господину и самому младшему гэеру, — встав на самое скромное место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родителям, Ци Хэли вкратце поведал о полугоде своей службы в армии. Под началом генерала кавалерии в Цинчжоу он усмирял местных разбойников. Во время одной из погонь Хэли сорвался с крутого утеса и лишь чудом уцелел: этот юноша со своим дедом как раз собирали в горах целебные травы и спасли его от неминуемой гибели. Спасшего звали Сяо Хуа, шёл ему всего четырнадцатый год, а его дед был простым деревенским лекарем. Разбойники давно донимали жителей деревни Сяоцзя, так что, пока Хэли шёл на поправку, он выведал у селян немало ценных сведений. Позже карательный отряд, опираясь на эти крупицы знаний, разгромил логово бандитов. К несчастью, эти потерявшие человеческий облик звери в отместку ворвались в деревню Сяоцзя и вырезали её подчистую. Ци Хэли со своими воинами опоздал всего на шаг. Дед Сяо Хуа погиб, защищая внука, но перед смертью успел вверить сироту его заботам.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спаситель нашего Хэли? Прости старого человека за невнимание, — министр Ци велел слугам принести стул, однако Сяо Хуа испуганно замахал руками, отказываясь, и лишь сильнее вцепился в рукав Ци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Ци превыше всего чтит долг признательности, — заговорила госпожа Ци, не спеша перебирая четки и искоса поглядывая на Цзян Мэнчжэня. — Молодой господин Сяо, оставайся у нас и чувствуй себя как дома. Если что-то покажется тебе непривычным или неудобным, без стеснения говори нашему второму молодому господину. Раз уж ты спас ему жизнь, он исполнит любое твое пожелание. А ты, — обратилась она к Мэнчжэню, — распорядись насчет его покоев. Подбери что-нибудь поблизости от Павильона Притягивания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продлился еще недолго, после чего все разошлись. Цзян Мэнчжэнь покинул залу последним. Выйдя на засыпанную снегом галерею, он увидел стоявших там Хэли и Сяо Хуа. Юноша бросил на Мэнчжэня короткий взгляд, приподнялся на цыпочки и прошептал Хэли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Ци,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обернулся. Его взор наконец отыскал Цзян Мэнчжэня. Лишь помолчав,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Вторая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на мгновение растерялся, затем его глаза испуганно округлились. Он принялся бесцеремонно разглядывать Мэнчжэня с ног до головы, после чего лицо его залила краска стыда и гнева. Хмыкнув, он резко выпустил из рук рукав Ци Хэли, поплотнее запахнул алый плащ и, ни на кого не глядя, бросился прямо во двор, под падающий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посмотрел на Ци Хэли. Долгожданная встреча супругов после долгой разлуки обернулась тягостным молчанием. Мэнчжэнь заранее приготовил столько ласковых слов, планируя обо всем расспросить мужа по возвращении, но теперь все это показалось ему ненужным и глупым. Заметив его безучастность, Ци Хэли наконец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на него. Он совсем еще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опешил. Он и подумать не мог, что первой фразой, которую произнесет вернувшийся из похода супруг, станет заступничество за чужого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Он спас тебе жизнь. Я бесконечно благодарен ему за это, с чего бы мне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лишь безучастно кивнул и снова умолк. Мэнчжэнь перевел взгляд на засыпанный снегом двор. Вокруг расстилалось белое безжизненное покрывало. Снежинки кружились под порывами ледяного ветра, столь же бесцельные и холодные, как чувства, что связывали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сделалось совсем тошно. Мэнчжэнь забрал у служанки Биянь зонт, велел ей взять ключи и отпереть кладовые, а сам шагнул под снегопад, бросив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Я пойду всё подготовлю.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позади послышался хруст снега. Обернувшись, Мэнчжэнь увидел идущего следом Ци Хэли. Снежинки уже вовсю оседали на его волосах и плечах. Нахмурившись, Мэнчжэнь строго выговорил сопровождавшим мужа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Гэ, У Гоу! Стоило второму молодому господину уехать на полгода, как вы совсем обленились и забыли свои обязанности? Живо принесите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виновато улыбнулись, но с места не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небрежно бросил Ци Хэли. — Такой снегопад для меня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вздохнул. Намерения мужа оставались для него загадкой. Не найдя иного выхода, он сделал пару шагов назад и поднял зонт над головой Хэли, укрывая его от летящих хлопьев.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тем, кто перенес ранения, вреден морозный воздух. Пусть раны и затянулись, тебе теперь нужно беречь себя,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за эти месяцы возмужал и вытянулся; Мэнчжэнь, бывший на целую голову ниже, едва дотягивался, высоко вытянув руку с зонтом. От этого привычного, но ставшего чужим жеста у него вдруг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невольно сорвалось с его губ, — как сильно ты вырос, Мин-гэер.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Мин-гэер — так ласково звали Хэли в детстве. Когда четырнадцатилетний Цзян Мэнчжэнь впервые переступил порог поместья Ци, мальчику едва исполнилось двенадцать. Худой, малорослый, на фоне своего старшего единокровного брата Ци Фэнцзю он казался безродным служкой-книгоношей.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за Хэли никто особо не приглядывал, и он целыми днями пропадал на улице. Даже когда его одежда и обувь промокали насквозь, до этого никому не было дела. Мэнчжэнь, увидев его однажды, присел перед ним и бережно стер платком грязь с круглых щек. Мальчишка выглядел таким крохой, словно ему не было и десяти, так что о приличиях Мэнчжэнь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второй молодой господин, вымазались точно дикий котенок? — улыбнулся он тогда. — Где же ваши няньки? Одежда на вас промокла, так и простудиться недолго. Пойдемте со мной, переоденетесь. — Заметив, что ребенок испуганно замер, Мэнчжэнь мягко добавил: — Не бойся, я не причиню тебе вреда. Я гость вашей семьи, живу сейчас в Павильоне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шмыгнул носом и упрямо вздернул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ты. Ты — «Богиня Гуаньинь»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Мэнчжэнь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моя и впрямь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Хэли, словно завороженный, продолжал пристально 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Служанки болтают, будто ты станешь женой моего старшего брата.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Мэнчжэнь раскрыть рта, как стоявшие позади служанки прыснули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 наш второй молодой господин на редкость ловок разузнавать чужие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мелите чепухи, это лишь досужие разговоры старших, — строго оборвал их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маленькую ладошку Хэли в свою руку, он повел его по заснеженной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законная матушка приходится мне тетушкой. Она настойчиво звала меня погостить, и мне было неудобно отказывать ее гостеприимству. Только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Хэли опустил голову, разглядывая их следы на белом покрывале — один побольше, другой совсем крохотный. В лицо ему веяло тонким, сладковатым ароматом благовоний, исходившим от шелкового платка Мэнчжэня. Мальчик резко остановился и выпалил: — Раз это шутка, тогда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позади покатились со смеху. Мэнчжэнь тоже не сдержал улыбки и заговорщически подмигнул мальчугану: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Только чур беречь меня и во всем слушаться, иначе я сразу же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шалость... Но кто мог знать тогда, что в этой невинной шутке скрывалось само предначертание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глубокие глаза Ци Хэли блеснули. Он молча перехватил рукоять зонта, накрыв пальцы Мэнчжэня своей широкой и теплой ладонью. Должно быть, полузабытое детское имя всколыхнуло в их душах былые воспоминания, и между ними наконец растаял лед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следом слуги, Цинь Гэ и У Гоу, видя, как господа сблизились и как зонт заботливо склонился в сторону Мэнчжэня, тихонько переглянулись и заулыбались. Им казалось, что супруги являют собой идеальную пару — их силуэты на фоне падающего снега словно сошли с полотна великого мастера. А этот безродный Сяо Хуа... Наверняка молодой господин просто пожалел сироту и привез его в столицу исключительно из чувства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мне поселить молодого господина Сяо? — как бы между прочим спросил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заботила его не на шутку. Свекровь намеренно устроила ему ловушку. Выдели он гостю лучшие покои рядом со своим павильоном — и все сочтут, что судьба мальчишки в этом доме уже предрешена. Посели он его на задворках — прослывет завистливым и неблагодарным ревнивцем. Как ни поступи, останешься виноватым. К тому же Мэнчжэнь совершенно не понимал, что на уме у Хэли. Как муж собирается платить за свое спасение? О какой заботе умолял умирающий старик? Сяо Хуа еще слишком юн, торопиться некуда, но если держать его при себе без определенного положения, это нарушит приличия и бросит тень на благородный дом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 — отозвался Ци Хэли и после короткой паузы добавил: — Главное, чтобы всё выглядело 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Мэнчжэня вскипело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меня принимает? Неужели думает, будто я способен обидеть несчастного сироту? Значит, у ворот ты показал свое истинное лицо, а теперь притворяешься заботливым мужем, лишь бы умаслить меня ради его будущего? Как же это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на ногах полдня, изнывая от голода, усталости и зимней стужи. Физическое недомогание усугублялось душевной раной. Внезапный приступ кашля сжал горло. Высвободив ладонь из теплой руки мужа, Мэнчжэнь прижал шелковый платок к губам и глухо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мне просто уступить ему свои покои? — с горькой усмешкой процедил он, едва переведя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Мэнчжэня показалась Ци Хэли кусочком льда — сколько ни согревай, она оставалась ледяной, а стоило выпустить ее, как в ладони селилась зябкая пустота. Хэли заступил мужу дорогу, закрывая его от порывов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уберечь тебя от злых толков,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состоянии справиться с такой малостью, — у Мэнчжэня от надрывного кашля выступили слезы на глазах. — Тем более, — едва слышно прошептал он себе под нос, — что в будущем меня, верно, ждет еще немало подобных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невольно поднял руку, порываясь коснуться покрасневших от слез уголков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дорожке показалась запыхавшаяся пожилая служанка с зонтом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второй молодой господин! — запричитала она еще издали. — Насилу отыскала вас! Наложница Чжоу уже глаза проглядела, заждалась! Что же вы не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тётушке-наложнице, что я скоро буду, — нахмурился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успело затихнуть эхо его слов, как он обнаружил, что Мэнчжэнь уже ушел вперед, скрывшись за пеленой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пользовавшаяся особым положением бывшей кормилицы Хэли, бесцеремонно потянула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мой господин, идемте скорее! Наша наложница Чжоу извелась вся от тревоги, места себе не находит!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зонт Второй молодой госпоже, — Хэли сунул ей в руки свою бумажную шелковую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старуха упрямо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господин, оставьте себе! Я свою ему отдам. Уж кого-кого, а Вторую молодую госпожу у нас точно без зонта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Хэли наконец уступил ее уговорам и пошел прочь. Его кормилица сделала пару шагов в сторону Павильона Притягивания Облаков, но Мэнчжэня и след простыл. Зная кроткий нрав молодого господина Цзяна, который никогда не опускался до жалоб и не устраивал сцен по пустякам, старуха просто раскрыла зонт над собственной головой и поспешила на задний двор — выпивать и играть в кости с другими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