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 с молодым господином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промолчал. Вместо него ответила Умэй: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катался по льду на пруду и нечаянно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лекарем уже послали? — заметив, что четверо слуг лишь растерянно переглядываются, Цзян Мэнчжэнь вздохнул и распорядился: — Цзянсян, ступай приведи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и размеренно обратился к Ци Хэли: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сразу в Павильон Водной Луны, Биянь как раз должна закончить там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Ци Хэли застрял ком. Он лишь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Мэнчжэнь ничего не добавил, и вся процессия направилась к Павильону Водной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в павильоне были обставлены с изящным великолепием — убранство сплошь состояло из утвари поместья маркиза Цзянлин. Стоило Биянь увидеть, как Ци Хэли вносит на руках чужого юношу, её лицо мгновенно потемнело. А заметив следом Цзян Мэнчжэня, она едва сдержала желание наброситься на Ци Хэли и этого мальчишку и оттаскать обоих за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Обниматься с кем попало в комнате, уставленной свадебным приданым законного супруга — что это за неслыханная наглость?! Действительно ли этот изнеженный юнец спас Ци Хэли жизнь? Или это просто смазливый наложник, которого приволокли в дом под благовидным предлогом?!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Закипая от злости, она велела слугам унести обратно в кладовую вещи, которые ещё не успели расставить. Вскоре в павильон пожаловали госпожа Ци и наложница Чжоу. Прослышав о переполохе, они явились быстрее любого лекаря, жаждуя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только приехал — и уже умудрился расшибиться, — с тонким намёком произнесла госпожа Ци. — Осмотрите здесь всё хорошенько, вдруг на полу валяется то, обо что можно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полулежа на постели, кротко улыбнулся ей и со смущенным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я сам виноват, расшалился.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малейшего стеснения стянул чулки, обнажив маленькие, изящные ступни. Слегка помассировав тонкую лодыжку, он посмотрел на Ци Хэли, сидевшего на краю кровати, и невинно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цела, просто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вырос в глуши, где не знали столичных приличий, и в силу юного возраста совершенно не ведал о скромности. Ци Хэли уже собирался отойти, чтобы не нарушать приличий, как вдруг Сяо Хуа вытянул ноги и бесстыдно водрузил босые ступни прямо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больно, но ноги ужасно замёрзли. Брат Ци, согрей их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немом изумлении. Подобная вольность граничила с откровенным соблазнением — приличные гэеры так себя не ведут! Биянь затряслась от гнева, однако ни одна из присутствующих старших женщин не проронила ни слова, чтобы осадить наглеца. Госпожа Ци сохраняла бесстрастное выражение лица, а наложница Чжоу и вовсе выглядела довольной. Им не было дела до репутации безродного мальчишки; они лишь выжидали, когда Цзян Мэнчжэнь сорвётся на упрёки, чтобы обвинить его в мелочности и неблагодарности к спасителю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ваши слова звучат в высшей степени неразумно, — не выдержала Биянь. Она с грохотом опустила жаровню с углями прямо у кровати. — Неужели вы думаете, что нашему второму молодому господину сейчас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виду... — Сяо Хуа густо покраснел и виновато забормотал, опустив голову: — Раньше... когда дедушка был жив, он зимой всегда так согревал мне ноги... А когда брат Ци лежал без сознания, я сам его обмывал. Что в этом такого?..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дедушка, разумеется, жалел внука, а ранение второго молодого господина было делом чрезвычайным, когда приличиями пришлось пренебречь. Но теперь наш господин — благородный чиновник и законный зять знатного дома, его положение обязывает к строгому порядку, — Биянь, прикрыв ладонь платком, решительно сбросила босые ноги Сяо Хуа со своего господина обратно на постель и наглухо укутала их одеялом. — Для подобных услуг найдутся служанки. Так мы и правила дома соблюдём, и вашу честь убережём.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кололи острой иглой, обличая его неотёсанность и нескромность. Сяо Хуа был далеко не глуп и, уловив скрытый упрёк, мгновенно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диких горах, — всхлипывая, заговорил он. — Я не знаю ваших правил и чести, и знать не хочу! Мне просто нужно, чтобы ко мне хоть кто-то относился по-человечески! В этом огромном мире у меня... у меня остался только брат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неподдельная горечь. Потерять всех родных и оказаться на чужбине — участь и впрямь заслуживающая лишь жалости. Однако порою даже жалость становится невидимым оружием для манипуляций. Не зря говорят: в каждом несчастном скрыта своя червоточина.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Биянь больше не могла ничего возразить. Заметив это, наложница Чжоу ехидно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разволновалась, девочка? Видать, в поместье маркиза правила столь суровы, что нам, простым людям, их вовек не постичь. Но Вторая молодая госпожа столь великодушна, что вряд ли станет устраивать сцены ревности из-за того, что супруг проявил каплю заботы к своему спасителю. Взгляните на сироту — несчастное дитя, да и только, что он понимает? Или это у тебя, милочка, помыслы зашли слишком далеко, и ты боишься, что кто-то перейдёт тебе дорогу к постели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споре с бесстыдным человеком порядочный всегда обречён на поражение. Биянь была незамужней девушкой, и грязные намёки наложницы Чжоу на то, что она метит в постель молодого барина, лишили её дара речи. Её грудь яростно вздымалась, а щёки пылали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Чжоу, упиваясь собственной язвительностью, вдруг уловила мимолётную мысль и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коль так, почему бы прямо сейчас не попросить госпожу дать на то согласие? Оформим всё честь по чести. И тебе радость, и Второй молодой госпоже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тут радоваться... — начала было Биянь, но Цзян Мэнчжэнь мягко увлек её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ровным, прохладным голосом прервал наложницу: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Тётушка-наложница, неужели вы держите на меня обиду? Смею вас заверить: все служанки в моих покоях со временем выйдут замуж с почётом и достоинством. Они верой и правдой служат мне, сохраняя своё доброе имя, и опускаться до роли наложниц им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Биянь мгновенно прояснилось, сменяя гнев на искренний восторг. Она была готова преклонить колени перед мудростью своего господина! Каждое слово Цзян Мэнчжэня попало точно в цель. Он не только осадил наложницу Чжоу и тех, кто лелеял тайные надежды на тёплое местечко, но и тонко защитил достоинство госпожи Ци, которая терпеть не могла, когда её мужу или сыновьям подсовывали девиц для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мгновенно уловила скрытый подтекст. Она холодно взглянула на наложницу Чжоу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его, а меня решила извести своими бреднями? Совсем разум потеряла! Всякую шваль норовишь в покои ко второму молодому господину пристроить, пока мы с отцом живы-здоровы!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госпожа, и в мыслях не было! — испуганно вздрогнула наложница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Цзянсян привела лекаря, и все поспешили разойтись. Госпожа Ци высокомерно бросила на прощание: «Выздоравливай скорее», и удалилась. Наложница Чжоу, поймав на себе тяжелый, суровый взгляд Ци Хэли, тоже поспешила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остались лишь Ци Хэли и Цзян Мэнчжэнь.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Мэнчжэнь мягко посмотрел на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успел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Павильон Притягивания Облаков и поедим вместе? — предложил Цзян Мэнчжэнь.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предупрежу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тогда ты отсюда уже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его слова, как прибежала Хунго и взволнованно затараторила: лекарь собирается вправлять сустав, молодой господин страшно боится боли и истошно зовёт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велю прислать обед сюда. Поешь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Мэнчжэнь развернулся и ушел. Цзянсян вежливо поклонилась Ци Хэли на прощание, а Биянь даже не взглянула в его сторону — она и прежде недолюбливала зятя, а после грязных речей наложницы Чжоу и вовсе решила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Цзян Мэнчжэня снова начался кашель. Дневной сон ненадолго принес облегчение, но холодный ветер на пруду сделал своё дело — простуда разыгралась не на шутку. Заметив лихорадочный румянец на его щёках, Биянь коснулась лба господина и, убедившись, что у того сильный жар, немедленно отправила слуг варить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Мэнчжэнь утомлённо лежал на постели, из последних сил стараясь не уснуть до возвращения мужа. Лишь поздно ночью Ци Хэли вернулся в Павильон Притягивания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тяжелые веки, Цзян Мэнчжэнь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согреть воду... Ты проделал долгий путь, ступай сперва 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ответ Ци Хэли. Прошло еще какое-то время, прежде чем горячее, словно жаровня, тело легло рядом. Цзян Мэнчжэня бил озноб, и он в полузабытьи прижался к надежному теплому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Хэли, от которого еще веяло прохладой и влагой после купания, на мгновение застыл. Лишь мгновение спустя его пальцы нежно коснулись холодных, шелковистых волос супруга, разметавшихся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бесновалась метель, а в шатре постели витал сладкий аромат гусиной груши. В этой редкой минуте тишины и покоя Цзян Мэнчжэнь немного пришел в себя. Он негромко, чуть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взглянуть на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прижал его к себе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Не нужно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видеть, — Цзян Мэнчжэнь приподнялся на локте. — Где они?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спине шрамы остаются лишь у трусов, что бегут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Цзян Мэнчжэня принялись осторожно ощупывать его тело. Ци Хэли перехватил его изящную мягкую ладонь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Мэнчжэнь осторожно раздвинул края его рубахи и замер от ужаса. Поперек груди тянулся уродливый багрово-бурый рубец — от левого плеча до самых правых ребер. Трудно было даже представить, насколько смертоносным был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кончики пальцев робко коснулись страшного шрама, вызывая у Ци Хэли сладостную дрожь в самом сердце. Его дыхание перехватило. Накрыв ладонь супруга своей, он глухо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Мэнчжэнь тихо выдохнул и прильнул к его груди, прикрыв глаза. Спустя долгие минуты молчания он с глубоким вздохом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Мин-гэер, не сердись больше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смотрел на полог кровати, плотно сжав губы. Его суровое сердце в этот миг растаяло, словно весенний лед. Полгода назад, уходя на войну в порыве слепой ярости и обиды, он желал лишь одного — сгинуть на чужбине, только бы больше никогда не видеть Цзян Мэнчжэня. Когда он сорвался в ущелье и едва не испустил дух, в его мыслях билось малодушное желание навсегда оборвать все нити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учил, что человеческая душа отравлена пятью ядами: алчностью, гневом, глупостью, гордыней и сомнением. Ци Хэли казалось, что он собрал их все, оттого и тонул в бескрайнем океане скорби. До возвращения домой его душу терзали гнев и горькие думы. Но теперь, когда в его объятиях покоилось это хрупкое, благоуханное создание, все обиды испарились. Ци Хэли чувствовал себя диким котом, которого ласково погладили по шерсти; ему хотелось лишь укутать супруга потеплее и уснуть, забыв обо всех невзгодах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прикрыл глаза и слегка повернул голову, коснувшись губами макушки мужа и вдыхая знакомый, до боли родной аромат волос. В глухой ночной тишине все суетные мысли утихли, и убаюканный мерным дыханием Цзян Мэнчжэня, он провалился в сон своего далекого отрочества...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 приехал! Говорят, его паланкин уже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молодой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у нас их! — служанка, приплясывая от нетерпения, затараторила: — Единственный сын маркиза Цзянлин, младший брат нашей новой княгини Цзинь, племянник госпожи и двоюродный брат старшего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 размалеванным под обезьяну лицом подскочил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один человек или сразу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глупый чурбан! — девчушка шутливо щелкнула его по лбу и прыснула: — То-то тебе доверяют лишь безмолвных стражников играть, пока другие главные роли получают!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Хэли, устав от беготни, дремал в тени цветущего персика. Из Обители Нефритового Шэна доносились звонкие, протяжные напевы молодых актеров, репетирующих любовную драму. Строки пьесы сливались для него в невнятный, усыпляющий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Мин-гэер, проснись, ну же,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молодой исполнитель ролей воинов, был его лучшим другом. Они частенько возились и дрались без чинов, и мальчишка ничуть не робел перед барским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мной, там такое показывают!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потащил заспанного Ци Хэли по узкому переулку, на ходу бубня: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побежим к главным воротам, ничего не увидим, толпа растопчет. Но я знаю одно заветное местечко. Сперва я подсажу тебя на плечи, а потом ты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подбежали к высокой стене двора. Сяо Шитоу нетерпеливо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 скорее! Видно кого?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лениво зевнул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даже кошки приличной нет, на что смотреть-то?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быть, чтобы они по другой дороге пошли...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из-за поворота показалась пышная процессия. Шелк и драгоценности слепили глаза в лучах полуденного солнца. В ту же секунду в Обители Нефритового Шэна вновь зазвучали флейты, начиная новую главу: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«Весенний ветер ласкает тропы,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Множатся в мире дивные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узорчатой оградой сада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промелькнул небожитель...»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Молодой господин, на что же вы так пристально смотрите?»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Мин-гэер, Мин-гэер, ну что там? Увидел? — шепотом допытывался снизу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Я? Я любуюсь сошедшим на землю божеством!»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многочисленных слуг и нянек шел юноша в нежно-желтом весеннем халате. Он казался тонким месяцем среди тусклых звезд. На его рукавах и подоле покачивались вышитые бабочки и цветы; а может, то были живые бабочки, привлеченные его неземной чистотой и кружившие над ним в безмолвном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слуг и нетерпеливые возгласы Сяо Шитоу заглушил нежный мотив оперы. Ци Хэли застыл, словно захмелев от теплого весеннего ветра. Маленькая служанка в лазурном платье, прикрыв рот ладонью, что-то шепнула своему господину, и прекрасный юноша медленно поднял взгляд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словно током прошило, по телу побежали мурашки. Черты лица незнакомца проступили с поразительной ясностью, а слова старинной пьесы, прежде казавшиеся бессмысленными, вдруг обрели глубокую, пронзительную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«Взгляни на его облачные локоны и нефритовую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— распустившийся цветок, глаза — ясные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сошел из чертогов бессмертных,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нет в поднебесной подобной земной красы...»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подарил ему мимолетную улыбку и, не замедляя шага, прошел мимо. Лишь сделав несколько шагов, он вновь обернулся и тепло улыбнулся на прощание, прежде чем скрыться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Хэли перехватило дыхание, душа его словно улетела вслед за прекрасным видением. Он завороженно смотрел на опустевшую тропинку, не в силах шевельнуться. Сяо Шитоу звал его, дергал за край одежды, но Ци Хэли не реагировал. Наконец потеряв терпение, друг дернул его за ногу, и они оба покатились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сидел на земле, отрешенно глядя перед собой, а с театральных подмостков доносилось: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даришь ему нежный взгляд,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обратит ли он взор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их встретились, и в сердцах зажглась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обоим суждено томиться в сладкой тоске...»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умом тронулся от падения? — Сяо Шитоу испуганно кружил вокруг него. — Вот беда, если наложница Чжоу узнает, она с меня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вдруг глупо усмехнулся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как думаешь, почему он посмотрел на меня и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удивленно воззрился на него, а затем покатился со смеху. Он подтащил Ци Хэли к зеркалу гримерной и ткнул пальцем в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на себя глянь! Как тут не рассмеяться?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пока Ци Хэли спал под деревом, озорные актеры разрисовали его лицо театральными красками, превратив в нелепую обезьяну. Сяо Шитоу заливался смехом, держась за живот. С диким криком Ци Хэли вскочил, в ярости разбил тяжелое зеркало в щепки и с кулаками набросился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 Мы же всегда так шутили, чего ты взъелся?!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первый раз, когда Ци Хэли познал робкую, мучительную горечь первой любви. Слезы потекли по его щекам, смывая разноцветный грим и превращая детское лицо в грязное месиво — точь-в-точь как в его душе, где внезапно распустился бутон неведомой, щемящей тоски, которую он отныне не мог ни выразить словами, ни избыть.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http://bllate.org/book/19598/2002396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