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лежал на кане, подперев голову руками перед низким столиком, и глупо улыбался, глядя на цветущую ветку белой сливы в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едва открыв глаза, он первым делом бежал к ней. Но сегодня, вглядываясь в нежные лепестки, он вдруг изменился в лице и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одного цветка не хватает?!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Отцвела вот и опала, чего шуметь-то? — равнодушно отозвалась Яньчжи, входя в комнату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лепестки?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выбросила?! — Хэли будто с ума сошел. Он напустился на служанку с такой яростью, что та, не выдержав обиды, разрыдалась,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рассудок потерял, глупый мальчишка! Своих от чужих отличить не можешь! — на шум прибежала наложница Чжоу. Она прижала к себе плачущую Яньчжи и принялась утешать её: — Полно, милая, не плачь. Придет день, он еще приползет к тебе вымаливать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молча забрал вазу и унес в свою спальню. Он даже не притронулся к завтраку. Не обращая внимания на причитания матери и слезы служанки, он развернулся и ушел, сердито взмахнув широким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Расстроенная Яньчжи отправилась в каморку для прислуги, чтобы умыться. Шуйфэнь, подпирая дверной косяк, ехидно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надо мной насмехалась, твердила, будто я тешу себя несбыточными надеждами. Но сама-то, гляжу, просчиталась! Нашему второму молодому господину какая-то увядшая ветка дороже живого человека. Ох и горазд же он ранить чужие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лишь холодно усмехнулась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старший молодой господин у нас невероятно заботлив. По десять раз на дню бегает в Павильон Слушания Дождя. Слыхала, недавно он через третьих лиц какую-то диковинную кошку раздобыл. Интересно, для кого бы это? Уж не для тебя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Шуйфэнь, оставшись ни с чем, лишь недовольно закатила глаза и сердито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Ци Хэли только и думал о том, что подарить Цзян Мэнчжэню в ответ. В конце концов он решил, что лучшим подарком станет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расспрашивать слуг и прослышал от закупщика, будто в заднем переулке бродячая кошка принесла приплод. Вот только зима выдалась суровой, и в живых вряд ли кто остался. Загоревшись этой мыслью, Хэли отыскал то укромное, защищенное от ветра место. Там действительно притащилось кошачье семейство — четыре черно-белых котенка лежали, тесно прижавшись друг к другу. Хэли осторожно коснулся их: трое уже окоченели, и лишь последний едва заметно сучил лапками. Не раздумывая, юноша бережно спрятал умирающего кроху в ладони, согревая его своим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мать-кошка. Завидев, что у неё крадут детеныша, она с яростным шипением бросилась на него, точно дикая тигрица. Хэли отпрянул, но кошка успела полоснуть его когтями по тыльной стороне ладони. Кровь брызнула ручьем. Юноша бросился наутек, на бегу выхватив из-за пазухи заготовленную сушеную рыбу и бросив её позади себя — посчитал, что сделка совершена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дровяной сарай, Хэли прижал полуживого котенка к груди. Он представлял, как обрадуется Цзян Мэнчжэнь, как расцветет его лицо улыбкой, и эта мысль грела его сильнее любого очага. Хэли даже не вспомнил про разодранную до крови руку. Прислонившись к вязанке дров, он мечтательно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ты счастливец, малыш! Твой будущий хозяин — самый нежный, самый добрый и самый красивый человек на всем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гладить тебя, носить на руках, играть с тобой... А еще — скажу по секрету — от него так чудесно пахнет... Как же я тебе завидую. Ах, если бы я тоже мог стать котенком!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приоткрыл ворот одежды и легонько коснулся пальцем крохотного лба, уткнувшегося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знаешь мою тайну. Смотри, не проболтайся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заботливого ухода котенок окончательно окреп и пошел на поправку. Шерстка у него росла неровной и пестрой, но сам он оказался настолько игривым и ласковым, что не мог не вызывать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нетерпения, Хэли бережно понес свой живой подарок в Павильон Слушания Дождя. Однако на полпути он услышал девичьи голоса. За кустами переговаривались две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 чего же статен этот Золотой тигр, которого подарил старший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Слыхала, кошек такого редкого окраса днем с огнем не сыщешь. Породистый, благородных кровей — сколько сил ушло, чтобы его раздобыть!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просто души в нем не чает. Из рук целый день не выпускает.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ему милее — сам котенок или тот, кто его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весело рассмеялись, а Хэли застыл, словно облитый ледяной водой. Он посмотрел на невзрачного, пестрого котенка у себя на руках, и вся его решимость испарилась. Он не мог сделать больше ни шагу к Павильону Слушания Дождя. Все его надежды и мечты разбились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темный дровяной сарай, сел на корточки и, потирая длинный свежий шрам на руке,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опередили... Что же делать теперь? Вернуть тебя матери? Но я с таким трудом выходил тебя. Оставлю здесь — пропадешь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ласково замурлыкал, трусь об его ноги. У Хэли защемило сердце — до чего же они были похожи. В его душе внезапно всколыхнулась упрямая, горькая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беспородный, облезлый найденыш, то и любить тебя некому? Не верю! Пускай ты не нужен ему... Я сам тебя выращу!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рождаются под счастливой звездой, окруженные почетом, другие — несут клеймо своего происхождения как пожизненный приговор. Заботясь об этом несчастном зверьке, Хэли выхаживал словно бы самого себя — вечно гонимого, презираемого и лишенного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Чжоу до смерти боялась кошек, поэтому Хэли приходилось прятать питомца в сарае. Почти все свои скромные сбережения он тратил на корм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стаял последний снег и выдался погожий теплый день, Хэли, прихватив сверток сушеной рыбы, направился к заднему двору. На пороге он едва не столкнулся с поспешно уходившей Шуйфэнь. Юноша мгновенно спрятал рыбу за спину и спросил,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так, — засуетилась Шуйфэнь, поправляя волосы на висках. — Тётушка-наложница послала меня разыскать тебя. Говорит, ходишь тут в последнее время сам не свой, вынюхиваешь что-то. Наверняка опять пакость какую-то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как можно непринужденнее буркнул Хэли. — Я за деревяшками пришел. Обещал сыну тётушки Хуа с соседней улицы выстругать игрушечную лошадку.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стругай. Только к ужину не опаздывай, — не став расспрашивать, служанка быстро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Хэли выпустил котенка из сарая и принялся дразнить его сушеной рыбешкой, заставляя высоко подпрыгивать. В самый разгар веселья зверек вдруг замер, навострил уши и вперил напряженный взгляд в густые заросли травы. Спустя мгновение стебли заколыхались, и на поляну неторопливо выкатилась сытая, холеная рыжая кошка. Её шерсть переливалась на солнце благородным золотом, точно дорогой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превосходил котенка размерами чуть ли не вдвое, однако маленький боец и не думал отступать. Прижав уши и вздыбив шерсть на загривке, он яростно бросился на чужака, защищая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его! Задай ему! — Хэли восторженно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как раз проходили кухонные слуги. Завидев кошачью потасовку, они тоже остановились поглазеть, весело улюлюкая.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задира поднялся на задние лапы и принялся нещадно молотить соперника по морде. Напор его был настолько свиреп, что золотистый щеголь лишь жалко вжимал голову в плечи, не успевая отбиваться. Оказавшись зажатым в углу, рыжий кот вдруг истошно, дико взвизгнул, взлетел вверх на три чи и замертво рухнул на землю. Из его пасти, носа и ушей хлынула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и притихшие слуги ошеломленно уставились на безжизненное тело. В этот момент на поляну выбежал взмыленный служка. Увидев мертвую кошку, он всплеснул руками и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Какая тварь сжила со свету эту драгоценность?!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кошка издохла, — фыркнул один из кухонных мужиков. — Чего голосишь, будто по родному отцу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это тебе кошка?! Это Золотой тигр! Он подороже всех твоих родичей будет! — служка аж запрыгал от злости. — Этот зверь — подарок старшего молодого господина молодому господину Цзяну! Я лишь на миг отвернулся, а он шмыгнул в кусты. Его сейчас вся усадьба ищет! Ну-ка стоять всем! Живо со мной к госпоже! Кто-то за это точно ответит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расплату, зеваки мигом растеряли былую веселость.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видел! — поспешно выкрикнул один из них, указывая пальцем на Хэли. — Это беспородная тварь второго молодого господина загрызла Золотого тигра! Мы тут вообще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поддакнул другой. — Когда его облезлый кошак драл господского любимца, второй молодой господин лично радовался да в ладоши хлопал! Видать, зависть его загрызла, вот он нарочно своего зверя и натравил! Беги скорее к госпоже, пусть покарает паршивца. Вечно от этих наложничьих выродков одни беды!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остолбенел от такой низости. Те, кто только что весело подначивал и улюлюкал, в мгновение ока превратили его в злодея. Котенок, недоуменно склонив голову набок, уставился на кричащих людей. Не понимая, что происходит, он упрямо задрал хвост трубой и принялся тереться о сапог юноши, выпрашивая очередную рыбешку.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 паршивая! — багровея от злости, служка замахнулся, намереваясь схватить котенка и разбить ему голову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Хэли оказался быстрее. Он выхватил котенка, прижал к себе и наотмашь влепил наглецу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тронь его!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покатился по земле, скуля от неожиданности. Он и подумать не мог, что тихий, незаметный второй молодой господин посмеет поднять на него руку. Всковив на ноги, он затрясся от злости и ткнул пальцем прямо в лицо Хэли: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такой, чтобы передо мной барские замашки показывать?! Выродок бесправный! — С этими словами он намертво вцепился в одежды юноши и поволок его за собой. — А ну пошли! Пошли к старшему молодому господину и госпоже!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приволокли на парадный двор. Выслушав путаные, щедро приправленные ложью жалобы слуги, госпожа Ци даже не потрудилась выслушать оправдания. Её тонкие брови взлетели вверх от гнева, и она обрушилась на пасынка с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же старший брат тебе так не угодил, что ты исходишь такой черной завистью?! Докатился — уже на невинных бессловесных тварей бросаешься!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госпожа Ци и без того была сама не своя от ярости. Старый господин Ци вознамерился ввести в дом новую наложницу. Ходили слухи, что эти двое давно тайно сошлись, и девка уже понесла, оттого старик и спешил узаконить её положение. Попав под горячую руку разгневанной мачехи, Хэли был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Развели тут прихвостней, всю усадьбу загадили! — бушевала госпожа Ци. — Сжить нас с сыном со свету мечтаете? Не дождетесь!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несите плеть! — захлопала по столу госпожа Ци. — Высечь его прямо во дворе! Десять ударов для начала, пускай во всем сознается! А станет отпираться — бейте, пока не заговорит!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Хэли непременно принялся бы плакать и доказывать свою невиновность. Но за последнее время он успел повзрослеть. Юноша понимал: этой порки ему не избежать. Ни один человек в этом доме не посмеет перечить разгневанной госпоже, и никто не заступится за беззащитного полукровку. Он лишь упрямо сжал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с алеющим следом от пощечины на щеке злорадно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рассекаемого воздуха. Плеть с глухим треском опустилась на спину юноши. Хэли содрогнулся. Даже плотная зимняя одежда не уберегла его: кожу мгновенно пронзила острая, жгучая боль, спину словно полоснуло раскаленным железом. Он лишь крепче прижал к себе котенка, пряча его под полами халата. С каждым ударом по его лицу катились крупные капли пота, разбиваясь о холодные плиты двора, но он не издал ни единого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 — раздался громкий,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 поспешно вбежал Ци Фэнцзю. Увидев творящееся бесчинство, он грозно окрикнул слуг и быстрым шагом направился в покои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показался встревоженный Цзян Мэнчжэнь. Увидев распластанного на земле Хэли, он испуганно ахнул и бросился к нему, пытаясь помочь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Мин-гэер! О боги, что случилось? За что тётушка так разгневалась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Мэн... — Хэли с трудом поднял голову, прерывисто дыша. На его спине сквозь разорванную ткань зимнего халата уже проступали багровые пятна крови. Заметив блеснувшие в глазах гостя слезы, он испуганно прошептал: — Твои глаза... они заплаканы... Это из-за кота, да? Не плачь, умоляю... Это не я, видит небо, не я его погубил! Я бы ни за что не заставил тебя страдать...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были искусаны в кровь, голос прерывался и дрожал, слова давались ему с огромным трудом. Мэнчжэню больно было смотреть на его мучения: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ничего не говори! Тебе нужно срочно перевязать раны. Позовите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смотрел на его влажные, темные глаза, напоминающие чистые весенние заводи. Дрожащей, испачканной в крови рукой он бережно вытащил из-за пазухи притихшего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кот погиб... Возьми этого взамен. Только не плачь,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Мэнчжэнь замер в нерешительности и не спешит забирать подарок, Хэли решил, что тот брезгует неказистым беспородным зверьком. Слезы, которые он так упорно сдерживал во время жестокой порки, хлынули из его глаз неудержимым потоком. В его голосе смешались детская обида и отчаянная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послушный... Правда. Братец Мэн, усынови его,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Мэнчжэня сжалось от щемящей тоски и сострадания. Он осторожно стер слезы с бледного лица юноши, принял из его рук котенка и ласково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облегченно вздохнул. На его измученном лице промелькнула слабая, счастливая улыбка. Напряжение спало, силы окончательно оставили его, и он потерял сознание, бессильно склонив голову на плечо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http://bllate.org/book/19598/2002401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