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оправиться от побоев, у Ци Хэли ушло больше двух недель. За это время Цзян Мэнчжэнь несколько раз присылал к нему Чжухэня с целебными снадобьями. Юноши были ровесниками, к тому же Хэли вовсю пытался разузнать у слуги о его хозяине, так что слово за слово — они быстро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молодой господин к тебе на редкость добр, — поддразнил Чжухэнь, примостившись на краю кана и беззаботно покачивая ногами. — Твой старший брат если и наведывается в Павильон Слушания Дождя, так в восьми случаях из десяти уходит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Ци Хэли невольно расплылся в улыбке, чувствуя, как сладко затрепетало сердце. Он тут же выгреб из закромов кучу сластей, которыми его баловала наложница Чжоу, и щедро придвинул их Чжухэню: — На, угощайся,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добряк же ты! — Чжухэнь расплылся в широкой улыбке. — С тех пор как мы приехали сюда из Цзянлина, молодой господин и почтенные няни только и твердят, что о приличиях да скромности. Гулять толком не дают, баловаться запрещают... Скука смертная, право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играть ко мне, уж тут-то никто слова поперек не скажет! — пообещал Ци Хэли, горделиво выпятив грудь. — К тому же я почти совсем поправился. Думаю завтра наведаться к вам — поблагодарить брата Мэнчжэня.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доложу ему.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Хэли вскочил ни свет ни заря. Перемерив едва ли не весь свой гардероб, он наконец выбрал лучшее одеяние и скорым шагом направился к Павильону Слушания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молодого господина разыгралось вдохновение, он до глубокой ночи разбирал шахматные партии, поэтому сейчас еще спит. Посиди пока, попей чаю, подожди его, — Чжухэнь проводил гостя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послушно кивнул и уселся в кресло, однако взгляд его то и дело блуждал по сторонам — юноша явно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высматриваешь? — поинтересовался Чжухэнь.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Кошку... — робко выдавил Ци Хэли. — Я ведь подарил брату Мэнчжэню котенка. Он... оставил его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этот маленький разношерстный бесенок — твой подарок! — Чжухэнь заметил его робкий вид и, лукаво сверкнув глазами, решил подразнить гостя: — Когда к нам недавно заглядывал молодой господин У, он так смеялся над этим черно-белым чучелом! Говорил, негоже нашему господину держать у себя такую неблагородную дворняжку, советовал выбросить ее и завести породистого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Хэли упало сердце. Он уныло опустил голову, понимая, что в этих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 Разве приблудный котенок достоин такого человека, как брат Мэньчжэнь?»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гость сдулся, словно проколотый мяч, Чжухэнь прыснул в кулак. Он схватил Хэли за руку и увлек за собой в глубь покоев. Миновав несколько коридоров, слуга толкнул резную дверь и аккуратно обошел стеклянную ширму, расписанную цветами четырех времен года. Чжухэнь прижал палец к губам, призывая к тишине, и подвел юношу к укрытой шелковыми занавесями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резной курильницы струился тонкий ароматный дымок. Чжухэнь осторожно приподнял край полога, увлекая Ци Хэли за собой. Тот сделал шаг вперед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спал. Его шелковистые черные волосы живописным веером рассыпались по подушке. Тонкая рука небрежно покоилась поверх одеяла; рукав ночной рубашки задрался почти до локтя, обнажая точеную руку, белизною соперничавшую со свежим снегом. А в самом изгибе его локтя, уткнувшись пушистой мордочкой в теплое плечо, безмятежно сопел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выбросил его! Он пригрел его у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Ци Хэли закружилась голова. Оглушительное счастье затопило разум: его скромный дар приняли с такой нежностью! Он стоял как завороженный, не в силах отвести взгляд, а сердце в его груди колотилось как безумное. Сладкий, едва уловимый аромат благовоний кружил голову. В этот миг юноше почудилось, будто он сам обратился в этого пушистого зверька, свернувшегося на груди Цзян Мэнчжэня — спать в его тепле, делить с ним пищу и кров, не расставаясь ни днем ни ночью... О, за такое блаженство и умереть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тишине спальни вдруг послышался тихий шорох шелковых юбок. Чжухэнь вздрогнул от испуга, вцепился в ладонь Хэли и потащил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сестрица Биянь идет! Живее,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переходами до передней залы, они наконец смогли перевести дух. Их ладони взмокли от волнения. Чжухэнь украдкой покосился на Ци Хэли и заметил, что тот даже не думает выпускать его руку. Слуге стало и неловко, и почему-то радостно; лишь мгновение спустя он мягко высвободил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опочивальни вышел сам Цзян Мэнчжэнь. Ци Хэли тут же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Мэньчжэнь! — выдохнул он,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Мэнчжэнь ласково расспросил гостя о здоровье, но тот лишь завороженно улыбался в ответ. Решив, что Хэли еще не окреп после тяжелых побоев и быстро утомляется, хозяин павильона мягко спровадил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остановился под цветущей магнолией у ворот павильона, все еще чувствуя себя окрыленным. Из этого сонного оцепенения его вырвал чей-то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Ци Хэли виновато опустил глаза. — Я... приходил выразить благодарность молодому господину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правильно, — кивнул Ци Фэнцзю. Он помедлил, словно подбирая слова, а затем небрежно обронил: — Слышал, молодой господин Цзян присылал тебе целебные снадобья.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у Хэли тревожно сжалось сердце. Тщательно взвешивая каждое слово, он поспешил оправдаться: — Просто однажды во время снегопада мы случайно столкнулись в саду. Молодой господин Цзян заметил, что раз уж мы родственники, я могу наведываться к нему, когда выдастся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Ци Фэнцзю обратил тоскливый взгляд на Павильон Слушания Дождя и тихо вздохнул: — Послушай, у меня к тебе большая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соберешься к молодому господину Цзяну, не мог бы ты передать ему этот парчовый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перевел взгляд на изящный расшитый кошель в руках брата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не отдать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 отличие от тебя, не пристало так просто приходить к нему. Стоит мне переступить порог Павильона Слушания Дождя, как тут же поползут грязные слухи. Ему и самому приходится держаться от меня на расстоянии... Знаешь, я тебе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этой зависти была проста: в глазах домашних Ци Хэли оставался несмышленым ребенком, тогда как старший брат, будучи завидным женихом законным наследником, обязан был соблюдать строжайшие правила приличия. Хэли прекрасно это понимал, и оттого к горлу подступил горький ком. Неужели для Цзян Мэнчжэня он навеки останется лишь нескладным глупым мальчишкой, подглядывающим из-за забора?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младший брат молча понурил голову, Ци Фэнцзю вложил ароматный кошель ему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я у тебя в долгу.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Парчовый мешочек показался Хэли раскаленным углем, обжигающим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нерешительно окликнул он, но Ци Фэнцзю, словно не услышав, уже удалялся прочь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если бы Фэнцзю не защитил меня тогда в саду! Если бы он помыкал мной, как старший законный сын! Тогда я со спокойной душой швырнул бы этот кошель в огонь...»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претила мысль стать безликим посредником в чужой любовной драме — тем самым сводником, что тайно носит записочки разлученным влюбленным. Ци Хэли не желал помогать им. В своих сокровенных мечтах он хотел, чтобы Цзян Мэнчжэнь принадлежал только ему, оставаясь милым братом Мэньчжэнем, а вовсе не превращался в супругу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кто-то хлопнул его по плечу. Сзади послышался веселый голос Чжухэня: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застыл? А что это у тебя в руках? Какое тонкое шитье!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забери, как раз... — Ци Хэли поспешил избавиться от проклятого кошеля и сунул его Чжухэню, точно горячую лепешку: — Это тебе... Передай...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Это... подарок для меня? — изумился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отшатнулся на несколько шагов. В голове царил полнейший сумбур. Юноша открыл было рот, но так и не решился ничего объяснить,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разница! — убеждал он себя на бегу. — Я ведь сказал «забери». Расслышал он или нет — не моя забота! Брат Фэнцзю, прости... Это в первый и последний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 в недоумении застыл на тропинке, вертя в руках изящную вещицу. Вскоре он нащупал внутри плотную бумагу — то была розовая записка, на которой каллиграфическим почерком вывели стихотворную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страсть весенняя с цветами не соперничает в силе: на каждый вершок любви — вершок истлевшего пепла».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 с малых лет рос подле молодого господина Цзяна и знал грамоту. Перечитав стихи еще раз, он невольно вспомнил растерянный вид Ци Хэли, тепло его мокрой от волнения ладони — и сердце его сладко затрепетало, унося мысли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гости к Цзян Мэнчжэню пожаловал молодой господин У — У Сисчунь. Расположившись у небольшого окна, они затеяли партию в го, однако не успели сделать и десятка ходов, как Сисчунь замер, задумчиво вертя в пальцах костяную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чудеса сегодня творятся. Что с вами со всеми стряслось? — Цзян Мэнчжэнь со щелчком опустил белую фишку обратно в чашу. — Чжухэнь с самого утра ходит сам не свой — пролил чай и даже не заметил. А ты? Какую хитроумную тактику ты пытаешься выстроить, раз застыл в нерешительности в самом начале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Сисчунь со вздохом опустил фишку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Мэнчжэнь... На душе так тяжело, а поделиться и не с кем. Ань Чжиюань обмолвился, что супруга графа Юньаня подыскивает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какой же они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купца, — на лице Сисчуня отразилось глубокое возмущение. — И пусть сейчас его родня баснословно богата, их предки были простыми мясниками! Уму непостижимо,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женится ли он на купеческой дочери или на девице из знатного рода — как это касается тебя? — мягко улыбнулся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Сисчунь с обидой покосился на него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считал тебя верным другом, доверил сокровенные думы, а ты надо мной подтруниваешь...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 тебя: держись подальше от праздных мужчин, будь осторожнее. Ты не слушал, вот и нажил себе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и думать о нем не желал! — горячо возразил Сисчунь. — Но со временем... Ах, его судьба столь печальна, мое сердце просто разрывается от жалости! Поместье графа Юньаня по праву принадлежит ему, а мачеха заставляет его пойти в примаки к безродным торговцам.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Ань Чжиюань примет чужую фамилию и уйдет в дом жены, титул наследника достанется другому. Как бы ни враждовали между собой жены старого графа, в этом деле они наверняка выступят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Сначала избавятся от него, а потом уж сцепятся друг с другом. Но что же нам делать? — Сисчунь умоляюще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кажется проигранной, однако в любой безвыходной ситуации таится лазейка для спасения, — Цзян Мэнчжэнь легонько постучал пальцем по доске. — Чтобы возродиться, порой нужно дойти до самого края. Все зависит от того, готов ли один человек рискнуть и сделать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Сисчунь внезапно умолк. Заметив, как густая краска заливает щеки друга, Мэнчжэнь с тревогой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Таоюань, подумай хорошенько. Поместье графа Юньаня — это ядовитое болото, кишащее змеями. Даже если за твоей спиной стоит влиятельное Поместье графа Уяна, стоит тебе вмешаться — и ты погрязнешь в их грязных интригах. Окажешься ли ты в силах защитить себя? Действительно ли Ань Чжиюань стоит таких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Сисчунь прижал ладонь к груди и грустно нахмурился. — Когда он рядом, на душе становится так светло. А стоит ему уйти — и внутри разливается щемящая пустота...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пристало вести столь вольные беседы, но я очень за тебя боюсь, — вздохнул Мэнчжэнь. — Я и сам не отличаюсь благоразумием, но ты превзошел меня в своей слепой вере. Твое сердце чисто и беззащитно, ты отдаешь ему всю свою нежность... Но уверен ли ты в искренности ответных чувств Ань Чжиюаня?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— Сисчунь смущенно опустил взгляд и пробормотал: — Хоть он и не признавался открыто, но помнит наизусть каждое написанное мной стихотворение...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действительно говорит о многом, — задумчиво произнес Мэнчжэнь. — Если его чувства чисты, а ты разглядел его благородство в час невзгод, такой союз будет в сто крат лучше бездушного брака по расчету. — Он ненадолго задумался. — Тебе не нужно торопить события. Попроси свою матушку, графиню Уян, пустить в свете легкий слух. Это остудит пыл купцов, желающих заполучить Чжиюаня в зятья, а дальше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 же ты прав! — Сисчунь просиял и крепко сжал пальцы друга. — Вот только если я... мы станем видеться гораздо реже. Тебе ведь будет одиноко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слышно от тебя: «Ань Чжиюань» да «замужество»! Совсем стыд потерял, молодой господин У! — беззлобно поддразнил его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пустяках, и вскоре Сисчунь, окрыленный надеждой, ушел. Цзян Мэнчжэнь долго стоял на пороге,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Судьбы Сисчуня и Ань Чжиюаня связал крошечный котенок, а где же предначертанный ему удел? Суждено ли ему встретить того единственного, кому можно без страха вверить свое сердце и жизнь? В нежные четырнадцать лет само слово «навек» пугает своей неопределенностью, но и манит сладостным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удаляющаяся фигура друга показалась ему преисполненной отчаянной, почти жертвенной решимости, точно воин, отправляющийся на битву, исход которой скрыт туманом. Быть может, первая любовь и брачный союз двух семей — это тоже война? Столкновение, где ставится на кон все без остатка, а победу или гибель предсказать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Цзян Мэнчжэня внезапно бросило в дрожь. Он поспешно закрыл тяжелые деревянные створки дверей, словно прячась от леденящего ветра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 серпом молодой луны У Сисчунь шагал навстречу своей неясной судьбе, скрытой ночной прохладой, а Цзян Мэнчжэнь остался за запертыми дверями — один на один со своими думами в тишине опустевших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http://bllate.org/book/19598/2002403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