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фонари покачивались на ветру. В их зыбком свете красота юноши казалась еще более пленительной, а огни Юаньси ложились на лицо Цзян Мэнчжэня мягким, янтарным, точно мед, сиянием. Он подрос с их последней встречи, но остался таким же изящным и стройным. Одетый в светло-зеленые, расшитые золотом зимние одежды с узкими рукавами и бледно-сиреневый плащ, ткань которого мерцала в полумраке, он приковывал к себе все взгляды. Неудивительно, что Ци Хэли, затерянный в многотысячной толпе, мгновенно выхватил его из людского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завороженно двинулся вперед. Его переполняли невысказанные слова, а чувства бушевали в груди подобно бурному горному туману. Но не успел он сделать и нескольких шагов, как сквозь просветы в толпе заметил другого мужчину. Тот тоже был в плаще и держался рядом с Мэнчжэнем на удивление естественно и непринужденно. Склонив головы друг к другу, они вместе разглядывали загадку на фонаре и о чем-то вполголоса перешептывались,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раздалось в толпе. — Из какой же они семьи? Разгадали почти все загадки у этой лавки,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знаменитый ученый — Ци Фэнцзю, Старший молодой господин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оно! Глядите, он вот-вот выиграет хрустальный стеклянный фонарь, что висел тут главным призом несколько лет. У лавочника небось уже лоб вспотел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Цзян Мэнчжэнь пришел полюбоваться фонарями вместе со старшим братом. Глядя на эту безупречную пару, прохожие невольно восхищались тем, как гармонично они смотрятся вместе. Они держались ласково и открыто. Ци Хэли застыл, пронзенный горькой мыслью: все эти годы Мэнчжэнь наверняка больше не закрывал перед старшим братом двери... И теперь, когда некому было строить козни, те расшитые кошели с любовными стихами Ци Фэнцзю наконец смог вручить ему лично или прошептать эти признания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долгожданной встречи улетучилась, будто на голову плеснули ледяной водой. Бушевавшие в груди облака чувств обратились проливным дождем, а на душе стало холоднее, чем в глубинах Пруда Застывшей Яшмы. Он ведь наивно полагал, что вырос, окреп, обучился боевым искусствам и теперь сможет открыто встать плечом к плечу с Цзян Мэнчжэнем. Но рядом с ними он вновь почувствовал себя жалким, нескладным мальчишкой, пожираемым уродливой, неизбывной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ликующими криками — Ци Фэнцзю разгадал последнюю загадку. Под скорбным, точно на поминках, взглядом лавочника он снял висевший под крышей хрустальный стеклянный фонарь и протянул его Цзян Мэнчжэню. Под прицелом сотен глаз тот, застенчиво опустив ресницы, принял дар, что вызвало новую волну добродушного смеха и перешептываний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прекрасно знал: для такого строгого ревнителя приличий, как Цзян Мэнчжэнь, это простое подношение и его молчаливое согласие значили слишком многое. Сердце сжалось от внезапного осознания — он вернулся слишком поздно. Три года разлуки грозили обернуться раскаянием на всю оставшуюся жизнь. В детстве, будучи глупым и несмышленым, он не понимал причин своей тоски и душевных терзаний. Теперь же пелена спала: Мэнчжэнь достанется лишь одному, и если он хочет быть этим единственным, придется драться — со старшим братом, со всем миром. Ци Хэли до боли сжал кулаки. Как же ему хотелось броситься вперед, разбить этот проклятый фонарь вдребезги, схватить Мэнчжэня и унести на край света, в глухие горы, чтобы тот до конца дней видел лишь его одного! Но разум сурово шептал: Мэнчжэнь никогда не пойдет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тайная, затянувшаяся безответная любовь с самого начала была лишь его собственной ношей. Он не смел открыть душу Мэнчжэню из страха увидеть в глазах любимого то же брезгливое пренебрежение, с которым на него смотрели остальные. Ему оставалось лишь молча надеяться, молча умываться слезами разочарования и так же молча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сияющий хрустальный стеклянный фонарь, Цзян Мэнчжэнь случайно скользнул взглядом по толпе и заметил удаляющийся силуэт. То был рослый, статный юноша, пробиравшийся против людского течения. Среди всеобщего веселья от его одинокой фигуры веяло невыразимой грустью. Мэнчжэнь почему-то засмотрелся на него. Незнакомец шел неторопливо, словно втайне ждал, что кто-то окликнет его по имени. Но вокруг гремел праздник, шумели голоса, и юноша, так ни разу и не обернувшись, окончательно затерялся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Чжухэнь примостился на краю дороги, разминая уставшие ноги. Вокруг него так и вились несколько праздных бездельников, так и норовивших завязать разговор. Крепко прижимая к себе старый лотосовый фонарик, Чжухэнь высокомерно игнорировал их ухаживания, пока те наперебой совали ему новые, искусно сделанные фонари, надеясь растопить его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крошка-гэер, фонарь-то у тебя совсем ветхий, такие бумажные лотосы давно никто не носит, — ухмыляясь, протянул щеголеватый молодой барин. — Ты улыбнись мне разок, а я взамен подарю тебе этот фонарь двух бессмертных Согласия и Единения. Целых два ляна серебра за него отдал, ну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Чжухэнь лишь презрительно фыркнул и отвернулся. Тут же с другой стороны подобрался еще один наглец: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фонарь с красавицей из Западного флигеля стоит целых пять лянов! Позволь подержать тебя за ручку,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навязчивости Чжухэня уже тошнило. Он поднялся, намереваясь поскорее уйти, но мерзавцы не собирались его отпускать. Они обступили его, хватая за рукава и грязно бранясь за то, что он смеет воротить нос от такого щедрого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неблагодарная! Носится с этой копеечной дешевкой как с сокровищем! — один из них вырвал лотосовый фонарь и швырнул под ноги, собираясь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злости Чжухэнь бросился на обидчика, завязалась потасовка. Куда там слабому гэеру против банды заводил — его быстро повалили на землю. Мерзавцы переглянулись, похабно ухмыляясь, и принялись обсуждать, как потихоньку оттащить его в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ужаса, Чжухэнь истошно закричал, взывая о помощи, но праздные прохожие лишь испуганно отводили глаза, не желая связываться с уличной швалью. В полной безнадежности он вдруг заметил проходящего мимо Ци Хэли, чей взгляд был безучастно устремлен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господин!.. Мин-гэер, спаси меня! — из последних сил закричал Чжухэнь.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замер. Он медленно повернулся, окинув ледяным взором обнаглевшую свору, а затем перевел взгляд на заплаканного Чжухэня и смятый бумажный лотос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если жить охота! — огрызнулся один из заводил. Под тяжелым взглядом незнакомца его обдало могильным холодом, но, вовремя вспомнив, что их больше, он вновь осмелел. Чего им бояться одного юнца?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соваться под руку, щенок! У самого молоко на губах не обсохло, а туда же — в герои выискался? Ты в зеркало-то на себя смотрел? Рожей не вышел соваться, не твоего ума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«достоин» ли он, «ровня» ли, точно раскаленная игла вонзились в грудь Ци Хэли, подняв со дна души удушающую горечь. Больше всего на свете он ненавидел подобные расспросы. С самого рождения госпожа Ци и наложница Чжоу неустанно вбивали ему в голову, твердя, что он «не достоин». Встретив Цзян Мэнчжэня, он сам раз за разом задавался этим вопросом — вплоть до сегодняшней ночи, когда воочию убедился в собственном ничтожестве перед безупречным величием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неподвижно стоявший в стороне, хищником сорвался с места. Без лишних криков и витиеватых стоек он обрушился на обидчиков подобно молодому леопарду. Его удары казались простыми и неторопливыми, но уклониться от них было невозможно. В абсолютном молчании Ци Хэли планомерно калечил нападавших, вкладывая в каждый выпад глухую, яростную силу. В тишине улицы раздавался лишь глухой, пугающий хруст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хвастливые негодяи с воплями повалились в грязь. Ци Хэли наступил тяжелым сапогом на грудь зачинщика и, глядя на него сверху вниз остекленевшим взором,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Теперь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пощади, почтенный воин! — взмолился тот, сплевывая на мостовую кровь. — Слепец, не признал мастера! Сжалься!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даже не моргнул. Носок сапога глубже вдавился в ребра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еще раз: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Достоин! Еще как достоин! Пожалуйста, умоляю, уберите ногу... Ай! Да вы достойны быть господином всех моих предков до восьмого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испугались, паршивцы? — Чжухэнь поднялся, отряхивая испачканный подол, аккуратно подобрал помятый лотос и со всей силы пнул стонущего под ногами заводилу. — Будете знать, как ко мне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будем... клянемся, больше никогда... — простонал тот. — Только утихомирьте своего суженого, он же калекой меня оставит...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— вспыхнул Чжухэнь.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 покраснев, Чжухэнь украдкой покосился на своего спасителя. Но Ци Хэли, не замечая его смущения, хмуро разглядывал изломанный каркас бумажного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безнадежно испорчен, — негромко произнес он. — К чему хранить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выбросить, — замялся Чжухэнь, бережно прижимая лотос к груди. — Жалко... Пусть останется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как мои чувства к Мэнчжэню, — горько усмехнулся про себя Ци Хэли. — Такие же растоптанные, лишенные будущего, но выбросить их из сердца не хватает сил. Пусть хотя бы память греет душу."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вздохнул и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 его Чжухэнь. — Ты разве не проводишь меня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глухо отозвался Ци Хэли после недолгого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скрывая ликование, Чжухэнь пошел следом. Под бледным сиянием луны и светом тысяч праздничных огней двое юношей брели бок о бок, погруженные в свои мысли. Один сиял от безмолвного счастья, другого душила тоска, и величавое, пестрое великолепие столичной ночи Юаньси проплывало мимо них совершенно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сидишь над этим несчастным фонариком, — улыбнулась девица Биянь. Поправив одеяло уснувшему Цзян Мэнчжэню, она легонько щелкнула Чжухэня по лбу. — Дрожал над ним, пылинки сдувал, даже прикоснуться никому не давал. Как же ты умудрился его сломать?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Чжухэнь застенчиво отвернулся, пропустив колкость мимо ушей, но переполнявшие его эмоции требовали выхода. Не выдержав,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Биянь, ты даже не представляешь... Мин-гэер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Откуда такие вести? От него ведь столько времени не было ни слуху ни духу. Не путаешь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Собственными глазами видел! — с гордостью заявил Чжухэнь. — Мы с ним вместе прогуливались по Улице Алого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едва вернувшись в столицу, он сразу побежал к тебе? — лениво отозвалась Биянь. — Надо же, какие вы дружные.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ну... — Чжухэнь смущенно прикусил нижнюю губу и едва слышно пробормотал: — Мы и правда очень близки...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повернулся и увидел, что Биянь давно уже тихонько посапывает, завернувшись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весть о возвращении Ци Хэли долетела и до Цзян Мэнчжэня. Тот терпеливо ждал визита несколько дней, однако кузен так и не появился. Мэнчжэнь невольно озадачился и поделился сомнениями со служанкой: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Мин-гэером? Неужели за время разлуки он совсем отвык от меня и стал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 забот у молодого барина с дороги? — успокоила его Биянь. — Если хотите его видеть, я велю Чжухэню сходить и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Чжухэнь, искавший любой повод вновь встретиться с Ци Хэли, так и сиял. Едва дослушав наказ, он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мигом! Только туда 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Хэли переступил порог Павильона Слушания Дождя, Цзян Мэнчжэнь сидел у окна с белым нефритовым гребнем в руках, неторопливо вычесывая пушистую шерстку котенка по кличке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Мэнчжэнь, я вернулся, — раздался тихий, вкрадчивый голос со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Мэнчжэнь вскинул голову и замер от удивления. Перед ним стоял высокий, плечистый юноша с точеным, суровым лицом. В его осанке и холодном взгляде не осталось и следа от того круглолицего мальчишки, каким он его помнил. Мэнчжэнь растерянно моргнул, силясь разглядеть знакомые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Мин-гэер? Неужели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Облачко соскользнул с колен хозяина, выгнул спину дугой и сердито зашипел на гостя. Даже спасенный им когда-то котенок больше не признавал прежнего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 мои, неужто и правда второй молодой господин? — Биянь, вошедшая с подносом в комнату, едва не выронила пиалы с чаем. Окинув юношу изумленным взглядом, она всплеснула руками: — Ну и статный же вырос барин, прямо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сестрица Биянь, — мягко улыбнулся Ци Хэли, усаживаясь за стол. — Как вы поживали все это время? Все ли у вас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нам сделается, живем потихоньку. А вот вы какими судьбами? Наверно, на чужбине-то несладко приходилось, тренировки изнуряли?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ли было? Гонять себя до седьмого пота в лютые зимние морозы и изнывать от зноя под палящим летним солнцем, коротая безмолвные дни в полном одиночестве — конечно, несладко. Но стоило ему вспомнить лицо Мэнчжэня, как вся усталость мгновенно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Когда на сердце тепло от мыслей о близком человеке, любые невзгоды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Биянь сокрушенно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наговариваете вы, только пуще жалость нагоняете. Наверное, иссохли все по родному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 и такое, — уклончиво обронил Ци Хэли. Чтобы скрыть волнение, он сделал небольшой глоток из пиалы и спросил, стараясь казаться безмятежным: — Брат Мэнчжэнь, мы не виделись три года. Скажи...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тосковал по тебе каждый божий день. Думал ли ты обо мне хотя бы мгновение? Скользнула ли в твоих мыслях тень моего имени?"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Мэнчжэнь растерянно приоткрыл губы, но, натолкнувшись на пристальный, горячий взгляд повзрослевшего кузена, так и не смог выдавить из себя простое признание. Внутреннее смятение нарастало, заставляя его сильнее сжать пальцами костяной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изменился, второй молодой господин... возмужал, — отвел глаза Мэнчжэнь. — Больше нет нужды общаться как в детстве. Пожалуй, впредь тебе лучше звать меня просто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Хэли перехватило дыхание. Он понимал, что былого доверия не вернуть в одночасье, но даже в самых худших опасениях не мог представить, что при первой же встрече его так безжалостно лишат права на прежнюю душевную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http://bllate.org/book/19598/2002410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