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нового года пришло время весенних государственных экзаменов. В усадьбе Ци даже Праздник весны справили без привычного размаха — боялись, что суета и визиты гостей помешают старшему молодому господину, Ци Фэнцзю, повторять каноны. Прославившийся своим умом на всю столицу, он считался самым желанным гостем и главным фаворитом среди завсегдатаев Башни Чжуанъюаня. И старый господин Ци, и его супруга всем сердцем уповали, что их сын превзойдет остальных и завоюет высшую награду, став «трижды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Ци Фэнцзю то и дело витал в облаках. В первый месяц года старый учитель, которого пригласил его отец, трижды окликнул его во время урока, но юноша лишь безучастно смотрел перед собой. Решив, что ученик возгордился своим талантом и выказывает неуважение, старец в гневе взмахнул рукавами и покинул усадьбу. Ци Фэнцзю лично отправился к нему с извинениями и дарами, но вспыльчивый наставник даже не открыл дверь, разразившись бранью прямо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под всем этим небом один лишь молодой господин Ци умеет складывать знаки в слова?! Возомнил, будто звание чжуанъюаня у него уже в кармане? Какое легкомыслие, какая гордыня! Что ж, старик посмотрит, каков будет твой удел на этих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крики сбежались другие ученые мужи и их ученики. Ци Фэнцзю сгорал от стыда под их любопытными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Подавленный, он возвращался домой. Проходя по крытой галерее главного двора, Ци Фэнцзю услышал голоса: его матушка беседовала со знатными гостьями.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сорванец тоже целыми днями из-за книг не вылезает, — донесся вздох одной из дам. — Если бы он проявил усердие да сам сдал экзамены на степень цзиньши, супругу не пришлось бы тратить кучу денег, чтобы купить ему должность... Да только в столицу съехалось столько одаренных мужей, разве это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уж говорить об умении воспитывать детей, то кто сравнится с госпожой Ци? — подхватила другая. — Ее старший сын, даже если будет спать круглые сутки, все равно окажется на голову выше наших лоботрясов, которые взялись за ум только перед самым боем!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от столь щедрой похвалы так и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— с улыбкой проговорила она. — Какая радость в том, чтобы просто получить цзиньши? Лишь тот, чье имя украсит золотой свиток, кто с триумфом проедет верхом по столичным улицам, по-настоящему оправдает десять лет изнурительного труда у холодного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вам говорить! — напускно заворчали гостьи. — Кому не известно, что победа у вашего Фэнцзю в руках? Не нужно нас смущать, лучше сразу готовьте праздничные столы для пира в честь нового чжуанъюаня!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Фэнцзю перехватило дыхание. Он тяжело оперся о деревянный наличник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вновь донесся голос матушки: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в нашем доме случится не одно радостное событие! Помните, позапрошлым годом княгиня Цзинь похлопотала, чтобы моего супруга продвинули по службе? Вы еще допытывались, с чего бы ей проявлять такое усердие. Признаюсь вам честно: вовсе не потому, что я прихожусь ей тетушкой. Все дело в ее родном младшем брате. Хоть наши семьи давно сговорились, обручение мы до сих пор официально не скрепили. Столько лет тянули — а почему, как думаете? Да потому, что мой Фэнцзю еще не сдал экзамены и не получил чин. Мы просто боялись задеть гордость его брата, ведь он из благородных! Но стоит моему сыну показать себя на испытаниях, у них не останется причин медлить. Тогда Фэнцзю станет не просто новоиспеченным чжуанъюанем, но и зятем маркиза, свояком самого князя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Ци Фэнцзю загудело. Тяжкое бремя чужих надежд и страх перед экзаменами и без того извели его до предела. Прежде он успокаивал себя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срежусь сейчас, попытаю счастья через три года. Главное, когда маркиз Цзянлин прибудет в столицу и закрепит наш союз, исполнится мое самое заветное желание»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матери обрушились на него ушатом ледяной воды. Он с ужасом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провалюсь, надо мной будет смеяться вся столица, а помолвка пойдет прахом!»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Шелковый полог качнулся, и на крыльцо вышла личная служанка госпожи Ци. Заметив мертвенно-бледного юношу, она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Фэнцзю? Отчего вы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нужно... — Ци Фэнцзю поспешно отступил на пару шагов и замахал руками. — Мне... мне надобно вернуться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прикрыла рот ладошкой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поглядите на него! Если уж вы станете заниматься еще прилежнее, остальным книжникам точно житья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Ци Фэнцзю взмокла от холодного пота. Ветреный сквозняк ранней весны пробрал его до самых костей. Ему безумно хотелось закричать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вы, вы своими разговорами не оставляете мне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старшим молодым господином Ци — образцом благородства, изящества и выдержки. Разве мог он позволить себе малодушную истерику? Подавив рвущийся из груди крик, Ци Фэнцзю натянул вымученную улыбку и скорым шагом направился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Минуя сад, он в смятении скользнул взглядом по деревьям и вдруг замер. У дальних кустов стоял его младший брат, Ци Хэли. Статный, подтянутый, с серебряным копьем в руке, он склонился к стоявшему перед ним гэеру и о чем-то тихо с ним беседовал. Присмотревшись, Фэнцзю похолодел: собеседником брата оказался Чжухэнь, слуга Мэнчжэня!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страха захлестнула его душу. Неужели Хэли проболтается? Что, если он расскажет о том, кто на самом деле вытащил Мэнчжэня из ледяной купели?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дыша от тревоги, Ци Фэнцзю заперся в кабинете и разложил на столе свитки Четверокнижия и Пятиканония. Но сосредоточиться не получалось. Строчки расплывались перед глазами, иероглифы кривились, превращаясь в зубастых чудовищ, готовых утащить его в бумажную бездну и поглотить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старый господин Ци возвращался с пиршества, Фэнцзю по обыкновению встречал отца у ворот. Глава семейства, изрядно хмельной, покачиваясь, выбрался из паланкина. Бросившись на помощь, юноша подхватил его под руку. От отца разило густым шлейфом дешевых благовоний и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вам следует поберечь здоровье, — тихо проговорил Ци Фэнцзю. — Стоит ли так часто делить чашу с этими людьми?..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кого я стараюсь, по-твоему? — пробормотал старый господин Ци заплетающимся языком. — Сегодня господин Тянь созывал гостей. Я переговорил с нужными людьми. Получишь свой титул — и сразу пристроим тебя на службу в одно из Шести министерств... Кха! И какой прок протирать штаны в Академии Ханьлинь, переписывая пыльные книги? То ли дело министерское кресло!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Фэнцзю молча сглотнул горький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сжал его ладонь с пьяной, но тяжелой настойчивостью: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Фэн-эр... Ты должен оправдать мои надежды. Наша семья... весь наш род теперь смотрит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миловидные служанки увели нетвердо стоявшего на ногах господина в жилые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тишина. Весенняя ночь дышала прохладой. Ци Фэнцзю остался стоять посреди пустого сада, затерянный в безмолвных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бренном мире у каждого своя чаша скорби. Своя ноша у Ци Хэли, своя — у Ци Фэнцзю. И если взглянуть под таким углом, то судьба ко всем на удивление беспристрастна.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недуг?! Куда смотрели слуги?! — гневно восклицала госпожа Ци, меряя шагами комнату. — Немедленно пошлите за лекарем! До весенних экзаменов сын должен стоять на ногах,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Фэнцзю, бледный и осунувшийся, полулежал на постели. Даже когда лекарь приложил пальцы к его запястью, юноша не выпускал из свободной руки раскрытый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целитель задумчиво погладил седую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подхватил сильный жар. Холод проник глубоко в тело. Ему необходимы покой и добрый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покой?! — всплеснула руками госпожа Ци. — Через месяц весенние испытания! Откуда взять время на праздное лежание? Уважаемый лекарь, найдите сильное средство, сын обязан оправиться в кратчайшие сроки!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госпожа, — лекарь умиротворяюще приподнял ладони. — У меня есть один рецепт... Но снадобье это чрезвычайно сильное, я бы сказал, резкое.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нетерпеливо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скупись на редкие травы, бери любые! Главное — излечить его. Если из-за твоих промедлений мой сын упустит звание чжуанъюаня, тебе своей головой не расплатиться!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Ци Фэнцзю даже не поднял взгляда от страниц, словно все происходящее его не касалось. Лекарь выписал рецепт, и вскоре слуга внес в покои чашу с темным, как тушь, варевом. Юноша осушил ее единым вздохом, даже не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он со свечой разбирал очередной трактат, в горле у него вдруг нестерпимо запершило. Он судорожно прижал к губам шелковый платок, содрогнулся в приступе кашля — и на белую ткань брызнула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Лекаря подняли среди ночи. Осмотрев больного, тот лишь закивал, уверяя, что эта кровь — застоявшийся холод, сковавший легкие, и раз уж он вышел наружу, то со дня на день наступит выздоровление. Госпожа Ци принялась истово молиться буддам, шепча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сам Ци Фэнцзю понимал: после этой вспышки кашля пальцы его ослабли настолько, что он едва удерживал кисть. При тусклом свете свечи он заметил, как лекарь прячет глаза, а на лбу у него выступила испарина. Но разоблачать обманщика юноша не стал. Напротив, в глубине его истерзанной души шевельнулось странное, робкое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Миновало полмесяца, но Ци Фэнцзю так и не поправился. Цзян Мэнчжэнь, поначалу решивший, что кузен просто простудился на весеннем ветру, никак не ожидал, что болезнь окажется столь тяжелой. Встревоженный, он поспешил навестить больного. Однако в покоях Фэнцзю не оказалось. Слуга объяснил, что сегодня молодому господину полегчало и он пожелал выйти в сад, велев нести за ним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садового павильона доносились неровные, прерывистые звуки струн. Цзян Мэнчжэнь остановился у подножия декоративной горки, прислушиваясь. В переливах музыки сквозила такая беспросветная печаль, что у него сжалось сердце. Он поднялся по ступеням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Фэнцзю, вы ведь еще не окрепли. К чему эти труды? Зачем без нужды растрачивать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Мэнчжэнь... — Ци Фэнцзю обернулся. Плотный зимний плащ висел на его исхудавших плечах, а бледный лоб обвивала белая повязка, призванная уберечь от злых поветрий. Лицо его казалось совсем прозрачным. — Я лишь подумал, что негоже упускать эти весенние дни. Помнишь, когда ты впервые порог нашего дома переступил, тоже цвели сады?.. Как быстро утекают годы, точно вода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напротив кузена, Цзян Мэнчжэнь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возвращается каждый год, да и экзамены устраивают регулярно. Не получится сейчас — попытать счастья можно в следующий раз. Не изводите себя,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Фэнцзю грустно улыбнулся в ответ. В их огромном поместье один лишь Мэнчжэнь разделял его тревогу и находил в себе силы сказать эти слова. Но Мэнчжэнь не знал главного: именно он оставался той самой причиной, по которой Фэнцзю не имел права на неудачу. Юноше пошел девятнадцатый год — для гэера возраст весьма почтенный. Ждать еще три года? Нет, этот брак сорвется, его непременно отдадут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Фэнцзю беспорядочно скользнули по инструменту. Звуки метались, вторя сумятице в его душе, как вдруг раздался резкий, жалобный звон — лопнула струна. Оба вздрогнули, пораженные внезапным обрывом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Велите натянуть новую, — виновато улыбнулся Ци Фэнцзю. — Мэнчжэнь, сыграй для меня,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Мэнчжэнь не стал отказываться. Передвинув инструмент поближе, он коснулся струн и завел неторопливую, умиротворяющую мелодию «Заклинания Пуаня». Кругом щебетали птицы, сад утопал в цветущем великолепии молодой весны, однако из-за изможденного вида Ци Фэнцзю в беседке веяло могильным холодом. Юноша бессильно прислонился к резным перилам, закрыв глаза. И вдруг — вновь резкий металлический звон. Струна лопнула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Тревожное предчувствие беды невидимой тенью легло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тяжелое копье, Ци Хэли вышел на садовую площадку для упражнений. С высоты декоративной горки донеслись едва слышные переливы струн. Он поднял взгляд и замер: на вершине, укрытый сенью беседки, Цзян Мэнчжэнь играл для его старшего брата. Они сидели друг напротив друга, согретые ласковым весенним солнцем, обмениваясь нежными, полными понимания взглядами. Настоящие небожители, сошедшие с древнего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неспешные беседы, пили чай, слагали изящные стихи в честь распускающихся бутонов. А он? Стоило ему взмахнуть копьем, как на землю градом посыпались бы лепестки и сорванные листья. Грубый воин, способный лишь разрушать хрупкую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до боли сжал древко оружия. Внутри него крепла горькая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«Болезнь брата скоро отступит. Когда закончатся весенние испытания, я своими глазами увижу, как сыграют их свадьбу. И тогда... тогда я покину этот дом навсегда. И больше никогда сюда не вернусь»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http://bllate.org/book/19598/2002412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