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Ци Хэли больше не тренировался в саду поместья. Чтобы обрести хоть какое-то душевное спокойствие, он предпочитал каждый день уезжать далеко за город — с копьем наперевес и верхом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катаясь по окрестностям и пытаясь развеять тоску, он вдруг услышал отчаянные крики. Обернувшись, юноша увидел мчащуюся во весь опор лошадь. Понесший конь тащил за собой роскошный экипаж прямо в густую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Ци Хэли сжал бока своего скакуна и ринулся наперерез. Поравнявшись с обезумевшим животным, он уперся ногами в стремена, рванулся всем телом и перепрыгнул на спину чужой лошади. Натянув вожжи, юноша напряг руки изо всех сил и заставил испуганного зверя остановиться. Повозка замерла у самого края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 и всадник — статный мужчина средних лет в богатых одеждах и с драгоценным поясом. Сначала он торопливо справился о самочувствии тех, кто находился в экипаже, а затем направил коня к Ци Хэли. Окинув юношу внимательным взглядом, незнакомец почтительно сложил ладони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познается в юности, какое великолепное мастерство! Молодой благодетель спас мою супругу, примите же мой искренний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Ци Хэли вежливо ответил на приветствие. Ему не хотелось пускаться в долгие разговоры, и он уже собирался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незнакомец поспешил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молодой человек! Я не бывал в столице много лет и совсем позабыл дорогу. Не согласитесь ли вы проводить нас в город, если это вас не затруднит?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присмотрелся к мужчине. Тот держался открыто, а его манеры выдавали благородное происхождение. Проникшись к нему симпатией, юноша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бок о бок, следуя за экипажем. Попутчик оказался человеком общительным и дружелюбным. Направляя коней к городским воротам, он завел непринужденную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при дворе почитают книги и презирают оружие. Дошло до того, что все только и твердят о науках, напрочь позабыв о воинском долге, — мужчина тяжело вздохнул. — В юности я вместе с отцом побывал на границе. Своими глазами видел, как наглые варвары грабят и разоряют наших жителей. Каждые три года Министерство ритуалов являет миру нового чжуанъюаня, но за столько лет страна так и не обрела полководца, способного защитить рубежи от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улыбнулся и негромко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«Зачем мужам не взять мечи Угоу, чтоб пятьдесят округов возвратить? Кто из ученых, скажите мне, взошел в палату Линъянь, чтоб титул получить?»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нынешних князей да герцогов носят титулы лишь благодаря былым заслугам своих предков. Роскошь и праздность давно выжгли в них ту ярость, с которой их прадеды завоевывали эти земли. Вот почему я так обрадовался, встретив вас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 Хэли взялся за боевые искусства лишь для того, чтобы укрепить слабое здоровье, а позже — чтобы завершить обучение у наставника и вернуться домой. Он полагал, что предел его устремлений — помогать слабым да восстанавливать справедливость при случайных встречах на дороге. Юноша никогда не задумывался о высшем предназначении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пробудили в его груди забытый огонь. Собственный отец никогда не говорил с ним подобным образом. И то, что случайный попутчик открыл ему душу и нашел столь важные слова поддержки, глубоко тронуло Ци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где вы остановитесь в столице? — искренне спросил он. — Могу ли я навестить вас позже, чтобы вновь побеседовать?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очень просто, — с улыбкой отозвался мужчина. — Сперва мы с супругой нанесем визит в дом министра Ци, а после остановимся в поместье князя Цзиня. Если решите прислать визитную карточку, просто укажите, что ищете маркиза Цзянлин, Цзян Бичэна.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министра Ци... поместье князя Цзиня... Вы прибыли из Цзянлина?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А из какой семьи будете вы,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свернул за угол, и впереди показались ворота усадьбы Ци. В душе Ци Хэли поднялась буря противоречивых чувств. Он молча указал плетью на каменных львов, охранявших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Бичэн изумленно округлил глаза, но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есть старший молодой господин Ци? Какая поразительная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Ци — мой брат. Я второй сын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жаль!.. — вырвалось у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сболтнул лишнее, он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Оказывается, передо мной дорогой племянник! Наши семьи ведь связаны тесными узами!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усадьбы Ци уже выстроились слуги во главе с хозяевами, готовые к торжественной встрече. Маркиз Цзян сошел с коня и бережно помог спуститься из экипажа своей супруге. Это была невероятно красивая женщина, чьи ясные, словно осенняя вода, миндалевидные глаза были точь-в-точь как у Цзян Мэнчжэня.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Прибывшими оказались родители Цзян Мэнчжэня — чета маркиза Цзянлин. Они приехали в столицу, как и договаривались, чтобы окончательно обсудить свадьбу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наблюдал, как его отец и мачеха с преувеличенным радушием, переходящим в откровенную лесть, уводят дорогих гостей внутрь поместья. Сам он остался стоять у ворот, крепко сжимая в руке хлыст и невидящим взором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заступничеству маркиза Цзянлин, Ци Хэли впервые в жизни удостоился чести сидеть за общим семейным столом. Ему отвели самое скромное место в конце, по правую руку от его единокровной сестры, Ци Цюэцяо. Стоило юноше сесть, как девушка презрительно фыркнула и демонстративно отодвинула свои тарелки подальше, словно боясь испачкаться о ничтожного бастарда.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жаркой волной подкатил к горлу Ци Хэли, но в этот момент он поймал на себе взгляд сидящего напротив Цзян Мэнчжэня. Тот тепло улыбнулся ему и поднял чарку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рассказала мне о случившемся. Если бы не ваша отвага, второй молодой господин, беды было бы не миновать. Позвольте мне выразить вам свою искреннюю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Мэнчжэнь сделал легкий глоток. Ци Хэли же, не мигая, осушил свою чашу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церемонии? — негромко ответил он. — Подобная вежливость лишь отдаляет нас друг от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сразу понял, что этот юноша мне по душе! — громогласно подхватил маркиз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увлеченно пересказывать собравшимся подробности спасения супруги, не скупясь на похвалы в адрес министра Ци за столь достойное воспитание сына. От этих комплиментов лицо старого господина Ци пошло пятнами — ему стоило больших усилий сохранить невозмутимый вид. Ведь он и пальцем не пошевелил ради воспитания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оба твоих наследника — один искусный в науках, другой доблестный в ратных делах — настоящие драконы среди людей! Я искренне тебе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маркиз, слишком добры! Это чрезмерная похвала! — поспешно запричитал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поспешила вмешаться, не желая, чтобы безродный бастард затмил ее любимого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маркиз! Моему Фэнцзю уже через несколько дней предстоит держать экзамен. Наставники из Государственной академии в один голос твердят, что у него есть все шансы занять первое место и стать чжуанъюанем. Мы с супругом всем сердцем молимся, чтобы он одержал эту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Бичэн, будучи человеком прямодушным, не уловил скрытого соперничества и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ваш почтенный дед в свое время занял второе место на экзаменах, став банъянем. Похоже, молодой господин Ци превзойдет своих предков! Сразу видно, что дом Ци из поколения в поколение славится своей ученостью!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 попытался вежливо возразить, но в этот момент в его горле нестерпимо запершило, а перед глазами все поплыло. Он торопливо выхватил из рукава платок и прижал его к губам, пытаясь сдержать подступающий кашель. Он и так пришел на этот пир из последних сил, а теперь его лицо залило лихорадочным румянцем, спина покрылась холодным потом, и у него едва хватало сил сидеть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Качаясь, он оперся на плечо стоявшего рядом слуги. Мальчишка оказался сообразительным и тут же поклонился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нашего молодого господина. Он всю ночь напролет читал книги перед экзаменом и сильно утомился. Пожалуйста, проявите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будучи женщиной мягкой и доброй, ничуть не обиделась. Она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дитя, это мы побеспокоили тебя своими разговорами перед столь важным испытанием. Ступай скорее отдыхать. Закончишь экзамены, тогда и побеседуем.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 не мог вымолвить ни слова. С трудом изобразив подобие прощального поклона, он покинул залу, поддерживаемый слугой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продолжалось, и развеселившийся Цзян Бичэн то и дело вовлекал Ци Хэли в разговор. Госпожа Ци исходила злостью, но была вынуждена натягивать на лицо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наконец подошла к концу, все вздохнули с облегчением. Поскольку чета Цзян только прибыла в столицу, ни одна из сторон не хотела казаться излишне торопливой, дабы не уронить достоинство семей, поэтому разговор о помолвке решили пока не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 супругой отбыли в поместье князя Цзиня, договорившись через пару дней забрать туда и Цзян Мэнчжэня, чтобы провести некоторое время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проводив гостей, госпожа Ци, задыхаясь от сдерживаемой ярости, ворвалась в кабинет старшего сына. О его самочувствии она даже не подумала спросить. Вместо этого женщина принялась исступленно твердить, что он обязан отстоять честь семьи и ни в коем случае не позволить жалкому выскочке-бастарду занять его место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 и без того терзался смутным беспокойством из-за того, как тепло маркиз отнесся к его младшему брату. Немного переведя дух, он вновь заставил себя сесть за свитки. С самого детства он купался в любви родителей и похвалах учителей, но теперь эта слепая вера близких превратилась для него в непосильное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Нотации матери лишь подлили масла в огонь. В груди юноши все сжалось, голову сдавило тисками невыносимой боли. Он хотел было позвать слугу, чтобы тот принес горячего отвара, но стоило ему открыть рот, как горлом хлынула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в ужасе заголосила, оглашая поместье пронзительными криками. Ци Фэнцзю бессильно опустился на стул. Он отчетливо понимал, что сейчас поставил на кон собственную жизнь. Если ему удастся сдать экзамен и получить звание чжуанъюаня, все невзгоды и хвори отступят сами собой. Если же нет... из этой пучины болезни ему уже никогда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весенних экзаменов Ци Фэнцзю не мог идти сам — слуги буквально тащили его под руки к дверям Экзаменационного двора. Испытания должны были продлиться три дня без перерыва. Подобное напряжение истощило бы даже совершенно здорового человека, что уж говорить о смертельно больном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перед уходом родители лишь сухо поинтересовались, все ли кисти и тушь он взял с собой. Никто из них даже не взглянул на его бледное, истощенное лицо и не попытался остановить его, уберегая от верной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дрожащих пальцах подаренный Цзян Мэнчжэнем кошель «Сорвать корицу в Лунном дворце», Ци Фэнцзю упрямо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меня умоляли остаться дома, я бы все равно пришел сюда. Нужно лишь выстоять эти три дня. Одержав победу на поприще наук, я смогу заявить права на брак и исполнить все заветные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бросая вызов самой смерти, он высвободился из рук слуг и нетвердым шагом вошел в ворота Экзаменационного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госпожа Ци усердно молилась перед домашним алтарем, окутанная клубами благовоний. Старый господин Ци предавался праздным утехам в веселом квартале, развлекаясь с сослуживцами. Ци Хэли стоял на холме в предместье столицы, устремив задумчивый взгляд на черепичные крыши Экзаменационного двора. А в поместье князя Цзиня звенел счастливый смех — семья Цзян Мэнчжэня праздновала долгожданное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еще не догадывался, что колесо их судеб уже сделало свой первый, необратимый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http://bllate.org/book/19598/2002413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