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Отчего же нет? — спросил маркиз Цзянлин. — Или тебе что-то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Чжухэнь под пристальными взглядами супругов-маркизов вздрогнул от страха и, спешно придя в себя,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В-второй молодой господин... он ведь рождён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 всего? — маркиз Цзянлин повернулся к сыну. — Мэнчжэнь, тебя заботит происхождение второго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Мэнчжэнь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то законный сын или дитя наложницы — всех качают одни материнские руки. По происхождению о человеке не судят.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он часто прибегал играть со мной, — Цзян Мэнчжэнь опустил ресницы, чувствуя себя немного растерянно. — Был таким славным, ласковым мальчиком... Это ведь он подарил мне Облачко. А теперь, когда мы выросли... Он брат старшего молодого господина. Я... право,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Мэнчжэнь и сам не мог толком понять, что испытывает к Ци Хэли. После недавних потрясений он выплакал немало слёз, но раз уж жизнь не оборвалась, приходилось, как и прежде, спать и есть. Мысль о том, что родители теперь прочат его в супруги Ци Хэли, казалась странной, рождала в душе стыд и смутное чувство вины. В силу своего упрямого нрава Мэнчжэнь когда-то, выбрав Ци Фэнцзю, пытался представить их будущую совместную жизнь. Теперь же воображение отказывалось рисовать подобные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ответить отказом... Родители правы: замуж идти всё равно придётся. О Ци Хэли он хотя бы что-то знал. Выбирать же кого-то чужого теперь — всё равно что ступать в беспросветную тьму, не ведая, какой человек окажется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Цзян переглянулись, без слов поняв друг друга. Госпожа Цзян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Значит, котенок, с которым ты не расстаешься, — подарок второго молодого господина? Видимо, сама судьба связывает вас. Наша с отцом затея хоть и кажется поспешной, но возникла не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Бичэн обратился к стоявшим поодаль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всюду следовали за молодым господином в доме Ци. Скажите, каков собой их второй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Биянь не успела открыть рта, как вперед выскочил Чжухэнь: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просто замечательный! С прислугой обходителен, без высокомерия. С виду молчалив, а на деле очень заботливый и чуткий...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первую вспышку изумления и зависти, Чжухэнь вдруг осознал: только если Цзян Мэнчжэнь выйдет за Ци Хэли, он сам сможет безраздельно и законно принадлежать Мин-гэеру! Ведь Мин-гэер любит именно его, а Мэнчжэнь от природы кроток и уступчив. Со временем его, Чжухэня, наверняка возьмут в дом наложником — разве тогда кто-то сможет помешать их тайной страсти? Этот брак казался благословением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Чжухэнь вовсю улещивал маркиза с супругой, в комнату вошла Цзян Мэню. Её изящные брови были слегка нахмурены.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Странные дела творятся, — озадаченно произнесла она. — Кто разболтал, что мы намерены породниться с семейством Ци? На улицах уже вовсю судачат, да так гадко, что слушать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Пустобрехи несчастные, — фыркнул Цзян Бичэн. — В следующий раз так им и скажи: да, мы собираемся сосватать сына в дом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 кого именно? — недоуменно спросила Мэню.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нежно погладила младшего сына по волосам и ласково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Нашим зятем станет не старший молодой господин Ци, а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прослышав о столь невероятных слухах, старый господин Ци по наущению наложницы Чжоу поспешил нанести визит супругам Цзян. Он-то думал, что о столь блестящем союзе отныне можно позабыть, но судьба совершила крутой поворот. Не прошло и получаса, как помолвка Цзян Мэнчжэня и Ци Хэли была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Чжухэнь с сияющим лицом прибежал поделиться вестью: он случайно подслушал слова маркиза о том, что свадьбу назначили на грядущую зиму. Облачко, ластясь, легонько поскребло коготками край одежды Цзян Мэнчжэня. Юноша отставил стеклянный фонарь и бережно поднял кота на руки. Он замер в растерянности, не в силах постичь, какими неведомыми путями судьба сочла нужным связать его жизнь с Ци Хэли.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Ци призвал сына в свой кабинет. Они остались наедине — отец сидел за столом, а сын стоял перед ним. Пожалуй, такое происходило впервые с самого рождения Ци Хэли.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Позвал я тебя по важному делу, — начал старый господин Ци. — Ты уже вошёл в возраст. Пришлось мне, позабыв о гордости, похлопотать и сосватать тебе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Хэли тревожно екнуло сердце. С каких это пор отец стал столь заботлив? Женитьбу старшего брата старый господин Ци и его законная супруга планировали годами, выбрав для него Цзян Мэнчжэня — юношу безупречного происхождения и редкой красоты. Самого же Хэли по достижении зрелости в лучшем случае ждала женитьба на кузине со стороны наложницы Чжоу или на какой-нибудь безродной дочери от побочной ветви мелкого чиновника, чью судьбу устроила бы нанятая сваха. Где это видано, чтобы глава дома лично выпрашивал для него достойный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наречённый знатен родом, статен лицом и кроток нравом. По правде говоря, ты ему и в подмётки не годишься...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гожусь, то и не нужно, — холодно отозвался Ци Хэли. — Не хватало ещё, чтобы мне всю жизнь плевали в спину, попрекая низким происхождением и неровней.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знал, что не умеет ценить благодеяния. Отец отродясь не ставил его ни во что, так к чему теперь эта показная милость? Не нужна она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 старый господин со стуком опустил ладонь на стол и вскочил. — Люди к нему снизошли, а он ещё нос воротит! Или наслушался сплетен на стороне и теперь брезгуешь тем, что он был помолвлен с твоим покойным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 у Ци Хэли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спасибо, что поместье маркиза Цзянлин всё ещё согласно породниться с нами! Ты занял место покойного брата, вытянув счастливый билет, который за восемь сотен перерождений не заслужил, а теперь смеешь препираться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чтобы я взял в жёны Мэн... — кадык Ци Хэли судорожно дернулся, он сипло, едва веря своим ушам, переспросил: — Цзян... Мэн...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мил? Да только твоего согласия никто не спрашивает! Свадьба назначена на зиму, так что сиди смирно и не смей дурить...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Дальнейших слов отца Ци Хэли уже не слышал. Лавина безумной, оглушительной радости накрыла его с головой. Разум помутился, мысли путались — всё это казалось невероятным, зыбким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из главного двора Ци Хэли нос к носу столкнулся с госпожой Ци. Та ожгла его полным ненависти взглядом и процедила сквозь зубы с ядовитой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наш второй молодой господин не чует под собой ног, точно ошпаренный петух? Должно быть, отец поведал тебе радостную весть, от которой разум помутился?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она лелеяла надежду устроить этот брак для собственного сына, а теперь все плоды достались выродку презренной наложницы. Её изнутри душила чёрная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молча поклонился и отступил к стене. Госпожа Ци презрительно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Заруби себе на носу: они просто выбрали лучшее из худшего. Не будь этой беды со старшим братом, тебе бы и взглянуть на него не позволили. Разинула пасть паршивая жаба на лебединое мясо... Смотри не подавись!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Выплюнув этот яд, она величаво удалилась. Слова о «лучшем из худшего» больно резанули Ци Хэли по самолюбию, но хмельной восторг от мысли, что Цзян Мэнчжэнь станет его супругом, мигом прогнал обиду, заглушив любые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Чжоу, вытянувшись на пороге своих покоев, высматривала сына. Едва завидев Хэли, она торопливо засеменила навстречу и, схватив его за руки, зачастила: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отец тебе наговорил? Зачем звал-то?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сыну рассказать о помолвке, как наложница Чжоу всплеснула руками и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радость-то какая! Мой сыночек теперь зять самого маркиза! Погляжу я, чья собака теперь посмеет тявкнуть в нашу сторону! — Она увлекла его в комнату и, заговорщицки понизив голос, шепнула: — Ты сегодня поужинай да ложись пораньше. Матушка приготовила для тебя кое-что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Хэли пропустил слова матери мимо ушей, всецело поглощённый собственными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 ли об этом гэгэ? Наверняка знает. Не согласись он сам, разве посмел бы отец принудить благородное семейство Цзян? Но свадьба лишь зимой... Значит, до самых холодов он точно не вернётся в наш дом, и мы не увидимся больше полугода..."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беззвучно улыбаясь, то хмурясь от нетерпения, юноша тонул в сладком смятении. Сердце в его груди билось суматошно, точно пойманный заяц.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когда Ци Хэли крепко спал, до его слуха донёсся тихий шорох шелка. Секунду спустя под тёплое одеяло скользнуло чьё-то разгорячённое тело. Юноша от неожиданности вздрогнул и попытался оттолкнуть незваного гостя, но рука наткнулась на податливую, нежную плоть. Из темноты раздался приглушённый вздох, и нежные, гибкие руки обвили его шею, увлекая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остатки дремоты Ци Хэли прошиб холодный пот. Ему почудилось, будто он вновь тонет, и коварный речной призрак опутал его шею мокрыми длинными волосами, лишая возможности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 вскричал он, распахнув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Рванувшись в сторону, он соскочил на пол, схватил прислонённое к стене копьё и направил остриё на силуэт в постели. Почуяв, как в полумраке блеснула смертоносная сталь, незваный гость испуганно взвизгнул.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 — в дверях с масляной лампой в руках появилась наложница Чжоу. Она поспешно прикрыла за собой створку и сердито прошептала: — Хочешь, чтобы весь дом на уши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что это значит?.. — Ци Хэли прищурился от тусклого света и обомлел. На его постели, съёжившись от страха, сидела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малый, а ещё будущий зять маркиза! Ведёшь себя как дикарь, — наложница Чжоу шутливо шлёпнула сына по плечу. — Я давно к ней присматривалась. Яньчжи — девушка скромная, покладистая да работящая. С сегодняшнего дня она твоя. Пора бы тебе познать радости плотской любви, чтобы не оплошать в первую брачную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Яньчжи густо покраснело, оправдывая её имя. Дрожа всем телом, она прижимала к нагой груди одеяло, которое сама же бережно заправляла поутру. Знакомый запах чистого мыла мешался с едва уловимым, дразнящим ароматом молодого тела хозяина, кружа ей голову. Влажные глаза служанки блестели от слёз и немого призыва. В отличие от тщеславной Шуйфэнь, она не зарилась на несбыточное богатство, а лишь беззаветно любила молодого господина. И вот этот долгожданный миг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нужно, — Ци Хэли опустил копьё и отвернулся. — Забирай её 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капризничаешь! — всплеснула руками мать. — Или личиком не вышла супротив твоего благородного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сравнивать?! — Ци Хэли яростно зыркнул на мать. — Не смей молоть этот вздор!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Не пробовал ещё, оттого и кричишь. Стоит задуть свечу — любая баба одинакова, — наложница Чжоу осеклась, заметив, как побелело от гнева лицо сына, и поспешила сменить тон: — Ладно, вижу, что она тебе не по душе. Но к чему этот крик? Сыновья во всех приличных домах ещё до женитьбы обзаводятся служанками для постели, дабы не осрамиться перед законным супругом. Или ты думаешь, законная госпожа станет заботиться о твоём мужском воспитании? Только родная мать и радеет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Хэли стоял на своём, гневно требуя, чтобы обе немедленно убирались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Чжоу на мгновение задумалась, и на её лице отразилось внезапное прозрение: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Уж не боишься ли ты прогневать своего ненаглядного? Ну конечно! Законный супруг ещё порог не переступил, а в твоей постели уже девка — непорядок. Но ведь не обязательно сразу объявлять её наложницей! Тешься с ней втихомолку, твоему суженому знать об этом вовсе не надобно. А как понесёт — так и дадим ей долю. Яньчжи, согласна ли ты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зарделась ещё гуще и, не поднимая глаз, пролепетала: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Рабыня согласна... Служить второму молодому господину — уже великое счастье для меня. Мне не нужно никакого положения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видишь, сынок... — ласково пропела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у вас сговор! Истинные повадки наложниц! — Ци Хэли от ярости затрясло, и он зло рассмеялся. — Мать-наложница учит девок стелиться в постель, а те только и умеют, что прыгать под одеяло к хозяевам! Тошно смотреть! Неужели вам самим не противно? И какая корысть быть подстилкой? Всю жизнь пресмыкаться, родить безродного ублюдка, которого каждый встречный будет мешать с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Будущему зятю маркиза претила сама мысль об этом. Одно дело — пойти в чужую постель от безысходности и голода, и совсем другое — добровольно падать ниц, лелея собственную низость! Законный брак с Цзян Мэнчжэнем ещё даже не был заключён, а родная мать уже тащила к нему в постель девку, точно желая осквернить это святое чувство. Разъярённый, точно растревоженный рой ос, Ци Хэли перехватил копьё и, не проронив больше ни слова, бросился вон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Яньчжи мгновенно побелело от ужаса. Наложница Чжоу, растеряв всю спесь, кинулась за сыном вслед, выкрикивая в темноту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неблагодарный щенок! Нос задрал, почуяв силу?! Мать родную поносить вздумал?!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Добежав до калитки, она вовремя спохватилась: негоже привлекать внимание стражи. Бранясь под нос, наложница Чжоу вернулась в покои. Яньчжи лежала ничком на постели, безутешно рыдая и кусая подушку от стыда. Опасаясь потерять верную помощницу, Чжоу присела рядом и принялась терпеливо утешать её, покуда та наконец не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http://bllate.org/book/19598/2002415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