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Нам с тобой не о чем разговаривать, — с сухим, ледяным равнодушием отрезал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Су, видя, что тот и с места не двигается, снизил тон до вынужденного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ломаться! Ну да, виноват, пообещал стать твоим спутником, а потом передумал. Но я же сказал, что буду тебя прикрывать! Я не забыл, как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Фань Чжоу едва не свернуло тошнотой — свежевыпитая уха из дикой рыбы подступила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"Прикрывать он будет? Пошел ты к черту, скотина пятнистая!"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хозяин этого тела и Бао Су раньше жили в племени Малого Пруда. Три месяца назад на их стоянку напала шайка бродячих дикарей. В поднявшейся кутерьме кролик, ухватившись за трухлявое бревно, сиганул в бурный поток — только так и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заметил тонущего леопарда. Бао Су отчаянно барахтался и орал во всё горло; бедолага-кролик пожалел его, подгреб на бревне и вытащил из пучины.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выкарабкались на берег, выяснилось, что леопард слегка повредил правую лапу. Рана была пустяковой, но тот разнылся, испугавшись, что заново не срастется, и вымолил у кролика уход и заботу. Чтобы задобрить наивного паренька, Бао Су начал слагать песни о любви — дескать, давно заглядывался на него еще в племени Малого Пруда, да все стеснялся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Доверчивый кролик, к тому же слабенький и бракованный, привыкший к вечным насмешкам, от таких сладких речей совсем потерял голову. И хоть на признание ответил не сразу, ухаживания принял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леопард притворялся калекой, кролик, хоть и без серьезных травм, крутился как белка в колесе: шустро лазал по деревьям, рыл норы, добывал пропитание и выискивал безопасные ночевки. Пятнистый проходимец только и успевал вешать ему лапшу на уши. От этой лести доверчивый парень окончательно растаял и согласился стать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они добрались до племени Водопада, раненая лапа Бао Су полностью зажила. Он лоснился от сытости и комфорта, а кролик от постоянной пахоты превратился в исхудавшую, зачуханную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Дурачок верил, что обрел дом и счастье, но месяц назад в племени Водопада появился Чюэ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не просто хорош собой — он знавал секреты целебных трав! В прежние времена, когда повсюду цвел Цветок Звериного Духа — панацея от любых недугов, — на травников никто и не смотрел. Теперь же, когда священные цветы почти вымерли, сородичи, знающие толк в кореньях, стали ценнее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племени Водопада не было своего жреца, и у Чюэ Юя имелись все шансы занять это место. И когда этот красивый, способный юнец начал направо и налево называть Бао Су «братом Су», леопард мгновенно сбросил маску. Все его обещания кролику изначально были лишь лживой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назад, прямо во время общего ужина, на глазах у всего племени Бао Су расторг растоптанную помолвку. Не выдержав позора и горя, бедняга кролик в слезах выбежал прочь из лагеря, в ночной тьме споткнулся о торчащий корень, с размаху грохнулся головой о камень... а очнулся уже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чужом теле, Фань Чжоу потратил первые недели на то, чтобы просто разобраться в этом диком мире, и вовсе не собирался связываться с парочкой мерзавцев. Но те не унимались: один продолжал откровенную травлю, а второй обелял свою гнилую натуру, дескать, ничего страшного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прямо сейчас выставить Бао Су из племени было не за что. Тот не заключал сделок, да и боец из него выходил отличный — для соседей из племени Топора он служил весомым сдерживающим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про себя стиснул зубы и, не удержавшись, с молчаливым презрением показал пятнистому средний палец, после чего повернулся и пошел за вождем.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придет время — я с вами обоими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не ожидал, что, переступив через гордость и снизойдя до разговора, получит в ответ неприкрытый посыл. В груди его вскипела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кем этот Ту Чжоу себя возомнил?! Слабый, бракованный кролик! Да если бы не Чюэ Юй, я бы всё равно с таким заморышем жизнь не связал! И в чем он меня упрекает? Эгоист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желчь, Бао Су поплелся к Чюэ Юю. Изнеженного лекаря еще требовалось умаслить — в будущем тот наверняка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не обращал внимания на их разборки. Он спешил к заветному месту, а вождь Лан Тян и вовсе сгорал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Ню Шаню взвалить травмированную Сюн Цзин на плечи и отнести в лагерь, вождь велел остальным собирать твердые орехи, а сам, подхватив плетеную корзину, увязался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Цветку Звериного Духа оказался не из легких. Подниматься приходилось вдоль русла горного ручья, где вместо троп зияли отвесные кручи. Пробираться приходилось ползком, цепляясь за выступы, словно скалолазы. Было бы неуклюжее тело — костей бы не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Лан Тян на середине подъема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Чжоу, и как тебя вообще занесло в такую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искал специально. Наткнулся случайно, — соврал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из общих пещер он не боялся, но и глупый риск не любил: прежде чем обустроиться вдали от лагеря, он досконально проверил окружение на наличие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тогда таскал с собой выкопанный цветок? — снова полюбопытствовал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никто не стал бы без нужды таскать с собой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слегка прищурился и выдал заготовленную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отряд собирателей не хожу, твердых орехов мне не полагается. Вот и подумал обменять цветок на твердые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понимающе кивнул Лан 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Сородичи, обитавшие в общих пещерах, получали хотя бы обрезки и остатки, с голоду не умирали. А вот ушедшие на «вольные хлеба» лишались всякого снабжения. Хочешь сочных плодов — изволь работать на благо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редчайшее снадобье и сослужил племени великую службу, — веско произнес вождь. — На этот раз я лично выделю тебе щедрую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вождь! — расплылся в улыбке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диком краю соль ценилась на вес золота, а углеводы и хоть какая-то сладость были и вовсе невиданной роскошью. За полмесяца после трансмиграции он не попробовал ничего, кроме пресного мяса да рыбы. Бедолага скучал по нормальной еде до слёз. А твердые орехи сочетали в себе и сытность, и приятную сладость — такое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карабкались почти два часа, пока не выбрались к горному ключу.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источника раскинула кривые ветви старая сосна, а прямо у её корней красовался молодой стебель Цветка Звериного Духа с крошечным, едва завязавшимся бутоном.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малый размер, бутон уже испускал мягкое, фосфоресцирующее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Лан Тян от избытка чувств заплясал на месте, на глазах его выступили слезы. Вождь беспрестанно шептал благодарности Звериному Богу: сочные стебли и корни этого растения тоже обладали целебной силой! Он уже много лет не видел таких сочных, ярко-зеленых корней Цветка Звериного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тоже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второе растение никто не тронул. Раньше он думал забрать оба стебля, но решил оставить один в естественной среде, чтобы проверить, почему они вымирают в дикой природе. Впрочем, и к этому бутону он пару раз наведывался — поливал его целебной водой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цветок, который он ежедневно окроплял духовной водой у себя в пещере, уже вот-вот должен был распуститься, а этот только-только завязал бутон. Это окончательно доказывало: живительная вода источника творит с растениями настоящие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почаще обшаривать окрестности, — подумал Фань Чжоу. — Вдруг найду еще пару стеблей".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вождь немного перевел дух, он с величайшей осторожностью выкопал бесценное растение вместе с комом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племя они вернулись уже на закате. День в этом мире длился долго — часов тридцать шесть, не меньше, так что сумерки только-только сгущались.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орехов к тому времени завершился, да и отряд обмена соли во главе с сородичами уже вернулся на стоянку.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 пришла в себя. Рана на животе затянулась плотной коркой и больше не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Тян сразу направился к ней и велел немедленно съесть свежевыкопанный цветок, чтобы окончательно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пещеры травмированная медведица полулежала на каменном ложе, опираясь спиной о холодную скалу. Оглядев стебель в руках вождя, она покачала массивной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уже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глубокая, ты еще слаба, — вмешался Фань Чжоу, указывая на её живот. — То, что кровь перестала течь, еще не значит, что ты здорова. До полного выздоровления тебе еще лежать и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 уставилась на него круглыми глазами-пуговками: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этот цветок себе. Если поранишься в лесу — он спасет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на миг опешил. Он никак не ожидал такого ответа. Неужели эта суровая медведица действительно искренне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замечательная плюшевая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живее всех живых, мне без надобности, — с теплой улыбкой возразил он. — К тому же, если я оставлю такую драгоценность у себя, половина сородичей слюной изойдет, покою не дадут. Только лишняя головная боль! Лучше уж ты съешь. Если будешь долго сохнуть да выхаживаться, кто нас защитит, если враги из племени Топора снова нагрянут?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медведица всё еще колебалась. Умирать она явно не собиралась, но и работник из нее сейчас был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цветок, а взамен пообещай, что будешь меня защищать. Идет? — мгновенно подкинул идею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его, Сюн Цзин! Выздоравливай скорее и береги Ту Чжоу. Бао Су с Чюэ Юем совсем совести лишились, так и норовят его обидеть. А если прознают, что у него остался цветок, и вовсе отобрать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самое уязвимое место. Сюн Цзин уже слышала от Мао Юй о том, как мерзко обошлись с кроликом. Не раздумывая больше, она взяла стебель и целиком засунула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стебля оказалась настолько лютой, что медведица чуть не завлапела по полу. Она обхватила голову мохнатыми лапами и тяжело затихла,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сочувственно вздохнул. Неужели Звериный Бог, создавая эту панацею, вообще не задумывался 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Сюн Цзин отпустило. Целебная сила цветка подействовала мгновенно: морда медведицы повеселела, а в глазах появился прежний живой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опасность миновала, Лан Тян велел ей отдыхать, и они вместе с Фань Чжоу вышли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собрал весь народ у шумного водопада — предстояло важное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математике Лан Тян был, мягко говоря, не силен: разделить общий урожай орехов на число ртов для него являлось задачей из области невыполнимого. По старой традиции делёжка происходила просто: охотники и собиратели получали по три ореха в день, а старики, больные и калеки из общих пещер —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Ту Чжоу добыл два Цветка Звериного Духа и спас жизнь Сюн Цзин, заслужив огромную благодарность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вождь объявил: отныне Ту Чжоу полагается не просто пайка, а целых девять твердых орехов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Чюэ Юя, скривившего рожу, никто из зверолюдей возражать не стал. Большинство поддержало решение вождя, и Лан Тян приступил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в племени был немногочисленным, так что дневная порция твердых орехов разошлась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Сгустились сумерки. Сородичи принялись за приготовление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озабоченным видом Лан Тян осмотрел куски красного камня, принесенные отрядом обмена соли. Убедившись, что если лизнуть эту породу, на языке остается солоноватый вкус, он велел раздать булыжники семьям. Придется пока лизать камни — до наступления холодов отряду обмена соли предстоит совершить еще одну вылазку.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досталась глыба красной соли весом килограммов под пятнадцать. Прижав камень к груди и подхватив мешок с девятью орехами, он отправился к своему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пристанище располагалось на крутом утесе за пределами основной стоянки племени, метрах в пятидесяти над землей. Это был естественный грот, образовавшийся во время давнего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теснота, а каменный пол изобиловал выбоинами, зато совсем рядом журчал крошечный ручеек шириной меньше метра — с питьевой водой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имелся естественный каменный карниз. Площадью всего в пару квадратных метров, он идеально подходил под летнюю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неудобством был тяжелый подъем по скале. Впрочем, по сравнению с духотой и грязью общих пещер, Фань Чжоу был готов терпимо относиться к таким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Взошла яркая луна. Разведя на карнизе костер, он запек в углях пять твердых орехов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Орехи пропеклись быстро, наполнив воздух густым, аппетитным ароматом. На вкус они оказались нежными, сладковатыми и совсем не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Чжоу уплетал их за обе щеки, и на глаза его наворачивались слезы умиления. Вот она — настоящая еда! Неудивительно, что местные так ценят эти плоды. Даже он, привыкший к изыскам современной кухни,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поужинав, Фань Чжоу улегся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ни свет ни заря, но немного поковырялся в постели, выгадывая время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разжег очаг, бросил в пепел пару орехов и два яйца снежной курицы, после чего набрал горсть свежей освежающей травы и уселся на корточки 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заменяла местным зубную пасту: освежала дыхание не хуже чистой мяты и отлично очищала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Фань Чжоу увлеченно разжевывал сочные стебли, у края карниза раздался подозрительный шорох. Он обернулся: обзор перекрывал валун, из-за которого первым делом показалась пара черных мохнатых ушек. А следом вынырнула и сама мордочка — симпатичная, усатая и ужасно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Цзин! — ахнул от неожиданности и радости Фань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http://bllate.org/book/19599/1933826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