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спинами Ню Шаня, Ню Ли, Сюн Ли и Мао Юй громоздились огромные, словно целые скалы, красные соляные глыбы. Надухота и палящий зной окончательно сбивали темп, так что отряд Фань Чжоу продвигался крайне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Фэн Сюню это было только на руку: опираясь на самодельную костыль-палку, хромой волк едва ли смог бы успеть за быстрым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пути племя Водопада всё ещё оставалось далеко впереди. Спустились вечерние сумерки, и путники решили сделать привал, чтобы перевести дух и подстрелить какую-нибудь дичь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Охотиться отправился Ню Шань вместе со своей спутницей Ню Ли — эта пара почти всегда действовала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Юй и Сюн Ли к тому моменту уже обессиленно вытянулись на сухой траве, напоминая со стороны распластавшиеся блины из кошачьей и медвежьей шерсти. Фань Чжоу лишь сочувственно вздохнул, глядя на их распростёртые туловища.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Красного камня натаскали с избытком. Заяц предлагал не тащить всё разом, но зверолюди упёрлись: раз уж пролили семь потов, выкапывая эту соль, бросать добычу — грех. Вот и тащили, выбиваясь из сил, а на привалах выключались до полного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Фань Чжоу повернулся к Фэн Сюню, прислонившемуся к стволу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Сюнь, пойдём к воде? Рыбы наловим.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недоумённо вскинул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 её поймает с хромой-то ногой? — выдохнула Мао Юй, не открывая глаз и лишь лениво шевельнув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Обычной деревянной острогой. Главное — расторопность. Бьёшь быстро — и добыча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 улыбкой продемонстрировал свежевытесанное копьё-гарпун с заточенным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приоткрыла один глаз, с любопытством разглядывая странную штуку, и склонила голову: подобного оружия ей видеть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тем временем, опираясь на дерево, поднялся. Он подошёл к зайцу, взял из его рук острогу и внимательно её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не к тому, чтобы тебя заставить работать или упрекнуть, будто ты даром ешь наш хлеб, — поспешно объяснил Фань Чжоу. — Просто хочу, чтобы ты помнил: даже с раной ты невероятно силён и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Зайцу нужно было вытащить белого волка из затянувшегося уныния. С тех пор как они тронулись в путь, тот едва обронил пару слов, держался особняком и молчал, точно тень. Не дело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возможность бегать для зверочеловека — почти приговор. Но этот мужчина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замер, а затем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искалечен, предан, выбит из жизни... но этот маленький заяц смотрел на него с таким искренним восхищением, что в глубине его карих глаз вспыхивали задорные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идём? Нельзя же нам уступать Ню Шаню с Ню Ли, — весело подмигнул Фань Чжоу и бережно подставил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разбили прямо у ручья, так что до воды было рукой подать. Рыбёшка там водилась мелкая — едва с ладонь взрослого мужчины. Фань Чжоу и не рассчитывал набить брюхо таким уловом. Ему важно было вернуть волку веру в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замер на берегу. Глядя на снующие в прозрачной воде тени, он затаил дыхание, привычно растворяясь в окружающем пространстве. Взгляд зафиксировал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даже сообразить ничего не успел — лишь воздух перед лицом резанула острая тень. В следующее мгновение прямо перед его носом покачивалась деревянная острога, на конце которой трепетала нанизанная рыбешка.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искренне восхитился заяц. — Я даже движения твоей руки не уловил, а ты уже с добычей! Ты и сам пропасть не дашь, даже без чужой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невольно поджал губы, сдерживая победную ухмылку. Ещё бы! Он ведь был самым быстрым воином Центрального континента, и имя ему было — Фэн, Ветер. В былые времена туши пойманных им зверей равнялись с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рыбу он раньше почти не ловил: костей много, мяса на один зуб — никакого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рыбу в деревянное ведро, волк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наловлю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стоит слишком много, — остановил его Фань Чжоу. — Мелкая она, костлявая, только раздразнишь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Фэн Сюня заметно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ранения он впервые почувствовал азарт и прилив сил,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я очень люблю рыбу! — тут же поспешил успокоить его заяц. — Просто жареная на углях — это не то. Вот вернёмся в племя, достанем жир и обжарим хрустящие ломтики в кипящем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Зверолюди о подобном способе готовки, судя по всему, и понятия не имели. Фэн Сюнь мало что понял из объяснений про «обжарку в масле», но, видя, как сладко зажмурился заяц от собственных фантазий,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всего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Священном храме о таком не слыхивали.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смущённо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придумалось случайно. Ладно, давай ещё парочку поймаем, а то скоро Ню Шань с Ню Ли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тут же собрался и крепче сжал рукоять остроги.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Разведка боем увенчалась успехом. На следующий день Фэн Сюнь уже не тащился позади молчаливым истуканом. Он внимательно посматривал по сторонам, изучая окрестные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довольный результатом, соорудил для него лёгкое костяное копьё с острым наконечником.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новое оружие, волк и вовсе преобразился. В его глазах вспыхнул азарт, и он с жадностью высматривал любую дичь на ветвях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Фэн Сюнь стеснялся: метнёшь копьё — потом иди подбирай на хромой ноге. Но как только Фань Чжоу вызвался быть его «подносчиком снарядов», сомнения отпали. Наметив цель, белый волк бил без промаха.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 непривычки мазал, но уже через пару попыток под его ударами падали и птицы в небе, и юркие зверьки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костяной наконечник не мог пробить шкуру крупного зверя, для мелкой дичи этого хватало с лихвой. Ню Шань и остальные смотрели на это с открытыми ртами: хромой зверочеловек, добывающий себе пропитание охотой!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шесть дней пути отряд наконец добрался до земель племени Водопада.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вечер. Охотники и собиратели как раз возвращались в стойбище. Увидев, какую гору красной соли приволокли Ню Шань и его спутники, сородичи взревели от восторга — теперь соли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 поселение Фань Чжоу заходить не стал. Около полудня Фэн Сюнь подстрелил небольшого грязевого зверя, а в такую жару мясо быстро портится. Заяц решил сразу вести спутника к своей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полмесяца его отсутствия здесь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нарву свежей травы и окурю пещеру от сырости и мошек, — сказал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делать? — спросил Фэн Сюнь, разглядывая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волк перевёл взгляд на небольшое ложе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это словом «кровать» язык бы не повернулся — просто толстый настил из сухой, душистой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сама пещера была крохотной. Внутри теснились деревянные вёдра, кадушки, каменные миски, плетёные короба и охапки дров. Свободного места почти не оставалось. Если он решит прилечь рядом с зайцем, им придётся спать вплотную. Впрочем, заяц пока и не предлагал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Фань Чжоу тащит охапку зелёных стеблей, Фэн Сюнь молча взял сухие дрова и помог развести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выгнал из жилища всю затхлость, заяц подхватил тушку грязевого зверя и пошагал к ручью. Заодно проверил ивняковую вершу, оставленную в воде. Внутри плескались всего две рыбины, чему он ничуть не удивился — уходя, он разрешил Сюн Цзин забирать улов, если ей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позвать Фэн Сюня, чтобы тот помог снять шкуру со зверя, как из-за деревьев показалась Сюн Цзин. За спиной бамбуковая медведица тащила увесистый кожаный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лежали твёрдые орехи — Фань Чжоу просил её получать его дневную норму, пока сам был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Юй сказала, что ты поведёшь Лан Сюня к себе, вот я и принесла, — Сюн Цзин с глухим стуком опустила мешок на землю и с любопытством уставилась на белого волка, сидевшего под деревцем.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ответил ей столь же пристальным,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она какая, Цзин-цзин? Тот самый бамбуковый медведь, которому заяц бездумно отдал целых три Цветка Звериного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бы сам зашёл позже! Зачем было тащить такую тяжесть? Спасибо тебе, Цзин-цзин. На,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расплылся в благодарной улыбке, развязал мешок и вытащил один орех, протягивая его панде.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заяц сто раз твердил, что как только они вернутся, он первым делом накормит его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отчего-то заныла с удвоенной силой. Волк угрюмо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 следующее мгновение прямо перед его носом появился крупный твёрдый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Сюнь, держи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вскинул голову и встретился с тёплыми, задорно сощуренными глазами Фань Чжоу. На душе мгновенно потеплело. Приняв угощение, он косо глянул на Сюн Цзин, которая чинно восседала неподалёку, аккуратно держа орех двумя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Передёрнув холкой, волк позвал готового было отвернуться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Фань Чжоу обернулся и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роскошный, статный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перекинулся? — растерялся заяц. На костылях в зверином облике не походишь, поэтому Фэн Сюнь обращался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Нога ноет, — буркнул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ноет?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тут же сдвинул весь мешок с орехами к его лапам: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ешь скорее! Ешь больше,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в некотором замешательстве оглядел себя. Неужели его звериная форма недостаточно хороша? Он ведь красивый волк, статный! Но этот заяц замечает только его болячки...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молча грызла скорлупу, предпочтя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повреждённую конечность волка, Фань Чжоу повернулся к панде: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Чюэ Юй в поселении?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ушёл далеко за целебными травами, до сих пор не вернулся, — ответила Сюн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Заяц нахмурился. Целительским навыкам Чюэ Юя он не особо доверял, но сам в местных снадобьях не смыслил ни 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рваная рана волка оставалась открытой ветрам. Заяц лишь ежедневно поил его водой из духовного источника. Но белый волк ни разу не пожаловался, разве что обмолвился про боль, когда они делали каменную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Заражения и гноя не было, рана затянулась сухой коркой. Почему же он снова заговорил о боли? Неужели стало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поем орехов, и всё пройдёт, правда, — смутившись из-за чужого беспокойства, тихо выдохнул Фэн Сюнь. К боли он давно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скорей за дело, — поторопил его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наклонил голову, пытаясь ухватить орех передними лапами точно так же, как это делала панда. Но непривычные конечности подвели, и гладкий плод едва не выскользнул в траву. Хорошо хоть, сквозь густую шерсть ни заяц, ни панда не смогли разглядеть залившую его морду краску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разгрызть скорлупу и проглотить сочную мякоть, как мучительная тупая боль, терзавшая его долгие дни,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волку полегчало, Фань Чжоу сначала показал Сюн Цзин Цветок Звериного Духа, а после они вместе отправились к ручью разделывать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тут же принял человеческий облик и поспешил следом. Потрошить грязевых зверей он уже навострился так, что пальчики оближешь — нужно же показывать свою полезность!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волк ловко орудовал ножом, Фань Чжоу срезал с туши пласты жира и принялся вытапливать масло. Дело для него было новое, но, к счастью, обошлось без подпалин.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над кастрюлей поднялся дух сочных шкварок, Сюн Цзин задвигала носом, а Фэн Сюнь не отрываясь уставился на деревянную миску в руках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разделил подрумянившиеся хрустящие кусочки на три порции, щедро присыпал крупной солью и с улыбкой пригласил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Пробуйте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уткнулась пушистой мордой прямо в миску. Фэн Сюнь уже умел пользоваться палочками, но сейчас напрочь забыл о них — сгреб пару вытопленных шкварок пальцами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аппетитный хруст. Глаза волка вспыхнули восторгом: хрустяще, сочно, солёно и невероятно вкусно! Этот заяц — просто кудесник!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и сам с удовольствием уплетал золотистый жир. Эх, сюда бы ещё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сытной закуски опустилась ночная тьма. Фань Чжоу принялся обжаривать подготовленные кусочки рыбы в кипящем жире, а параллельно предложил гостям насадить на рожны крупные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хрустящую рыбу. Ты обещал, что будет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хоть и посматривала на скворчащую рыбу с вожделением, была слишком голодна, поэтому взяла кусок грязевого зверя и отправила его на угли. Поджарив мясо и перекусив им вприкуску с парой рыбок, довольная панда отправилась к себе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 Фэн Сюнем дожарили рыбу, а затем ещё и потушили оставшуюся мякоть с солью. Когда наелись до отвала, ночь уже окончательно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погладил сытый живот и с лёгким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Ложе у тебя совсем небольшое... Может, мне уйти в общую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час в стойбище все давно спали. Явившись туда сейчас, он наверняка переполошит половину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уже, оставайся у меня, — качнул головой Фань Чжоу, вспомнив обстановку в общей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до последнего не знал, куда пристроить волка. Условия в общем жилище были ужасными, и ему было жаль отправлять туда этого гордого белого зверя. Но и своя пещерка трещала по швам, а делиться узким ложем с взрослым мужчиной Фань Чжоу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выбирать не приходилось. Потеснятся одну ночь. На крайний случай заяц просто перекинется в зверька и свернётся калачиком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приглашение, Фэн Сюнь мысленно восторжествовал.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зазря он голодал весь вечер и тянул время! Терпение окупилось сполна: этот милый заяц сам позвал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http://bllate.org/book/19599/1933843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