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Чюэ Юй преградил путь женщине-зверочеловеку, которая как раз возвращалась в племя с тяжелым кожаным мешком за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на тебе это платьице из пеньки? — с ходу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женщина радостно крутанулась на месте — сейчас все женщины в племени, разжившиеся юбками из пенькового полотна, обожали это движение. Даже за работой они то и дело кружились: и красиво, и настроение поднимает!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Юбка длиной до самых икр взмыла от ветра колоколом. По подолу пестрели вышитые дикие цветы — эту хитрость переняли у Мао Юй, и яркие бутоны заметно оживляли невзрачную бурую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Выменяла у Ту Чжоу на семена! — сияя, откликнулась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Ту Чжоу?!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 это имя, Чюэ Юй будто лишился пера из хвоста: какая уж тут юбка! Он вцепился женщине в запястье и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 Чжоу умеет ткать полотно?!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— кивнула та, не понимая, с чего он так взвился.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Откуда?! Откуда он знает, как делать пеньку?! — впился в неё Чюэ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Сказал, сам додумался.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додумался?!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как такое возможно! Будь он настолько умелым, разве в прошлой жизни на Священной горе сидел бы в тени? Вранье!»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откуда тогда этот зайчишка знает, как выпаривать соль и ткать полотно? Ведь обычные зверолюди понятия об этом не имеют!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Звериный Бог подарил перерождение и этому паршивому кролику?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так... если так, то у него самого не осталось никакого преимущества!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Чюэ Юй ощутил, как земля уходит из-под ног. В прошлой жизни он пробыл на Священной горе совсем ничего — успел поднатореть лишь в сборе да применении пары лечебных трав. А вот этот дрянной кролик жил там постоянно...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Сраженный этой догадкой, Чюэ Юй потерял всякий интерес к собеседнице. Велев троим ученикам возвращаться в племя, он на резких, деревянных ногах устремился к пещере Фань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Ту Чжоу ушел семена сажать! — крикнула ему вслед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Семена сажать?! — Чюэ Юй чуть не сорвал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он и про земледелие знает! Теперь сомнений не оставалось: с этим кроликом точно что-то нечисто.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Фань Чжоу рассчитывал засеять от силы пару-тройку му. Крестьянский труд — штука тяжелая, а ему еще и на охоту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каша из злаков с твёрдыми орехами выходила настолько аппетитной, что дикорастущих запасов им с Фэн Сюнем катастрофически не хватало. Если уж дикие колосья умудрялись давать урожай без всякого ухода, то стоило приложить хоть немного усилий да полить землю водой духовного источника — и результат превзойдет все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Загоревшись этой мыслью, Фань Чжоу плотно позавтракал, прихватил каменный топор с костяным ножом и отправился корчевать подсеку. Фэн Сюня пришлось оставить охранять жилище: в пещере наливались силой с десяток стеблей Цветка Звериного Духа, с которых глаз спускать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Ручей, протекавший мимо пещеры, сбегал к подножию кручи и терялся в чаще. Фань Чжоу далеко ходить не стал — разбивал надел прямо 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Сорняки — долой с корнем. Деревья — под сруб; пни выкорчует позже, когда время появится, на дрова сгодятся.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потов сошло, пока к полудню перед ним не образовалась расчищенная делянка размером добрых полфутбольного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Костяной нож безнадежно затупился, а от каменного топора остался лишь бесполезный обрубок. Не будь у Фань Чжоу его сверхспособности, он не осилил бы и половины.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 плоды трудов и представляя, как вскоре здесь заколосится высокое сорго, он вытер пот со лба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улыбка быстро угасла.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Злаки требовалось есть вприкуску с твёрдыми орехами или медом. За медом охотиться — дело случая, а вот деревья твёрдого ореха, как и Цветок Звериного Духа, после того давнего жёлтого дождя встречались всё реже.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Племени Водопада росло от силы несколько десятков таких деревьев, и свежий урожай, ежедневно делящийся на всех, уже подходил к концу. И хоть Фань Чжоу как охотнику перепадало больше, чем прочим, расходовались орехи с пугающей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бы раздобыть саженцы твёрдого ореха?..» — размышлял он, взваливая на спину корзину и направляясь к пещере: желудок уже вовсю требовал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выбрался из лесной тени, как его настиг исполненный ярости оклик: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 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Чжоу неторопливо повернул голову. Увидев несущегося к нему Чюэ Юй, он лишь лениво закатил глаза и, не удостоив того ответом, подошел к подножию утеса. Ухватившись за знакомый выступ, он привычно полез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 Чжоу, а ну спустись! — Чюэ Юй прибавил ходу и уже через пару мгновений запыхался у скалы. Видя, что соперник успел подняться на несколько метров и попросту игнорирует его, он не выдержал: — Ты ведь тот самый Ту Чжоу со Священной горы, 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«Священная гора?»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Чжоу озадаченно замер и взглянул сверху вниз на задыхающегося, покрасневшего юношу. Что за странный вопрос? Неужели в этом мире есть еще один зверочеловек по имени Ту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еще Священная гора?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 про Священную гору? — Чюэ Юй впился в него взором, пытаясь разглядеть фальшь.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качнул головой Фань Чжоу. — С чего ты вообще взял, будто я с какой-то там горы?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Замешательство на его лице выглядело настолько естественным, что Чюэ Юй насупился.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откуда ты знаешь, как выпаривать соль и ткать полотно?!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Чжоу незаметно повел бровью. Кажется, ситуация куда интереснее, чем кажется. Он ведь не дикарь из каменного века, подтекст улавливает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догадался, — как бы между прочим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Неправда! — выкрикнул Чюэ Юй. — Ты же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Спокойный, бархатистый голос оборвал его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Чюэ Юй вскинул голову. На краю уступа стоял Фэн Сюнь, и его безупречное лицо явилось так неожиданно, что у павлина чуть глаза на лоб не вылезли.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Сюнь?!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которого он безуспешно искал по всем окрестностям, из-за которого покинул родные земли — этот мужчина стоял прямо перед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знаешь? — Фэн Сюнь слегка нахмурил темные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От потрясения у Чюэ Юй перехватило дыхание. Он! Это действительно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до него дошло, в каком виде он предстал перед возлюбленным. Запыленный, взъерошенный, ободранный — не благородный юноша, а какой-то жалкий бродяга. В скитаниях он плохо спал и недоедал, даже перья в зверином облике утратили былой блеск!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Залившись краской стыда, Чюэ Юй закрыл лицо руками и, круто повернувшись, дал деру.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Сюнь только и успел, что удивленно моргнуть.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Чжоу молча проводил взглядом улепётывающего павлина, качнул головой и продолжил подъем.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Сюнь сидел под навесом и обмолачивал колосья сорго. Увидев Фань Чжоу, он указал на каменный котелок у очага: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Мясо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я сейчас только руки помою! — Фань Чжоу резво метнулся к ручью.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Сюнь нарезал для него мясо тонкими сочными ломтиками, а себе зажарил цельный кусок. Заниматься нарезкой было долго и муторно, а при его аппетите и куче работы по дому времени катастрофически не хватало, поэтому изысканную порцию он приготовил исключительно для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Чжоу почувствовал, как к горлу подступает теплота. Идеальный сожитель, ничего не скажешь!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уплетать угощение за обе щеки и лишь утолив первый голод, осторожно перевел взгляд на красавца: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Чюэ Юй назвал тебя Фэн Сюнем?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Фэн Сюнь проглотил сытный кусок, и на его лбу залегла глубокая складка.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Мао Юй он уже знал, что Чюэ Юй — чужак, но прежде полагал, будто тот родом с Дикого континента. Однако если павлину знакомо его имя, значит, он прибыл с Центрального континента!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бы этот пернатый не ляпнул при кролике чего лишнего о моем прошлом... Экое позорище выйдет».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те, кого изгоняют на Дикий континент, за душой почти всегда имеют грешок. Да и этот Чюэ Юй, едва увидев его, тут же закрыл лицо и сбежал. Уж не боится ли, что его сцапают?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Рассудив так, Фэн Сюнь с серьезным видом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ним лучше не водись. Странный он какой-то. На доброго зверочеловека не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легко согласился Фань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Досада на лице спутника была настолько очевидной, что лезть с расспросами он не стал, сменив тему на утренние труды. Если во второй половине дня взрыхлить землю, можно будет сразу сеять.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урожае хмурость Фэн Сюня как рукой сняло. Жаль, его раненая нога еще не полностью восстановилась, и он не мог помочь на наделе.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насколько тяжёл крестьянский труд: в Священном храме зверолюдей, совершивших проступок, в наказание отправляли на земляные работы. Сам он как-то пробовал — куда муторнее и тяжелее любой охоты. А его маленькому кролику придется горбатиться на таком огромном поле...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— предложил Фэн Сюнь, — возьми пару отрезов полотна да сходи в племя. Авось кто согласится поработать за ткань?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Глаза Фань Чжоу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верно! Ему такая мысль даже в голову не приходила. В племени все были при деле, праздных не водилось, но отрез доброй пеньковой ткани — заманчивая награда. Вдруг кто и клюнет?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 Фань Чжоу сел за ткацкий станок, а Фэн Сюнь продолжил обмолачивать колосья. К вечеру, прихватив с собой несколько готовых отрезов, Фань Чжоу отправился в поселение.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охотникам улыбнулась удача — добыча оказалась куда богаче вчерашней, и доли мяса вышли ощутимо больше. А все потому, что на охоту вызвался Бао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Бао Су еще оставались старые запасы сушеного мяса, но при его богатырском аппетите, чтобы наесться досыта, приходилось промышлять самому. Охотник он был умелый — сегодня завалил упитанного грязевого зверя, и теперь восседал у костра, с гордым видом поджаривая сочную тушу.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его взглядом, Фань Чжоу прошлся по стойбищу и вскоре заметил Чюэ Юй у затона под водопадом.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Павлин стоял у самой воды, то поправляя пышные волосы, то крутясь из стороны в сторону, а на его груди красовалось костяное ожерелье. Нарцисс да и только — красовался перед собственным отражением!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Чжоу недоуменно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сегодняшнее дневное ткачество он успел как следует обдумать поведение Чюэ Юй с самого момента его появления в племени. Вывод напрашивался однозначный: павлиний парень — перерожденец.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иномирный пришелец вроде него самого, а именно местный, вернувшийся из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питался Чюэ Юй точно так же, как и прочие дикари, — огромными полусырыми кусками, а до появления соли уплетал преснятину за обе щеки и пальцем не пошевелил, чтобы хоть как-то обустроить свой быт или приготовить что-то вкусное. Настоящий зверочеловек до мозга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разбирается в лечебных травах, знает Фэн Сюня и упоминает какую-то Священную гору. Стало быть, вернулся из своей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зачем он тогда полдня крутится перед водным зеркалом? И не специально ли он пришел именно в Племя Водопада?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Ломать голову Фань Чжоу не стал. Он высоко поднял рулоны полотна и на весь лагерь объявил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Едой он работников не обеспечивает, но за каждую смену выдает по три рыбины, а по завершении всей работы — по целому отрезу пеньковой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Наемный труд был для Племени Водопада в новинку. Охотники откликнулись бы с радостью, да не могли — они целыми днями пропадали в лесах. Собирательский отряд тонул в хлопотах: у них кипела жатва сорго.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руки подняли несколько зверолюдей из тех, кто питался у общего котла. Их ежедневной обязанностью как раз и был поиск пропитания, а раз Фань Чжоу дает рыбу, да еще и тканью жалует — почему бы не подрядиться?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Чюэ Юй стоял вдалеке и, сжимая кулаки, с такой яростью смотрел на Фань Чжоу, что зубы скрипели.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день он успел выведать у соплеменников всё про Фэн Сюня — и чуть не задохнулся от нахлынувшего гнева!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которого он искал по всем долинам, достался какому-то паршивому кролику! Да еще и поселился в его пещере!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«Дрянь! В прошлой жизни Фэн Сюнь и близко к себе никому прикоснуться не давал, держал всех на расстоянии!»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Чюэ Юй быстро стиснул зубы и вскинул подбородок. У него есть все шансы отбить красавца. Он ведь редкий, бесценный зверочеловек, знающий тайны трав!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невероятно красив. А случись что — один взмах крыла, и этот жалкий кролик улетит в кусты!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http://bllate.org/book/19599/1933864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