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Чюэ Юй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зверолюдей не было ничего важнее сытого брюха. Вождь Лан Тян лично велел ему бросить обучение и сбор трав и отправиться вместе с собирательским отрядом на расчистку земли под посадку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Чюэ Юй чуть не лопнул от досады. Грубые каменные топоры мгновенно сотрут его нежные ладони в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Озабоченный вид Чюэ Юя заметила даже Сюн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вечер, жаря мясо у костра, она так изнывала от жары, что регулярно бегала освежиться к подножию водопада. Раньше Чюэ Юй любил красоваться у затона в своём зверином облике, распуская пышный хвост, и даже на ужин не торопился. Однако в последние дни он ни разу не расправил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Медвежья туша Сюн Цзин мало подходила для корчевания и вспашки, поэтому Фань Чжоу постоянно приносил ей орудия и помогал в работе. За болтовнёй она и обмолвилась об изменениях в поведении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настроение паршивое, — отозвался Фань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согласилась Сюн Цзин. — Лентяй он редкий, а тут вождь лично заставляет землю рыть. С чего бы ему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усмехнулся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собирается отправить людей в Племя Гигантского Медведя за семенами.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Тян вознамерился засеять всё имеющееся сорго без остатка. Фань Чжоу считал такой шаг рискованным, но саму идею расширить посевы полностью поддерживал. Зёрен в племени имелось кот наплакал — даже если засадить всё до последнего семечка, выйдет делянка от силы с три-четыре футбольных поля. Ему одному на зиму не хватит! А чем ещё развлекаться долгими зимними вечерами, как не готовкой изысканных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теперь у них в избытке водилась соль и пеньковая ткань — товары на Диком континенте ходовые, ценные. За них наверняка получится выторговать кучу полезных вещей. В прошлый раз Сюн Цзин принесла немного хлопка, и Фань Чжоу мечтал раздобыть хлопковых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Гигантского Медведя славилось своей величиной, служа главным ярмарочным центром для всех окрестных родов. Отказать себе в удовольствии посетить столь крупный перевалочный пункт было трудно — кто знает, на какие сокровища там можно наткнуться?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бросать красавчика одного он не хотел: у Фэн Сюня всё ещё не зажили ноги, да и за Цветком Звериного Духа кому-то требовалось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предстоящий поход, Чюэ Юй неподалёку плюхнулся прямо на землю. Разглядывая стёртые докрасна ладони, он то и дело бросал на Фань Чжоу полные ненависти взгляды. Посмотрев на чужую довольную ухмылку, павлиний оборотень хитро сощурился — в голове родился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Сославшись на то, что каменный топор неудобен и нужно сбегать за костяным ножом, он выгадал минутку свободы и без оглядки помчался к пещере Фань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ну держись,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подножия, он во всю глотку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Сюнь! Эй, Лан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ни звука. Никто не высунулся из-за скального выступа.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Поскрипев зубами, Чюэ Юй крикнул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Сюнь, дело есть! Про Ту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имени, как на краю скалы мгновенно возник силуэт Фэн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надо? — сухо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красивого волка оставалось ледяным, а голос заставил бы поджать хвост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Чюэ Юй глубоко вздохнул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поднимусь, ладно?.. — И тут же испуганно добавил, боясь отказа: — В саму пещеру не пойду! Только на ту ступеньку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выдолбленный уступ. Подъем к жилищу Фань Чжоу был крутым, и Фэн Сюнь в зверином облике лично выцарапал когтями ступенчатые уступы, чтобы кролику было удобнее 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немного подумал и скупым жестом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Чюэ Юй просиял. Сбросив человеческий облик, он взмахнул крыльями и, распустив роскошный переливчатый хвост, взмыл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опустилась на верхний выступ. Запрокинув изящную головку, павлин горделиво взглянул на Фэн Сюня. Только что он так эффектно рассекал небесную гладь... Разве мог этот мужчина остаться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Сюнь лишь поморщился, хмуро поторопив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пестрого, режущего глаз оперения у него ломило виски. Сам будучи белоснежным волком, он предпочитал мягкие, приглушённые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Чюэ Юй от такой реакции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взяв себя в руки,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Ту Чжоу нашёл Цветок Звериного Духа для Сюн Цзин. Но ведь у тебя сломаны ноги! Почему он не отдаст цветок тебе? Неужели возможность медведицы обрести человеческий облик важнее твоей жизни? Беспомощный самец в нашем мире — калека! А Ту Чжоу постоянно крутится возле Сюн Цзин: и с работой помогает, и лакомыми кусочками делится... Она явно ему нравится, они наверняка станут парниками! Возвращайся лучше в племя, хватит гнуть на него спину задаром.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павлин затаил дыхание. Он ждал вспышки гнева, обиды или хотя бы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постигло жестокое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Сюня не изменилось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безучастно спросил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В-всё... — замялся Чюэ Юй, окончательно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проваливай, пока я тебе кости не пересчитал.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Сюнь достал из-за спины рогатку, зарядил в неё камушек и прицелился точно павлину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вытворяешь?! — всплеснул крыльями Чюэ Юй и в ужасе шарахнулся назад. В конце концов, даже если волк разозлился, с какой стати нападать?!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Сюнь не злился, но настроение ему действительно испортили. Глядя, как разжиревшая птица улепётывает в небеса, он без колебаний спустил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взвизгнул Чюэ Юй, когда камень ощутимо укусил его за спину. Зачастив крыльями, он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опустившись на землю у самых ворот племени, он смог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человеческий облик, Чюэ Юй погладил ушибленную спину и... удивлённо хлопнул глазами. Боль оказалась совсем не такой дикой, как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ему довелось видеть Фэн Сюня в бою. Тогда сотни сильнейших воинов штурмовали Священную гору, и Чюэ Юй от страха забился в крону дерева, боясь даже дышать. А Фэн Сюнь оставался абсолютно хладнокровным. Павлин даже не уловил его движений — лишь белая тень скользнула сквозь вражеские ряды, и сотни могучих бойцов рухнули наземь,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какой-то камушек... Почему он не корчится от невыносимой боли? Неужели волк пожалел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Он же раскрыл глаза Фэн Сюню на этого подлого кролика! Волк сгоряча сорвал на нём злость, но рука его дрогнула, и он сдержал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задел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Повеселевший Чюэ Юй легкой походкой шагнул за ворота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Сюнь со вздохом провожал взглядом улетающую птицу. Жаль, сбить не удалось: рогатка слишком мала, да и сам он пока не вернул прежнюю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под навес, он снова взялся за плетение пеньковой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для него тот приготовил тушёную птицу с твёрдыми орехами и жгучим перцем — Сюн Цзин даже кусочка не досталось! А сколько он нажарил хрустящих рыбёшек и креветок? Целых два больших деревянных таза! Да, немного перепало и медведице, но львиную долю сгрёб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Цветка Звериного Духа из Долины Красной Соли, кролик изначально обещал его Сюн Цзин, а бросаться словами на ветер не в его правилах. Едва вернувшись в Племя Водопада, он тут же ринулся искать второй цветок уже для него — да так вымотался, что не мог шагнуть. Фэн Сюнь сам нес его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говорить о симпатии, кролик совершенно точно неравнодушен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Замрев над недоплетённым полотном, волк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Спутником жизни может стать лишь кто-то один. Кого выберет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главное... хочет ли он сам стать его 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Фэн Сюнь не задумывался над этим. Ему признавались без счета — и самцы, и самки. Получив отказ, многие допытывались: каков же его идеал?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Идеал?.. С охотой он справлялся шутя, так что сильное плечо рядом ему не требовалось. Но и совсем беспомощные обузы его раздражали: он любил странствовать по диким краям, а слабому за ним не поспеть.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Фань Чжоу вернулся к пещере с полной корзиной дикой зелени. За ним по пятам шествовала Сюн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охотничий отряд не ходил на охоту, поэтому кролик прихватил сеть и отправился к воде. Пользуясь водной сверхспособностью, он наловил столько рыбы — от мелюзги до крупных тушек, — что хватило на уху всему племени. Отдав улов сородичам, он накопал привычных кореньев и решил снова приготовить дичь с твёрдыми орехами. Сюн Цзин еще не пробовала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прошлые трофеи — пару серых птиц — они держали про запас. Без жгучего перца вкус получился иным, но ореховая сладость придавала мясу особый смак, и медведица уплетала за обе щеки. Пообедав, Фань Чжоу снарядил ей кулёк хрустящей рыбы на дорожку и с улыбкой проводил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Сюнь наблюдал за ними молча, не выдавая захлестнувших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пролетели в непрерывных трудах — сородичи наконец засеяли все запасы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 Племя Гигантского Медведя возглавил Ню Шань. Сюн Цзин на этот раз осталась: её Цветок Звериного Духа вот-вот должен был распуститься, да и Фань Чжоу попросил её показать место, где рос жгучий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Медведица набрела на него довольно далеко — за пределами изученных кроликом земель. Собрав урожай, Фань Чжоу не удержался и прошёлся по окрестностям, заглядывая в каждый овраг, так что к поселению они с Сюн Цзин подошли уже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обоим до смерти хотелось пить. Заметив знакомый ручей — тот самый, что протекал под скалой возле его пещеры, — они свернули к воде. Разумеется, зачерпнув влагу, Фань Чжоу незаметно подменил обычную воду в ладонях на животворящую воду духовного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раскидистым стволом неподалёку затаились трое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Медведица только что звала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удача! Ню Шань едва за ворота, а этот ушастый тут как тут. Берём?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спрашиваешь! Он и соль варить умеет, и семена сажать, и ткань ткать! Сюн Цзин против нас троих не выстоит.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нечего телиться, хватаем и дёргаем!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один из них обратился белоснежным тигром, второй — могучим носорогом, а третий — густошерстным бараном с твёрдыми витыми рогами. Выскочив из засады, они рванули к Фань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Утолявшая жажду Сюн Цзин вздрогнула. Вглядевшись в нападающих, она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Чжоу, беги! Быстрей!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воинами из Племени Топора!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она яростно уставилась на вышагивающего впереди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Шэн, вы совсем из ума выжили?!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заберём Ту Чжоу к себе, чтобы он научил нас добывать соль, — оскалился тот. — Не встревай, медведица. Против троих тебе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находились на землях Племени Водопада, и пусть Ню Шань ушёл, прихватив с собой пятерых воинов, Ху Шэн не горел желанием проливать кровь. До родного дома путь неблизкий — случись серьезная рана, до своих можно и не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— рявкнула Сюн Цзин и уже приготовилась броситься на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Цзин-цзин, стой! — Фань Чжоу успел вовремя обхватить её за плечи,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тигр, носорог и барашек уже сомкнули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рвущуюся в бой медведеподобную самку, Фань Чжоу спокойно обратился к Ху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нужен лишь мастер по выварке соли? Убивать меня никто не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тут же отозвался Ху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Шань отправился в путь, а не лёг в землю. Если он вернётся и узнает о гибели кролика, то приведёт разъярённых сородичей к самым воротам Племени Топора, а такой войны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Цзин-цзин? — тихим, но уверенным голосом произнёс Фань Чжоу. — Тебе с ними не сладить. Возвращайся в лагерь за подмогой. Я пойду с ними, а ты созови наших и догоняй.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Сюн Цзин рисковала жизнью ради него. К тому же Фань Чжоу и сам был не прочь проверить, на что способны эти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http://bllate.org/book/19599/1933879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