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Юй, сколько лет, сколько зим! — воскликнула доктор Чэнь. — Постой, а ты будто ещё сильнее побледнел. Совсем заперся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доктор Чэнь, — отозвался Юй Бай. — Я каждый день спускаюсь за доставкой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ты моё луковое... Бросал бы ты этот фастфуд. Как поживаешь? Расскажи, стряслось ли что-нибудь хорошее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общем-то всё неплохо. С работой ладится. Недавно я переехал в новый жилой комплекс — аренда там копеечная, да и обстановка творчеству способствует.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чудесно. Ну и как, обжился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в целом, то да, обжился.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черты лица женщины осветила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«если в целом»? А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неё юноша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разобрался в причинах, но там происходит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позавчера в стене застучали трубы. Причём стук этот раздаётся исключительно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сочувственно улыбнулась, всем видом выказывая профессиональное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звук падающих катающихся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Юй Бай. — Я знаю про эффект лопающихся пузырьков воздуха или деформацию пластика, этому есть научное объяснение. Но то, что слышу я, не укладывается ни в какие рамки. Звук раздаётся слишком близко, буквально в паре сантиметров от меня, будто прямо внутри стены. Стук тихий, но отчётливый, и это точно не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плечам доктора скользнул едва уловимый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 Словно кто-то выстукивает ритм костяшками пальцев по металлу. Очень звонко. Позавчера стучали как попало, сбивчиво и наугад. Но прошлой ночью появилась чёткая последовательность. Кто-то упрямо повторял один и тот же до боли знакомый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невольно затаила дыхание и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была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повисшем молчании она всматривалась в лицо юноши. Тот выдержал непривычно долгую паузу и лишь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 звёздочки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поперхнулась воздухом. На её лице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Детская песенка про звёздочку?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самый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доктор Чэнь рассмеялась — на сей раз мягко, с теплотой и лёгким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переезд и правда пошёл тебе на пользу, — поддразнила она его. — Надо же, какое бурное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 устроившись в мягком гостевом кресле, Юй Бай задумался на мгновение. Ему не хотелось тревожить женщину, у которой и без него хватало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доктор Чэнь. Просто в голову вдруг пришла мысль, что это неплохой зачин для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Сюжет действительно интригующий. Если когда-нибудь решишь его записать, обязательно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пришли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лучи полуденного солнца заливали кабинет через широкое окно, выхватывая из полумрака каждую деталь. Сидящий в кресле юноша казался болезненно бледным. На его точёной переносице покоились очки в чёрной роговой оправе, а каштановые волосы длиной до плеч были небрежно стянуты на затылке в крошечный пучок. Простая белая футболка и шорты цвета хаки довершали классический образ нелюдимого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Седовласая доктор Чэнь смотрела на него ясными, полными доброты глазами. В её голосе промелькнула тихая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совсем не изменились. Всё такая же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Бай поднялся, достал из рюкзака перевязанную изящным бантом коробочку и протянул её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выходом на пенсию, — искренне произнёс он. — Желаю хорошенько отдохнуть и приятных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балуешь ты меня, ещё и подарок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коробку, доктор Чэнь улыбнулась и широко раскрыла объятия, незаметно смахнув набежавшую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шагнул вперёд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всё, что вы для меня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которая теперь едва доставала ему до плеча,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что тебе тяжело или одиноко, звони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подумал, что подарок пришёлся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лежала изящная керамическая фигурка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её к груди, он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даже ангелы вряд ли поверят, что по ночам водопроводные трубы высвистывают детские колыбельные.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по-настоящему его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провел двенадцать лет под присмотром опытного психотерапевта, Юй Бай — как и сама доктор Чэнь — был абсолютно уверен: у него нет никаких психических отклонений, способных вызвать галлюцинации. Его разум оставался чистым, а взгляд на мир — вполне оптимистичным.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колыбельная в стене пугала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Чэнь тайком утирала слёзы, Юй Бай тихонько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выпустить его из объятий, она напутствовала его с материнской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Сяо Юй. Твоя мечта обязательно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это надеюсь,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Юй Бай неспешно побрёл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бурлила городская суета. Расставание с человеком, который поддерживал его столько лет, оставило в душе горьковатый осадок, смешанный с шумом многолюдных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упал на тень под навесом одного из зданий. Несколько коротко стриженных мужчин в кричащих цветастых рубашках делали вид, что режутся в карты. Стоило Юй Баю показаться поблизости, как они разом замерли и уставились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меланхолия мгновенно улетучилась. Не теряя ни секунды, Юй Бай прибавил шагу, стремясь как можно скорее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запрыгнул в только что подъехавший автобус. Стоило дверям захлопнуться, как юноша облегчённо перевёл дух и опустился на первое попавшееся свободное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Пассажиров в салоне было немного. Суматошное появление Юй Бая привлекло внимание скучающих людей. Одна молодая особа принялась с любопытством разглядывать его, переводя взгляд с юноши на проносящийся за окном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чужое внимание, Юй Бай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журнала, верный своим привычкам, прислал очередное напоминание о сроках. Новая история уже близилась к развязке, и если бы не бессонная ночь из-за проклятой мелодии, рукопись была бы готова ещё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платить за квартиру. Стоит ли спросить у арендодателя, не жаловались ли прежние жильцы на странные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рядов от него послышался недовольный шёпот. Повышенное внимание девушки к незнакомцу явно задело её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него вылупилась? — ревниво проворчал парень. — Красавца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Посмотри в окно. Видишь тех парней с угрюмыми лицами? На коллекторов похожи. Кажется, они за ним гнались. Аж не по себе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я никого. И вообще, какое нам дело? Перестань на него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продолжал безучастно смотреть на светящийся экран, размышляя над отправкой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спрошу напрямую, придётся объяснять детали. Арендодатель знает, что я зарабатываю на жизнь сочинительством. Стоит ему услышать про колыбельную из водопровода, и он решит, что я окончательно спятил от дедлайнов. Лишние проблемы ему ни к чему, проще будет выставить меня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второй вариант развития событий выглядел куда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со мной разговариваешь? — внезапно повысила голос девушка. — Сама-то сколько раз видела, как ты на баб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баб, ты что выдумываешь? Сбавь тон, на нас люди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тебе неловко? А врать не неловко? Моё терпение лопнуло! Думаешь, я не знаю, что ты втихаря выпросил контакты моей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в автобусе дружно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прикрыл глаза, пытаясь абстрагироваться от чужой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соваться к посторонним бессмысленно, придётся разбираться самому. На всякий случай, чтобы исключить вероятность банального сумасшествия, стоит позвать Янь Цзина в качестве независимого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был его лучшим другом ещё со школьной скамьи. Он разделил с Юй Баем столько абсурдных жизненных коллизий, что давно привык ничему не удивляться. Умом приятель не блистал, особой пользы от него ждать не приходилось, но лучшего кандидата на роль стороннего наблюдателя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просто махнуть на всё рукой? Рано или поздно этот стук прекратится, и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«втихаря»? Я просто попросил А-Лин помочь по работе! Честное слово, дай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и А-Лин добавил?! А я говорила про Лили! Сколько их у тебя вообще?! Ты что задумал,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 покое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разгоралась с лавинообразной силой, перерастая в настоящую мыльную оперу. Пассажиры затаили дыхание, ловя каждое слово, и даже водитель заметно сбросил скорость, чтобы подольше оставаться свидетелем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гвалта Юй Бай с абсолютно бесстрастным лицом поднялся с места и на ближайшей остановке вышел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пройтись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на этот раз на безлюдной улочке не случится очередного вооружённого ограбления, внезапного обморока прохожего, спасения застрявшего на дереве котёнка или подпольной наркосделки. Пусть это будет самая заурядная, скучная дорога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вышеперечисленные невзгоды в его жизни уже случались. И не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заветная мечта Юй Бая отличалась крайней скромностью: он просто хотел быть обычным человеком со скучной, ничем не примечательной судьбой. Мечтал о тихой гавани, о семье, пусть и не идеальной, но неразлучной, и о том, чтобы мирно дожить до старости и уйти в мир иной самым банальным образом. (желательно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упорно подбрасывала ему сюжеты один причудливее другого — то делая его невольным свидетелем невероятных событий, то швыряя в самый их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золотило кончики волос Юй Бая, окрашивая их в тёплый, медовый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частенько интересовались, какой краской он пользуется, но этот цвет был подарком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Своеобразным наследством от первой в его жизни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каштановый отлив достался ему от матери из-за врождённого дефицита меланина.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никогда её не видел, но отец, Юй Цзяпин, рассказывал, что она была невероятно красива — хоть сейчас на киноэкран.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жизнь её напоминала слезливую мелодраму: после тяжёлого расставания она отправилась залечивать душевные раны в путешествие, где и встретила нескладного, но доброго мужчину. Сначала её привлекла его редкая фамилия, а затем — неуклюжая, но искренняя забота. Роман завершился стремительной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разбила сказку в прах. Семейный быт оказался невыносимо серым, забота о младенце изнуряла, а манящий мир за окном по-прежнему переливался яркими красками. В одно туманное утро, заливаясь слезами, она запечатлела прощальный поцелуй на щеке сына, собрала чемоданы и ушла в никуда, оставив спящему крохе лишь две слезинки и ярко-красный отпечаток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Цзяпин же был из тех мужчин, чьи лица мгновенно стираются из памяти. Невзрачный, неразговорчивый трудяга, он перебивался случайными заработками, а из достоинств имел разве что невероятное упорство да верность долгу. Оставшись один, он без лишних слов продолжил растить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этого заурядного человека было лишь два ярких мгновения: когда его полюбила женщина из совершенно другого круга и когда он, оседлав старенький электроскутер, бросился спасать сына из воображаемой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Юй Бай учился в начальной школе. На пешеходном переходе галдели дети, собиравшиеся перейти дорогу, когда на них на полной скорости понёсся потерявший управление автомобиль. Юй Цзяпин, приехавший встретить сына, не раздумывая направил свой скутер наперерез машине. Удар изменил траекторию мчавшегося авто. Легковушка вместе со скутером врезалась в стену, избавив десятки школьников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о чём думал отец в ту секунду. Заметил ли он среди чужих детей знакомое лицо приятеля своего сына и решил, что Юй Бай тоже там, или же это был чистый порыв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Юй Бая среди той толпы не было. В тот момент его отчитывал классный руководитель. Утром во время линейки его каштановая шевелюра так ослепительно сияла на солнце, что привлекла внимание инспекции из департамента образования. Директор получил нагоняй, учитель — выговор, а провинившегося Юй Бая заставили писать объяснительную с клятвенными заверениями, что это его естественный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страшная весть, учитель долго мялся, не находя слов, чтобы сообщить мальчику о трагедии. Цвет волос мгновенно перестал кого-либо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стоило Юй Баю перейти в новую школу, педагоги неизменно начинали знакомство с подозрений в нарушении дисциплины, а заканчивали — глубоким сочувствием, стоило им узнать, чьим сыном он являлся. Учителя проявляли редкое великодушие, позволяя ему оставаться исключением из правил. Впрочем, в естественность цвета его волос так никто до конца и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ушёл из жизни внезапно, оставив сыну пустую тесную квартирку, солидную компенсацию от государства, звание сына героя, бесплатную психологическую помощь в лице доктора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заходи скорей, я уже открыл! — заговорщический шёпот вырвал Юй Бая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он добрёл до ворот своего жилого комплекса. Из будки охранника высунулся добродушный пожилой консьерж и отчаянно замахал рукой,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они с тебя глаз не спускают!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оглядываясь на парней в цветастых рубашках на другой стороне улицы, старик втащил юношу на территорию комплекса и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ты им задолжал? Такой приличный с виду малый, а вляпался в грязные дела. Беда,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попытался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но у меня нет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закрываю ворота. Беги домой и носа на улицу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Баю ничего не оставалось, кроме как смириться. Перед тем как скрыться в дверях, он обречённо махнул рукой парням на той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мгновенно подобрались, вытянулись по струнке и с глубочайшим почтением дружно замахали в ответ. Их пёстрые рубашки весело затрепетали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раздалось ошеломлённое кряхтение консьержа.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Баю даже оборачиваться не надо было, чтобы представить выражение лица старика. В висках у него застучало от подступающей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планировать бюджет, не бедствовал и уж точно не скрывался от кредиторов.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называть вещи своими именами, эти громилы с внешностью матёрых бандитов были его личной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неожиданный подарок, оставленный покойным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злополучный день на пешеходном переходе действительно не было маленького Юй Бая. Зато там стоял плечистый мужчина, с ног до головы покрытый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случайности он оказался местным криминальным авторитетом, державшим в страхе половину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выжив под колёсами благодаря героическому манёвру Юй Цзяпина, этот громила пережил духовное перерождение. Осознав, как хрупка человеческая жизнь и как важна добродетель, он немедленно завязал с криминалом, ушёл в легальный бизнес и поклялся опекать сына своего спасителя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бизнесмен действительно делал всё возможное, чтобы облегчить жизнь Юй Баю. Вот только его подчинённые так и не смогли избавиться от замашек уличных банд, а их манера одеваться до сих пор наводила ужас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Юй Бая как-то застукали в компании этих амбалов. Молодой и отважный учитель, решив, что парня зажали хулиганы, с криком схватил его за руку и увлёк за собой. Недоумевающие телохранители бросились следом. Погоня напоминала марафонский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преследованию готовы присоединиться зеваки, Юй Бай на ходу сочинил спасительную ложь. Он заорал во всё горло, что собирает материал для школьного реферата по социологии и берёт интервью у представителей маргинальных слоёв общества. Только это и спасло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эта отговорка выручала его не раз. Дошло до того, что его школьный проект занял первое место на областном конкурсе, что и предопределило его будущую карьеру автора колонок в популярных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Юй Бай пытался отказаться от навязчивой опеки, но раскаявшийся мафиози остался непреклонен: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Юй Бай смирился со своей участью после случая в клинике доктора Чэнь. Тогда в приёмную ворвался безумец с ножом, и если бы не бдительные телохранители, вовремя скрутившие нападавшего, всё могло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 том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Нелепых историй в его жизни скопилось столько, что не рассказать и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сейчас он просто хотел доползти до кровати и проваляться там остаток дня. Вылазки в реальный мир требовали колоссальных энергозатрат.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ночи оставалось ещё уйма времени, так что Юй Бай решил не забивать голову мистическими стуками и просто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тенистым аллеям двора, вдыхал прохладу подъезда и чувствовал, как душу наполняет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пользовался в городе дурной славой — поговаривали, что здесь обитают призраки. Зато тут было красиво, тихо, близко к центру, а главное — жильё стоило сущие копейки. Для писателя вроде Юй Бая подобные слухи служили отличным источником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чертовщину он никогда не верил. Будь привидения реальны, неужели отец ни разу не навестил бы его? Хотя бы ради того, чтобы выплакать скупую мужскую слезу над злоключениями своего непутёвого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ждал на первом этаже. Предвкушая встречу с кондиционером, горой чипсов и мягкими подушками, Юй Бай поспешил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занёс руку над панелью, но кнопка с его этажом уже светилась жёлтым.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 незнакомец. Высокий, широкоплечий мужчина жался к стене, словно пытаясь казаться меньше. Из-за опущенной головы лица было не разглядеть, виднелись лишь непослушные кудрявые пряди тёмных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скользнул по нему равнодушным взглядом. Наверное, новый сосед по этажу или чей-то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заводить светскую беседу с незнакомцами не собирался — лишние хлопоты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безумным внешним миром, тишина собственной квартиры казалась истинным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его губах наконец-то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тихо звякнул, створки начали медленно 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торопливый топот, и чья-то рука бесцеремонно вклинилась в закрывающийся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http://bllate.org/book/19600/2002493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