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отчетливым эхом разнесшись по безмолвному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массивных черных очков, закрывавших чуть ли не половину лица, Юй Бай смотрел на соседа с самым будничным видом, будто просто поинтересовался, успел ли тот сегодня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хоть и услышал этот откровенно бестактный вопрос, отвечать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сгустился, повисла странная, почти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заминкой, Юй Бай принялся внимательно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столкнувшись с ним в застрявшем лифте, Юй Бай толком ничего не рассмотрел. Запомнил только черные волосы, синие глаза да мимолетную мысль, что парень, должно быть,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стоя к нему почти вплотную, он отчетливо видел, как в этих серо-голубых, глубоких, словно лесные озера, глазах плещется целая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взгляд у соседа должен был быть ледяным. Из-за своей безупречной, почти хрустальной красоты эти глаза казались нечеловеческими — они скорее принадлежали долгой, безмолвной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в них сквозило совершенно живое, искреннее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скользнул взглядом ниже: по точеной переносице к скульптурной линии подбородка, задержался на едва заметно вздрогнувшем кадыке и опустился к широким плечам и крепкой груди под тонкой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телосложение что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до пугающего качка сосед явно недотягивал.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Юй Бай ни за что не рискнул бы открыть дверь без Янь Цзина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нравилась именно такая фигура — подтянутая, сильная, без нарочитой горы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неторопливо ощупал парня взглядом с головы до ног, а затем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безропотно сносил этот осмотр 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чем, интересно, думает этот тип, когда его прямым текстом спрашивают, человек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Бай об этом подумал, как после бесконечной паузы парень напротив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 Кив. 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Бай сохранил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он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человек, услышав подобное, станет полминуты менять выражение лица, а потом с каменной миной подтвердит догадку?!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прохожий либо вытаращил бы глаза, решив, что ослышался, либо оскорбился бы, сочтя это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его сосед оказался неким потусторонним существом, Юй Бай решил не усугублять положение. Перед тем как скользнуть в квартиру, он сорвал приклеенную записку и поднял с пола аккуратную коробочку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отвергать чужие — или не совсем человеческие —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с тихим щелчком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привычной обстановке, Юй Бай прижался лопатками к двери. Сердце в груди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загадочный сосед не пытался ломиться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квартиры доносился голос Янь Цзина. Тот висел на телефоне, сотый раз допытываясь у родителей, которые вчера ужинали тем же супом из лисичек: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точно в порядке?! И никаких галлюцинаций? Ну там... гигантские ягоды перед глазами не прыгали? Взрывов не слышали? Да не пил я! Ни капли! Я трезв как стеклышко!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Обывателю и впрямь непросто переварить чертовщину, творящуюся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Цзину, который в детстве играл в прятки среди гробов в родительском ритуальном салоне, и тому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был устроен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тоже изумился, но удивление быстро уступило место трезвому принятию.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случалось столько абсурдных и трагикомичных драм, что соседство с пришельцем или духом выглядело вполне гармоничным продолжением его личной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кого он обманывает? Новость все-таки сшибала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Юй Бай, — раз уж на свете водится всякая неведомая жуть, значит, и призраки реальны?»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получив от родителей знатный нагоняй за глупые расспросы, с досадой швырнул телефон на диван. Обернувшись, он наткнулся на Юй Бая, застывшего у порога со стеклянным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куда уходил? Стоп, а это еще что за шарик у тебя в руке? Из пасти китайского льва у подъезда выковырял?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Янь Цзин помахал ладонью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Земля вызывает Сяо Бая!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моргнул, возвращаясь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когда отец решит меня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Янь Цзин на секунду завис, а на его лице отразился неподдельный ужас. — Который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по-твоему, сколько их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строго по закону природы — один, — сглотнул Янь Цзин, поежившись. — Слушай, друг, кончай шутить. Мне и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попытках защитить свою хрупкую психику, этот стопроцентный представитель человечества судорожно искал рациональное объяснение всему пережитому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честно: ты затеял квест-рум? Все эти завывания, арбузы величиной с корову, взрывы на кухне — это ведь просто спецэффекты, да? Скажи, что да, иначе я прямо сейчас соберу манатки и свалю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безжалостно отрезал Юй Бай, разрушая его хрупкую иллюзию. — И домой ты пока не пойдешь. Ты у нас главный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 чего?! — вытаращился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Всего, что тут 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Бай достал мобильный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законопослушным гражданином, двадцать два года прожившим в мире победившего материализма, при столкновении с паранормальщиной он выбрал самый логичный путь —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прослыть сумасшедшим у дежурного оператора службы спасения, Юй Бай не стал звонить на общий номер. Вместо этого он набрал давнего знакомого — опытного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появился на пороге спустя полчаса. В руках он держал увесистый пакет с пластиковыми контейнерами, откуда доносился умопомрачительный аромат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ту самую свинину в кисло-сладком соусе из ресторанчика, куда мы раньше ходили. Сразу три порции — если что, закинешь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взгляд капитана полиции мельком скользнул по мусорному ведру. Не обнаружив там следов еды,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обедал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заказать что-нибудь, да закрутился. — И тут же поспешно добавил: — То есть у меня просто времени не нашлось приготовить, вот и решил доставку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преданно глядя на пакет и шумно сглатывая слюну,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Ли! Я тоже голодный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Налетай,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родной отец Юй Бая давно покоился на кладбище, судьба распорядилась так, что сиротой он себя не чувствовал. В его жизни появились сразу двое мужчин, заменивших ему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Сунь Тяньтянь — бывший криминальный авторитет, который когда-то чудом уцелел в аварии и в знак благодарности опекал парня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— Ли Наньсяо, следователь, когда-то ведший дело о той автокатастрофе. Движимый искренним сочувствием, он долгие годы не выпускал Юй Бая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их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звучным именем Сунь Тяньтянь, больше подходящим капризной девчонке, в прошлом держал в страхе полгорода. А грозный Ли Наньсяо — чье имя так и веяло суровостью — на деле оказался мягким, на редкость деликатным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молча слушал их рассказ, пока ребята уплетали свинину. Когда с ужином было покончено, а фантастическая хроника последних двух дней — изложена во всех красках, лицо капитана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это несерьезно? — спокойно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беда, дядя Ли, что все это чистая правда, — вздохнул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пристально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кухни, — поднялся он из-за стола. — А потом поднимемся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шумно выдохнул и пихнул Юй Бая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Поверил! Я же говорил, законники — люди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оптимизма друга не разделял: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Поверить-то поверил, только на той кухне сейчас стерильная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они своими глазами видели взрыв и клубы черной гари, но стоило времени повернуться вспять, как все разрушения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заглянуть в окно квартиры 1204, на чистом столе по-прежнему мирно лежали сковорода, бутылка масла и пакеты с продуктами. Видимо, горе-кулинар решил больше не искушать судьбу. Для постороннего наблюдателя все выглядело так, будто хозяин просто разложил покупки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вернулся из кухни соседа с предсказуемыми выводами: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 лет ничего не готовили. Стены чистые, копоти нет, на столешнице ровный слой пыли. Пользовались только раковиной — в сливе свежая вода. — Он с укором посмотрел на Юй Бая: — Кстати, на твоей кухне картина ровно та же. Плита девственно чиста. И ты еще уверяешь, будто только «сегодня» поленился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 — сам себя выдал»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Юй Бай виновато кашлянул. — Поймал, дядя Ли. Признаю себя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стараясь спасти положение,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нас есть крыша! Тот гигантский арбуз весил целую тонну, он точно продавил рубероид!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подъезд и поднялись по технической лестнице к выходу на кровлю.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Янь Цзин продолжал сыпать неопровержимыми, как ему казалось, уликами: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ведь вчера косточки прямо в кадки с землей плевал, культурно так, чтобы не мусорить. Те семечки были размером с фасоль, дядя Ли, вы сейчас сами все уви...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тяжелую железную дверь, и победный возглас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еще вчера высился чудовищный арбуз-переросток, теперь раскинулись сочные, пышные изумрудные плети. Они густо оплетали старые цветочные кадки, и на них красовались несколько круглых полосатых боков.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обычных, стандартных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Янь Цзин вовремя вспомнил про присутствие офицера полиции и спешно проглотил ругательство. —...матушку! Клянусь, вчера тут ничего не росло! Это они из моих косточек за ночь вымахали! Мамой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Наньсяо отразилась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тихо прикрыл глаза ладонью. Ситуация становилась патовой. Он и сам понимал: попытки доказать правду делают их похожими на пациентов психиатрической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капитан Ли подошел к бахче и добросовестно осмотрел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бетоне действительно виднелись вмятины от тяжести, но сейчас на нем лежали самые заурядные плоды. Никаких аномальных семян в земле не обнаружилось. А корки от вчерашнего угощения примерный гражданин Янь Цзин уволок вниз и выбросил в мусоропровод еще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ни единой зацепки, указывающей на существование арбуза размером с фитбол.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обратно, Ли Наньсяо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 — не место для огорода. Нагрузка на перекрытия слишком большая,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 адресовалось это замечание,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арбузы, — предпринял последнюю робкую попытку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мягко согласился следователь. — Но урожай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замяли»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вымученно улыбнулся и ухватил за шиворот Янь Цзина, который уже примерялся, как бы потихоньку срезать один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садовод.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вступила в свои права, зажгя на небе бледный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квартиры 1205 воцарилось молчание. Мужчины сидели рядышком на диване, слушая унылое тиканье настенных часов. Никто не решался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сохранял олимпийское спокойствие, терпеливо неся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поначалу сидел напружинившись, но вскоре усталость взяла свое. Его веки начали предательски слипаться, он то и дело клевал носом, точь-в-точь как школьник на скучном уроке алгебры.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же гипнотизировал взглядом лежащую на журнальном столике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маленький шар, подаренный странным жильцом из 1204-й. Невесомый, холодный на ощупь. Из какого материала он сделан и для чего предназначен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взрывчатку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уже повертел его в руках и вынес вердикт: скорее всего, какая-то дизайнерская штуковина в стиле минимализма.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интуитивно чувствовал подвох, но доказать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сделала еще 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сколько, говорите, вчера начался плач? — внезапно спросил Ли Наньсяо.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Дремлющий Янь Цзин подскочил как ошпаренный и выпалил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после моего хука справа близко сюда не сунется!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чей дух давно воспарил над бренным миром, меланхолично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склоняюсь к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уже за полночь.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улики испарились, Юй Бай решил не тратить время полиции понапрасну и разобраться со всем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сорвал тебя среди ночи из-за глупых бредней.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парня,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подъезжал к дому, то заметил внизу ребят Сунь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Внизу? А-Цян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домой он носа на улицу не показывал. Обычно люди Брата Тяня не переступали границ двора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они. Слышал, у вас тут лифт накрылся вчера днем. Так вот, люди Тяньтяня со вчерашнего вечера дежурят в подъезде. Говорят, договорились с ТСЖ и уже везут новое оборудование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Наньсяо звучал мягко, в нем сквозило неподдельное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в лифте — тяжелейший стресс. Посттравматический синдром часто шутит с разумом злые шутки, путая вымысел с реальностью. Это вполне естественная реакция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ласково потрепал Юй Бая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сразу рассказать мне об аварии. Если не мне, то хоть кому-нибудь. Нельзя держать это в себе, иначе от кошмаров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следователя появилась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 Сунь Тяньтяню мог бы обратиться, если тебе так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в искренность этого совета я ни капли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Тяньтянь до своего ухода на покой пил немало крови у местного угрозыска. Разумеется, честный мент и авторитетный мафиози питали друг к другу исключительно взаимную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полагаю, ты ему тоже звонить не стал, — хмыкнул Ли Наньсяо. — Как ты себя чувствуешь? Полегчало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версия про посттравматический бред была в корне неверной, это все же лучше, чем если бы дядя Ли счел его злостным обманщиком. Забота близкого человека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чувствами, а здравый смысл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заглянул следователю в глаза и с предельной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пожалуйста, не вздумай звонить доктору Чэнь. Женщина заслужила свой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легко читаюсь?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уже второй раз за неделю спасаю ее заслуженный отдых от твоих посягательств.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бедный врач на пенсии всего-то первые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уговорил, звонить не буду. Действительно, пора честь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поднялся с дивана и озадаченно воззрился на Янь Цзина, который уже вовсю пускал слюни на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богатырь тоже с тобой в лифте 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соврал Юй Бай, безжалостно расталкивая друга. — Он просто объелся незрелых грибов и поймал трип. Эй, просыпайся, тебе завтра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пошел провожать гостей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неработающего лифта красовалось свежее ограждение с надписью «Ведутся технические работы». Местное ТСЖ, славившееся своей фантастической ленью, отродясь не демонстрировало столь молниеносной расторопности.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второй, исправной кабине, они вышли во двор и нос к носу столкнулись с припозднившимся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шелестящих на ветру деревьев, в неверном свете фонарей к подъезду приближался высокий мужчина. Кудрявые черные пряди небрежно трепал ночной бриз, а его серо-голубые глаза казались осколками хрупкого, призрачного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Наньсяо, в деталях запомнивший описание загадочного соседа, мгновенно подобрался и тихо спросил Юй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закона предъявить незнакомцу было абсолютно нечего. Ну обменялись они подарками по инициативе самого Юй Бая — криминала тут нет. И все же этот парень оставался главным источником тревоги для его подопечного. Профессиональное чутье требовало провести хотя бы беглую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едва заметный кивок, капитан Ли в момент сближения дружелюбно кивнул незнакомцу: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Мусор выносите?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затаил дыхание. Его странный сосед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казался совсем иным, нежели при их прошлых встречах. Возможно, виной тому был таинственный ночной полумрак, но в фигуре соседа сквозила тихая, щемящая грусть. Хрустальная синева его глаз отливала холодным зимним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обращенный к нему голос, парень негромко отозвался. В его манерах не было ни страха, ни суеты — лишь легкое, вполне естественное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Янь Цзин мгновенно растерял всю сонливость. Осознав, кто перед ними стоит, фитнес-тренер с тихим писком отпрянул назад, попытавшись укрыться за спиной Ли Наньсяо.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неописуемая: долговязый следователь физически не мог спрятать за собой гору рельефных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Наньсяо только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отвел глаза, молясь, чтобы земля разверзлась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вел себя как абсолютно нормальный, адекватный человек. Чего нельзя было сказать о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 быстро сориентировался. Кашлянув от неловкости, он решил разрядить обстановку, а заодно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упоминал, что вы сделали ему подарок. Знаете, он впервые получает что-то от соседей. Ему очень приятно,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во все глаза 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чудо. Стоило Ли Наньсяо упомянуть о подарке, как лед в глазах соседа мгновенно растаял, уступив место тому самому теплому сиянию, которое Юй Бай заметил еще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отступила. Грусть рассеялась, словно рой светлячков в ночной чаще. И над тихой серо-голубой гладью взошла ласковая, ясная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губ парня коснулась едва заметная, мягкая улыбка. — Для меня это тоже первый подарок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