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замер, не отрывая взгляда от буйно цветущего солнечного цветка на подоконнике напротив. Он простоял так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горшка выглядели совершенно одинаково, да и сами растения казались близнецами. И все же это не была безупречная копия, созданная какой-то сверхъестественной силой — различия в ветках и бутонах все-таки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собственном горшке распустилось ровно восемь бутонов, а у соседа —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оттенком соседские цветы казались чуть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"Какого черта? — раздраженно подумал Юй Бай. — С какого перепугу этот тип вздумал повторять за мной и разводить цветы на кухне?!"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его затянувшееся молчание, прерываемое лишь едва различимым скрежетом зубов и тяжелыми вздохами, Янь Цзин на том конце провода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тоже завел солнечный цветок? — осторожно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буркнул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его куст больше твоего?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его цветы умеют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вышел из кухни и направился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разговаривают, значит, это самый заурядный горшок с землей, — рассудил Янь Цзин, разделяя его недоумение. — Чего ты тогда так завелся? Цветоводство — хобби не только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завелся? 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на столе нужную вещь, Юй Бай отложил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весь так и кипишь! Сначала выругался, потом завис на минуту — тебя явно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восхищенно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слышал плач из-за стены, у тебя и мускул на лице не дрогнул!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продолжал возиться со своей затеей, стараясь говорить как можно небрежнее: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а чего голос так отдалился? — Янь Цзин мгновенно уловил перемену. — Ты чем там занят? Что за странные шуршащие звуки? Ты что, надуваешь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надуваю.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Цзина озарило: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Погоди-ка... Ты ведь замышляешь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мыслях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точно, тебя задело за живое! Дай-ка угадаю: ты собрался сдуть его портулак к чертям собачьим?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глупость. Детский сад какой-то. Кстати, твоя мама звала меня сегодня на ужин? Я как раз свободен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давай, дуй к нам прямо сейчас, — весело отозвался Янь Цзин, даже не пытаясь укорять его за смену темы. — Заодно расскажешь, какую каверзу ты устроил соседскому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"Никакая это не месть", — упрямо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манипуляции, Юй Бай перенес плод своих трудов на кухню и аккуратно закрепил на столешнице прямо рядом со своим горшком. Несколько секунд он удовлетворенно разглядывал получившуюся инсталляцию, чувствуя, как на душе становится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свет, он запер квартиру и отправился в гости к Янь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квартире воцарилась тишина. Закатное солнце мягким золотом заливало кухонный подоконник, лаская лепестки солнечного цветка...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надувной plastic-средний палец, который мерно покачивался на сквозняке прямо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Юй Бай подумывал о том, чтобы лично зайти к этому странному подражателю и продемонстрировать красноречивый жест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неземной, кристально чистый взгляд соседа во время их недавней встречи, он отказался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глаза ему попались одноразовые полиэтиленовые перчатки из доставки еды. Решение пришло мгновенно: надуть перчатку, а четыре пальца стянуть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появилось весьма натуралистичное, а главное, автономно функционирующее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сосед из квартиры 1204, так полюбивший подглядывать за его кухней и перенимать человеческие привычки, сумеет расшифровать этот международный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суровое предупреждение от лица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 — прыснул Янь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хохота у него даже задрожали пальцы на джойстике игрового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твоя идея в сто раз детсадовское моей!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Бай, не отрываясь от экрана, воспользовался заминкой соперника и серией молниеносных ударов уложил его персонажа на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качок рухнул на пиксельный асфальт; полоска его здоровья стремительно таяла под натиском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судорожно задергал рычагом: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так нечестно! Ты же атаковал исподтишка!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Юй Бай прописал ему еще пару смачных хуков.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потрепанном экране старенького автомата вспыхнули жирные буквы: «K. O.».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процедил раздосадованный Янь Цзин. — Еще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донесся голос мамы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раунд — и за стол! Отец уже заканчивает с горячим!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 Уже заканчиваем! — крикнул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снова забарабанили по кнопкам. На сей раз Янь Цзин решил прибегнуть к психологической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серьезно, чего ты так прицепился к этому солнечному цветку?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пропускал его слова мимо ушей, сосредоточенно ведя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твой сосед довольно забавный. Зла он тебе явно не желает, а то, как он прилежно перенимает твои привычки — то записки пишет, то цветы сажает, — даже мило. К тому же он умеет ускорять время! Мечта, а не сосед, пускай и не совсем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оставался непреклонен. Какое-то время он молча маневрировал своим бойцом на экране, а затем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какие фрукты ты хотел посадить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ты согласен помочь?! — Янь Цзин просиял и радостно повернулся к другу. — Так, надо подумать... Я уже заказал семена клубники, вишни...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персонаж улетел в нокаут, и на экране вновь загорелась победная надпись.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без особого труда одолел расслабившегося противника. Он с удовольствием отпустил джойстик и размял затекшие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пожалуйста. Я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Янь Цзина наконец дошло, что его нагло обвели вокруг пальца. Он угрожающе хрустнул костяшками: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Ну все, переходим к кулачным боям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самым невозмутимым видом направился к выходу из комнаты. Стоило ему завидеть маму Янь, как он тут же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а Сяо Янь обещал меня поколотить.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одарила сына увесистым подзатыльником: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свое! Только попробуй обидеть Сяо Бая, пользуясь своей комплекцией!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 за что?! Это он надо мной издевается!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смей ругаться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шутливую перепалку и семейную суету все наконец уселись за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Янь ласково подкладывала Юй Баю лучшие кусочки: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 побольше, Сяо Бай, здесь все твои любимые блюда. Совсем исхудал один, небось питаешься всухомятку.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работает не покладая рук, пишет день и ночь, — вступился отец семейства. — Откуда у него время на разносолы?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приходи к нам почаще, — вздохнула женщина. — Золотое было время, когда вы еще учились. На каникулах ты у нас неделями гостил, никакой мороки.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ваш старый дом пошел под снос, — подхватил папа Янь. — Кстати, Сяо Бай, ты не думал обзавестись собственным углом? Всю жизнь по съемным квартирам не наскитаешься.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домишко, оставшийся от отца Юй Бая, снесли несколько лет назад. Денежной компенсации вместе с пособием за героическую гибель родителя с лихвой хватило бы на покупку приличного жилья, но Юй Бай так и не решился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беззаботные студенческие годы подошли к концу, он поспешил отгородиться от внешнего мира, выбрав тихую жизнь затворника в арендованных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Цзин, уплетая ужин за обе щеки,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непременно бери на последнем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хорошего на последнем этаже? — возмутилась мать. — Вечно там напор воды слабый, да еще и крыша потечет при первом дожде!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зато там есть выход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глуповатую ухмылку сына, мама Янь поежилась и со вздохом обратилась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дорогой, иногда мне безумно хочется его выпороть.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охотно согласился тот. — Счастье, что Сяо Бай терпит его чудачества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вообще-то я всё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того и 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улыбкой наблюдал за семейной перепалкой, изредка вставляя словечко-другое. В такой теплой атмосфере незаметно пролетел весь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главы семейства довезти его на машине, Юй Бай решил прогуляться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назвать эту прогулку полностью уединенной было нельзя — где-то позади на почтительном расстоянии беззвучно следовала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Юй Бай сделал вид, будто не замечает парней в гавайских рубашках, и лишь изредка прибавлял шаг, спеша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А-Цян и его ребята приглядывали за ним еще с начальной школы, но за все эти годы Юй Бай так и не сблизился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упорно избегал любых попыток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постоянно закручивались невероятные, порой абсурдные события, затягивая то его самого, то тех, кто оказывался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эти происшествия оборачивались удачей, но куда чаще несли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никогда не знал, в какой момент очередная нелепость перерастет в настоящую трагедию. После гибели отца он дал себе зарок: держаться от людей как можно дальше, чтобы не подвергать их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оставалось лишь семейство Янь Цзина — поговаривали, что у них настолько тяжелая энергетика и непрошибаемая судьба, что они без опаски держали собственное похоронное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 интересовался, почему Юй Бая так взволновала эта злосчастная история с солнечным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дело было в подсознательном страхе. Это глупое подражание казалось первым робким шагом к возникновению невидимой связи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таинственного существа имелось два соседа — по левую и по правую руку. С какой стати оно решило копировать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невеселыми мыслями Юй Бай зашел во двор своего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лифта он нос к носу столкнулся со вторым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нелюдимым длинноволосым парнем из квартиры 1203.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возвращался из ночного магазина с пакетом баночного пива. На его бледном лице застыло привычное угрюмое выражение, а из массивных наушников глухо доносился яростный скрежет тяжелого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его безразмерных штанов сиротливо торчало нечто белое и твердое, тускло отсвечивающее в сумерках подъезда. Выглядел этот предмет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чертиков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беглого взгляда хватило, чтобы Юй Бай, некогда досконально изучивший анатомию ради написания хоррор-романа, вынес однозначный вердикт: предмет, которым сосед на днях яростно выстукивал ритм, был отнюдь не барабанной палочкой.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"Слава богу, я не стал спорить с Янь Цзином", — пронеслось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поспешно отвел глаза, сохраняя внешнее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уж, пусть лучше сосед-инопланетянин и дальше подражает мне, а не этому безумцу..."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погодите. Скорее всего, именно соседство с нечеловеческой сущностью сделало длинноволосого музыканта таким... эксцентричным.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человек станет использовать настоящие кости вместо палочек?!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Юй Бай запер дверь и попытался выбросить из головы увиденное. Он твердо вознамерился вернуться к прежней тактике тотального игнорирования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планам не суждено было сбыться: в собственной ванной его ждал очередной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темнота и мертвая тишина. Юй Бай щелкнул выключателем в ванной, собираясь умыться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освещенном зеркале внезапно отразились два огромных детских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твоя... — едва не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колоссальное усилие воли, чтобы не заорать от неожиданности на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резко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его ванной комнаты, сжавшись в комок, стояла маленькая девочка в школьной форме. Две тощие косички сиротливо свисали на плечи, а на бледном личике читалась крайняя степень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взглядам встретиться, как гостья торопливо спрятала за спину какую-то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застыли, испуганно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заговорили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оказалась? — постарался как можно мягче спросить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Беглого анализа ситуации хватило, чтобы исключить паранормальщину: привидения вряд ли увлекаются подростковыми любовными романами и пугаются, когда их застают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шмыгнула носом и жалобно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братик! Я случайно сюда свалилась, правда... Я не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тонкий, плаксивый голосок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до Юй Бая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голову к потолку.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Отделка в ванной была, мягко говоря, бюджетной. Стоило сдвинуть одну из пластиковых панелей подвесного потолка, как открывался вид на хитросплетение труб и кабелей.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Ван укладывал звукоизоляцию, Юй Бай мельком заглянул в этот технический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пустоты над потолком физически не могли вместить в себя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загадка загадочных звуков за стеной окончательно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Юй Бай ровным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квартире ты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 1104... — едва слышно пискнула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 под квартирой 1204.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хозяин квартиры молчит и лишь плотно сжимает челюсти, школьница заискивающе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пожалуйста, не говори папе! Он меня убьет, если узнает!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говорить о чем именно? — бесстрастно уточнил Юй Бай. — О том, что ты по ночам выстукиваешь по трубам мелодии? Или о том, как хнычешь прямо в перекрытиях? А может, о твоих приступах хохота за чтением романов?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 тихие смешки, которые он улавливал даже после ремонта, определенно не были игрой его воспаленного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превзошла все ожидания своей абсурдностью.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слышал?!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Юй Бай расплылся в самой доброжелательной улыбке, от которой веяло ледяным холодом. — По-твоему, у нас тут звукоизоляция как в бункере?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честное слово! — затараторила нарушительница покоя. — Обещаю вести себя тихо-тихо!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протянул он, уловив скрытый смысл. — Значит, ползать по трубам ты все-таки продолжишь?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шмыгнула носом, на глазах у нее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 домашкой не справляюсь... А помочь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почувствовал, как у него дергается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 тему — открой учебник! Какой смысл лазить по вентиляции? Или ты ждешь, что я стану твоим репетитором?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Малышка уставилась на него с надеждой и восторгом. — Правда поможешь?!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меня хватит..."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пресечь этот разговор, Юй Бай молча взял девчушку за руку, вывел в коридор и на лифте спустил на одиннадцатый этаж. Убедившись, что она благополучно шмыгнула в квартиру 1104, он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запертой двери квартиры 1204, он наградил ее таким взглядом, словно намеревался прожечь в дереве сквозную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затворница обитает внизу, в квартире 1104. Сумасшедший рокер — бок о бок, в квартире 1203.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заброшенные горшки на крыше стояли аккурат над потолком квартиры 1204.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аномалии стягивались к этой единственной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со временем, искривление пространства и этот жутковатый тип из 1203, который в самом буквальном смысле вкладывал кости в свое творчество.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все люди и вещи, соприкасавшиеся с загадочным соседом, подверглись воздействию, начисто ломающему любые законы физики и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тогда сам Юй Бай до сих пор оставался невредим?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воедино все кусочки мозаики, он никак не мог найти ответ на этот последний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огляделся по сторонам, ища хоть малейший признак изменений в своем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взгляд его упал на скромный солнечный цветок, мирно зеленеющий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[0318] Рядом красовался надувной plastic-средний палец — плод его сомнительного остроумия.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выглядел он как-то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подошел поближе,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воздух из перчатки немного вышел, полиэтилен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Скотч на указательном пальце отклеился, и теперь этот палец, выпрямившись во весь рост рядом со средним, весело колыхался от сквозняка.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образовывали бодрый знак "V" — символ мира 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сменился на прямо противоположный.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завис в тягостном молчании, после чего обреченно глянул в окно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бледном свете луны рядом с другим солнечным цветком отчетливо поблескивал точно такой же надутый полиэтиленовый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пришелец скопировал даже его дурацкую перчатку!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"Зачем, ну зачем я сотворил это убожество?!" — мысленно взвыл Юй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аномалия соседа бьет по моим умственным способностям?!"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 него этих бесконечных недомолвок и подглядываний. Пора расставить точки над "i".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Юй Бая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шагнул за порог и с силой заколотил в дверь квартиры 1204.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послышались легкие шаги, замок щелкнул, и на пороге возник уже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Инопланетно-прекрасные, чистые серые глаза соседа смотрели на него с мягким, искренним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не стал тратить время на вежливые предисловия: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любезен, съезжай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Необычный сосед на мгновение растерялся, но тут же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пожалуйста. Я слишком сильно шумлю?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невероятно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определенно понятия не имел о значении надувного жеста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издеваешься? — Юй Бай изобразил крайне фальшивую улыбку. — Из-за твоего присутствия парень из соседней квартиры колотит по барабанам человеческими костями, а девчонка снизу путешествует по трубам и требует, чтобы я делал с ней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Инопланетянин внимательно выслушал эту тираду, ненадолго задумался и со всей серьезностью выдал образцово-показательный совет законопослушного гражданина: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явное нарушение общественного порядка. Тебе стоит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я уже вызывал копов, идиот!"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зря не заставил капитана полиции зафиксировать аномальный рост арбузов на крыше!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окончательно потерял самообладание. Он резко подался вперед и мертвой хваткой вцепился в воротник соседа, сминая безупречно отглаженную ткань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Строить. Из себя. Дурака,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заглянул в эти нечеловеческие серые глаза, отбросив всякий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ты немедленно возвращаешь все в нормальное состояние, либо проваливаешь отсюда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заметить, как в глубине чужих зрачков промелькнуло нечто странное — мимолетная тень удивления или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осмыслить эту реакцию Юй Бай уже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воротник, коснулись ледяной, словно мрамор, кожи на шее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пространство вокруг содрогнулось, закружилось в бешеном вихре и рухнуло в непроглядную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собственная, личная аномалия настигла его внезапно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Бай снова открыл глаза, его ослепил яркий солнечный свет, а доносившийся откуда-то издалека неразборчивый гул обрел очертания пугающе знакомой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похоже, этот переезд действительно пошел твоей работе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Седовласая доктор Чэнь ласково смотрела на него. В ее теплом взгляде сквозила привычная профессиональная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мощный прилив вдохновения!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терапевта, упругий кожаный диван под спиной, мерный стук настенных часов...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до боли, до ужаса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растерянно моргнул. Преодолевая нахлынувшую дурноту, он огляделся по сторонам, и на его бледном лице отразился неподдельный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стоял на лестничной клетке перед соседской дверью. Каким образом он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кабинет психотерапевта, где он бывал уже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последний визит сюда состоялся ровно неделю назад — в тот злополучный день, ставший отправной точкой всех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вполне понятным причинам Юй Бай помнил каждую секунду того приема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и эти слова доктора, и ее добродушную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она отреагировала, когда он закончил свой безумный рассказ о таинственном плаче и стуке по трубам за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http://bllate.org/book/19600/2002500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