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поздороваться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«Поздороваться?»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убористый почерк ровными строчками отпечатался на бумаге. Юй Бай зажмурился, снова открыл глаза, повторил это несколько раз, но текст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явно пора нажимать «рестарт»:)»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заметил в супермаркете, что на обратной стороне пачки лапши быстрого приготовления букв всегда больше, и решил применить этот бесценный опыт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прекрати ты подражать всему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сделал вид, будто не заметил слежки, так почему бы не хранить эту тайну в глубине души до скончания веков?! Настоящие люди никогда бы не озвучили — точнее, не написали такое прямо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написал, так ещё и на обороте! Чтобы все вокруг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застыл с абсолютно отсутствующим выражением лица, изо всех сил сжимая в кулаке несчастный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Янь Цзин хохотал так, что на глазах выступили слёзы. Он всё ещё тыкал в записку экраном смартфона, пытаясь запечатлеть этот редкий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раскрыли с самого начала! Боже мой, ты столько времени просидел на кухне с биноклем, а сосед, получается, всё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решительно оборвал его. Ему совершенно не хотелось ворошить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бумажку, засунул её глубоко в карман и с самым серьёзным видом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что это за шарик,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лежал ответный подарок загадочного соседа — идеально круглый, серо-белый и безупречно гладкий шарик. Он был почти невесомым и ледяным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настроение самого Юй Бая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давай сменим тему. Слишком топорно,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На, потрогай сам, он очень странный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нём такого... Ого! Ну и ледышка! И какой лёгкий!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они уже сидели рядышком на диване, сосредоточенно изучая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со вздохом закрыл приложение для поиска по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ничего не выдаёт. Похоже на многоразовый металлический лёд для виски, но те кубики гораздо тяжелее, внутри же хладагент.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мысленно перевёл дух и с умным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пустой внутри. Будто есть только тонкая внешняя оболочка, оттого он и такой невесомый.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всё-таки удалось сменить. Какое счастье, что рядом оказался доверчивый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Оболочка? — в голову Янь Цзина пришла безумная мысль. — Слушай, а это случайно не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инстинктивно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Ну чьё яйцо может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его сожму посильнее? Проверим, насколько оно прочное. Вдруг это какой-нибудь сплав редких металлов?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приятель уже примеряется, как бы посильнее сдавить находку, Юй Бай поспешно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Вдруг оно и правда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же только что сказал, что это невозможно? — Янь Цзин в замешательстве почесал затылок. — Да и в природе точно нет таких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замялся, подбирая слова, и наконец уклончиво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существо, о котором мы просто никогда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Янь Цзин даже не догадывался, что загадочный сосед Юй Бая — сверхъестественное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Бай, конечно, сомневался, что инопланетный визитёр преподнёс ему обычное яйцо. Но интуиция подсказывала: вещица непростая. Сосед впервые получал подарки от людей, и, судя по его педантичной вежливости, ответный жест должен был быть весьма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драконье яйцо, скажи ещё, — хмыкнул Янь Цзин. — Ну ты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на диване лежал огромный пушистый белый пёс — глуповатая мягкая игрушка с забавно повисшими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 Янь Цзин сидели перед диваном на корточках, не сводя с него напряжённых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Янь Цзин не выдержал и потянулся к игрушке: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сдвиги? Дай под брюхо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тут же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Так быстро ничего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Янь Цзин обиженно втянул голову в плечи и устроился поудобнее. — А тепла-то хватит? Игрушка ведь не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греет. Может, сам на него сядешь по-наседочьи?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это совсем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и так выглядим как два идиота, — философски заметил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возмущённо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оба не выдержали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 оно вообще может вылупиться?»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покачал головой, устыдившись собственного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занимаюсь этой ерундой?»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же смог вчера целый вечер следить за соседом, зная, что тебя раскусили. На фоне этого яйцо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игрушка-то совсем новая, — Янь Цзин хмыкнул и благоразумно сменил пластинку. — Откуда она у тебя? Не сам же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доктора Чэнь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дарить плюшевых собак взрослому парню — это так инфа...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—...инициативно и мило! — Янь Цзин виртуозно переобулся на лету и поднял большой палец. — Ну ты и хранитель древностей. Доктор Чэнь точно прослезилась бы от такой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отмахнулся. Он поднялся на ноги, разминая затёкшие колени, и решил на время выбросить из головы абсурдную гипотезу о загадочном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впрочем, ещё какое-то время гипнотизировал игрушку взглядом, пока окончательно не захлебнулся зевком. Кое-как доползя до хозяина квартиры, он выпросил разрешение лечь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великодушно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позвал Янь Цзина, чтобы тот не дал ему случайно уснуть и пропустить момент, когда временная петля наконец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этом отпала всякая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свой сегодняшний позор — точнее, сокрушительную социальную смерть, — как его накрывала такая волна бодрости, что хоть беги посреди ночи кросс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Припасённый заранее кофе так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 вздохом огляделся. Комната дышала ароматом мятного масла и арбуза, нарушаемая лишь тихим, мерным посапыванием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планировал провести всю ночь, наблюдая за жизнью таинственного соседа, чтобы хоть немного разгадать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на кухню больше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устроился в кабинете за компьютером, надеясь хоть чем-то занять себя в эти бесконечные предрассветные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залипнув в монитор, он решил отыскать какие-нибудь фильмы про временные петли — вдруг натолкнёт на мысль, как выбраться из собственного замкнутого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благодаря подобным сюжетам он в своё время так быстро сообразил, что застрял во временной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принялся внимательно изучать названия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картофельного сурка», «Ужасное колесо», «Счастливого дня поминовения», «Любовь сквозь время и чешую»...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последнее точно мимо, пользы никакой»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мысленно вычеркнул очевидную романтическую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незаметно таяла за чередой увлекательных историй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изредка поднимался, чтобы размяться, перекусить или дойти до уборной. Проходя мимо гостиной, он каждый раз невольно притормаживал возле дивана, а затем, воровато оглядываясь, осторожно приподнимал плюшевое собачье пузо.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маленький шар по-прежнему лежал без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глупость»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мысленно ругал себя и послушно возвращался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плотно прилегающих наушниках и совершенно не слышал, как сквозь толщу бетонных стен из темноты ночи пробивается едва различимый, тонкий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Чернота за окном постепенно размывалась серыми красками. Занимался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помнил: когда они с Янь Цзином в прошлый раз всю ночь резались в приставку, именно в эти часы его сморил сон. А стоило открыть глаза — и привет, кабинет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бдительно следить за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первые робкие лучи солнца, Юй Бай закрыл проигрыватель, умылся и решил спуститься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требовательно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ворот жилого комплекса он приметил уютную закусочную под вывеской «Прекрасный завтрак». Их фирменным блюдом значились булочки с начинкой из куриных крылышек, и одно только название вызывало зверский аппетит. Обязательно нужно было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измученному бессонной ночью Юй Баю приоткрыть входную дверь, как замок соседней квартиры тихо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квартиры 1204 выходил Се 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простая, идеально выглаженная белая рубашка. Мужчина всё ещё держался за серебристую дверную ручку. Его безупречные манжеты казались воплощением утренней прохлады, выгодно подчёркивая точёные, сильные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плавно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взглядом лицом к лицу, Юй Бай почувствовал, как вдоль позвоночника пробежал холодный озноб. В эту секунду ему нестерпимо захотелось захлопнуть дверь и забиться в самый дальний угол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субъект возглавлял личный топ существ, которых Юй Баю хотелось видеть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ладно, человеком он и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Уфан не отводил глаз. В глубине его туманно-голубых зрачков полыхнула тихая, тёплая радость — искренняя и светлая, словно он действительно безумно рад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необычный сосед порывается заговорить первым, но, вспомнив о чём-то, сдерживается. Он просто замер на пороге, мягко и сосредоточенно вглядываясь в лицо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неловкой, звенящей тишине в голове Юй Бая вихрем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чертовщину ты мне подсунул?! Если уж даришь загадочные сферы, соизволь прикладывать инструкцию, обычным людям от таких сюрпризов не по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вот эта белая рубашка — это потому, что в поисковике на запрос "в чём пойти мужчине, чтобы не выглядеть глупо" первой строчкой выпала именно она? И кстати, откуда ты вообще знаешь, как пользоваться смартфоном?!»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притворился, что не заметил слежки, держи марку до конца! У людей это называется чувством неловкости. И ради всего святого, не пиши важные вещи на обороте листка, как на дешёвой лапше!»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всей этой мысленной тирады Юй Бай лишь насупился, демонстративно отвёл глаза в сторону и нехотя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сойдёт за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уставился на облупившуюся штукатурку на стене, принципиально не желая смотреть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отчётливо уловил, как в мягком голосе Се Уфана промелькнула едва заметная, ласковая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негромко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