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очнулся бледный,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дрожали, когда он дотронулся до низа живота. Фантомная, невыносимая боль — точно острый кинжал всё ещё вскрывал его дантянь, а чья-то рука вчистую вырывала Золотое Ядро — въелась в само его существо, добираясь до самого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ощутив под пальцами гладкую кожу и целую, невредимую обитель духовной силы, он не смог разогнать ледяной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листву пробивались золотые лучи, оседая на его плечах и волосах. Стояла тёплая, благодатная погода, от которой размякают кости, но Гу Яню казалось, будто его бросили в ледяную бездну — кровь в жилах застыла подобно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не в силах справиться с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похоже. С самого детства, культивируя на горе Сяоцан, он хранил разум чистым от мирских помыслов и после достижения стадии Концентрации Цзи почти не видел сновидений. С чего бы ему вдруг приснился столь жестокий и мучительный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иллюзии во время Небесной Скорби при формировании Золотого Ядра не казались настолько пугающе ощутимыми.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Отчуждение младшего брата-наставника, затаённая злоба младшей сестры, предательство жениха, потребовавшего разорвать помолвку... И Учитель, который всегда относился к нему с теплотой, собственной рукой вскрывший его дантянь, чтобы вырвать Золотое Ядро и отдать Линь Чжэньчжэню! А его оставили истекать кровью на земле, корчившегося в предсмертных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умер — от дикой боли и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был сон или морок. У всякого морока есть изъян, его можно распознать. Гу Янь умел отличать иллюзию от яви.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происходило с ним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руками живот, Гу Янь судорожно ловил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не способный сдвинуться с места, пока перед глазами вереницей проносились картины его гибели. Обида и гнев, захлестнувшие грудь, были настолько тяжелы, что в глазах потемнело. На миг мир поплыл, и прядь его духовного сознания затянуло в ослепительно белое, пустое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и убедившись, что вокруг нет никакой опасности, Гу Янь заметил перед собой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перелистал её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страницах было выведено его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его. Там упоминался Нин Шуанфэн — его обручённый жених, второй младший брат Чжао Чжэнъюй, которого он выходил с малых лет, единственная младшая сестра Ци Жунжун, Преподобный Цинъян... и Линь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Ошеломлённый, Гу Янь жадно впился взглядом в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прошло времени, он не знал, но вскоре до его уха донеслись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мягко и нежно, подобно весенней трели иволги: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старший брат, как твоя рана? Тебе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зажила, — ответил юноша в синем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была перевязана белыми бинтами и подвязана к шее, а лицо выглядело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бок, держась весьма непринуждённо 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под деревом плодов Билин густая тень овевает прохладой, они укрылись от палящего солнца и присели за каменный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Невысокий, кроткого вида юноша со светлой улыбкой достал из бамбуковой корзинки изящную фарфоровую посуду: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испек хрустальное шелковичное пирожное и миндальное печенье. Попробуй скорее, второй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Лакомства выглядели изысканно и аппетитно, а белоснежные блюдца с изящным узором придавали им особый лоск.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в синем не спешил прикасаться к угощению.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не ешь? — звонко спросил младший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словно только заметив подвязанную руку собеседника, огорчённо опустил веки. В его миндалевидных, будто слегка увлажнённых глазах промелькнуло сожаление, сменившееся нежной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прости! Я и забыл, что твоя рука ранена и тебе трудно двигаться. Давай я покормлю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бамбуковые палочки, он поднёс кусочек шелковичного пирожного к самым губам Чжао Чжэнъюя и мило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Я помню, что ты не любишь приторное, поэтому положил вдвое меньше сахара. Вкус должен получиться мягким и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выходил чересчур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Чжэнъюй посмотрел на тонкую, белоснежную кисть, от которой исходил тонкий, необычайно приятный аромат, и почувствовал невольную неловкость. Превозмогая смущение, он принял угощение. На его щеках выступил румянец, и он поспешно сглотнул, избегая мягкого, подёрнутого дымкой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Вкусно... Очень вкусно,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Чжэньчжэнь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совсем не распробовал! Давай покормлю ещё. Ешь медленнее, а если что-то не понравится — обязательно скажи, чтобы в следующий раз я сделал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один кормил, а другой ел. Вскоре тарелка с пирожными опустела. Юноша взял пиалу с миндальным печеньем и не спеша скормил Чжао Чжэнъюю добрую половину, прежде чем с удовлетворением убрать посуду обратно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крошки в уголке губ собеседника, Линь Чжэньчжэнь с улыбкой коснулся своего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старший брат, утрись, ты испачкался.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Чжэнъюй торопливо полез за платком. Но раненая рука была крепко прижата к груди, а левой действовать было неудобно — он долго шарил в рукаве, но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Линь Чжэньчжэнь вздохнул, с улыбкой подпёр щеку, а затем, подавшись вперёд, сам осторожно смахнул крошки с его губ. И словно невзначай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всё-таки поступил слишком жестоко. Как можно было довести тебя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 такой неожиданной лаской, Чжао Чжэнъюй залился краской и тихо возразил, отведя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виноват, отвлёкся во время поединка. Старший брат здесь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что ты не станешь винить старшего брата, — капризно поджал алые губы Линь Чжэньчжэнь, обиженно опустив ресницы. — Выходит, я попусту переживаю за твою руку. Дома мой отец всегда учил старших: в духовном поиске нужна постепенность, а спешка и крайности лишь вредят. Где это видано, чтобы, как старший брат, заставлять тебя подниматься до рассвета и махать мечом без отдыха день за днём? Это же совсем не по-человечески!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жалостью покосился на раненую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и искалечить человека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желает мне добра... — вымученно проговорил Чжао Чжэнъюй.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хочу злословить о нём! Но у него слишком тяжёлый, непреклонный нрав. Сам помешан на тренировках — и ладно, но с какой стати требовать того же от тебя? В мире столько прекрасного, разумный путь — это чередование труда и отдыха. А он давит на тебя день за днём, не давая ни единого мгновения продыху. Натянутая струна быстро рвётся, если так продолжать...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Чжэнъюй поджал губы. Правая рука отозвалась тупой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долгие годы тренировок: и в лютый мороз, и в зной, его заставляли вставать ни свет ни заря. Стоило опоздать хоть на мгновение — следовал суровый выговор 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защиты застряли у него в горле. В глазах залегла мрачная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Линь Чжэньчжэнь скрыл довольную ухмылку, делая вид, будто убирает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отнять у Гу Яня дорогих ему людей... до смешного 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в тени ещё полчаса и ушли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густых кронах дерева Билин Гу Янь открыл глаза. Выбравшись из странного белого пространства и упорядочив мысли, он смотрел им вслед с холодным,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синем с перевязанной рукой — Чжао Чжэнъюй — его второй младший брат. Осиротев в шесть лет, он попал на гору Сяоцан, где Учитель попросту свалил заботу о нём на плечи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фактически выстирал и выкормил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ему имя, научил грамоте. Обо всём — от одежды до еды — Гу Янь заботился лично, опасаясь, как бы мальчик не замкнулся в себе после гибели родителей. Он постоянно готовил для него вкусности, покупал у подножия горы диковинные игрушки, лишь бы тот быстрее привык к жизни на горе Сяоцан.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Чжэнъюю исполнилось восемь, Гу Янь наставил его на путь самосовершенствования. Зная, что талант брата весьма посредственен — обычный Тройной духовный корень, — а воля слаба, Гу Янь подавал личный пример, тренируясь вместе с ним и в лютый холод, и в летний зной. И к тридцати годам всё же вытянул его на стадию Заложения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обладателя Тройного духовного корня достигнуть стадии Заложения Основания в тридцать лет — успех, достойный искреннего восхищения. Терпение и труд дали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относился к Чжао Чжэнъюю как старший брат и отец в одном лице, отдавая себя без остатка. И Чжао Чжэнъюй платил ему глубоким уважением и послушанием, в любых делах обращаясь прежде всего к старшему брату, а не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осталось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нового младшего ученика Гу Янь стал замечать, как Чжао Чжэнъюй отдаляется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Чжэньчжэнь — тот самый симпатичный, круглолицый юноша с нежной кожей — был сыном старого друга их Учителя. Хворый с детства и неспособный к практике духовных искусств своего клана, в прошлом году он прибыл на гору Сяоцан ради оздоровления. Клан Линь не ждал от него великих успехов — лишь бы поправил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Выходец из знатного рода самосовершенствующихся, он отличался изысканной красотой, кротким нравом и утончёнными манерами. Он прекрасно разбирался в благовониях и сладостях, щедро дарил подарки и быстро очаровал всех на горе Сяоцан — от Учителя до слуги Дин Лю на кухне и Чэнь Аня, работавшего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 Янь проникся симпатией к живому, улыбчивому юноше и часто привозил ему с подножия горы разные редкие вещицы.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Чжао Чжэнъюй неравнодушен к Линь Чжэньчжэню, Гу Янь решил, что брат просто повзрослел и влюбился. Вполне естественно, что, обретя возлюбленного, он стал меньше времени проводить со старшим братом. Даже между отцом и сыном не бывает вечной откровенности. Гу Янь отнёсся к этому спокойно и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помыслить не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Линь Чжэньчжэнь столь бессовестно стравливал его с Чжао Чжэнъюем!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Явная, шитая белыми нитками клевета. Но Чжао Чжэнъюй — то ли по глупости не замечая подвоха, то ли уязвлённый в самое больное место — покорно соглашался с каждым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холодно усмехнулся. Неудивительно, что после прихода Линь Чжэньчжэня Чжао Чжэнъюй отдалялся всё сильнее, пока они не превратились в чужаков, едва обменивающихся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позже, когда Линь Чжэньчжэня сковал утробный яд, не позволяющий культивировать, они позарились на его Безупречное золотое ядро. Именно Чжао Чжэнъюй с невинным видом преподнёс ему чашу с отравленным чаем из сердцевин лотоса, помог Учителю связать его, а затем присутствовал при том, как из его тела заживо вырезали ядро ради младшего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Янь три дня и три ночи корчился в невыразимой муке, пока не испустил последний вдох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капля, вытекавшая из его тела, уносила остатки тепла, погружая его в леденящую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выжглись в его памяти навечно. Истёкший кровью Гу Янь не мог понять одного: за что Чжао Чжэнъюй предательски вонзил ему нож в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погибнув и прочитав книгу в том белом пространстве, он понял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был всего лишь ненавистным злодеем в чужой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книге, Чжао Чжэнъюй затаил на него обиду за излишнюю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из-за тех самых тренировок: недомогал ли Чжао Чжэнъюй, заживали ли его раны или же он просто хотел отправиться с младшим братом в город на Праздник фонарей — Гу Янь непреклонно требовал продолжать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Чжао Чжэнъюй решил, что старший брат бесчувственен и не понимает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Линь Чжэньчжэнь казался ему воплощением нежности и заботы: спрашивал, не устал ли он, обрабатывал раны, запоминал любимые блюда и специально готовил лакомства. Он даже вставал до зари, чтобы собрать утреннюю росу с лепестков Билин, только потому что Чжао Чжэнъюй однажды похвалил её сладковатый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ловушка для слабого духом. Чжао Чжэнъюй по натуре никогда не стремился к суровым трудам.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Гу Янь считал искренней заботой о будущем брата, в глазах Чжао Чжэнъюя выглядело тиранией и чёрствостью. Чем ответственнее Гу Янь исполнял свой долг старшего брата, тем сильнее Чжао Чжэнъюй презирал его и тем охотнее искал утешения подле Линь Чжэньчжэня.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подкармливаемый «нежной заботой и сочувствием», он быстро переметнулся на другую сторону. И в конце концов помог заживо вырвать Золотое Ядро у того, кто его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прижал руку к животу, где всё ещё ноюще отзывался фантомный страх, и насмешливо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Вырастить предателя, вложить в него столько сил и души...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ждал от Чжао Чжэнъюя благодарности, но никак не думал, что пригрел на груди неблагодарную змею. Сам виноват — был слеп и не разглядел гнилое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ещё долго грелся под солнечными лучами, пока ледяное оцепенение окончательно не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дерева, он направился к своему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умри он один раз, слыша за спиной ядовитые речи Линь Чжэньчжэня и видя молчаливое согласие Чжао Чжэнъюя, он наверняка вспыхнул бы гневом и высказал всё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не видел ни капли моего добра?! Моя требовательность в тренировках — это бесчувственность?! Ты желал остаться никчёмным бездельником, умеющим лишь развлекаться?! Линь Чжэньчжэнь может не изнурять себя трудами, потому что родился в богатом клане, и родители обеспечат его редкими сокровищами, пилюлями и даже Золотым Ядром! На что рассчитываешь ты, если бросишь путь меча? Как ты собираешься устоять в Союзе Бессмертных?!»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умер единожды.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истинную цену Чжао Чжэнъюю, он вытравил из сердца остатки братской привязанности и больше не намеревался тратить на него ни слова, ни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думает и делает Чжао Чжэнъюй отныне — 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разбазаривать силы на неблагодарную тварь, лучше посвятить всё время укреплению собственной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жертвенного старшего брата сыграна. С него довольно!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http://bllate.org/book/19602/1934160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