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посреди двора, Гу Янь запустил «Технику Возрождения Тысячи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древесная цзи уровня Золотого Ядра хлынула наружу, в мгновение ока заполнив всё пространство. Разделившись на четыре бурлящих потока, духовная энергия устремилась к грядкам и опустилась подле четырех духовных растений, позволяя им жадно, захлёбываясь, впитывать животворный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Насыщение длилось около двух благовоний. К тому моменту, как внутренние резервы Гу Яня почти иссякли, все четыре стебля, напившись духовной силы, налились сочной, свежей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колокольчиковая трава вытянулась вершка на два. Её лиловые лепестки затрепетали — без малейшего веновения ветерка, — издавая чистый, переливчатый звон: «Дзинь-дзинь-дзинь».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растение давало знать, что достигло пика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колокольчиковая трава растёт максимум пять столетий. Чем ближе этот рубеж, тем мощнее её целебные свойства, а в момент полной зрелости лекарственная сила удваивается. Перешагнув же пятисотлетний порог, трава даёт семена и постепенно увядает, уступая место целой поросли молодых побегов. Извлечь из дикого тайного обиталища стебель нужного возраста — задача почти невыполнимая, если только не выкопать его заранее и не выходить под собственным присмотром, щедро подпитывая древесной духовной энергией, как это сделал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пересадил её с горы Заходящего Солнца, траве уже перевалило за четыре века. И вот сегодня, благодаря его неустанным трудам, она наконец достигла пятисотлетнего рубежа. Глядя на мясистые, словно выточенные из тёмно-лилового нефрита листья, Гу Янь понимал: по силе воздействия эта колокольчиковая трава не просто превосходит незрелые образцы, но и куда ценнее тех, что росли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концентрированнее снадобье, тем оно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осторожно коснулся пальцами прохладного листа, и перед его взором уже замаячили увесистые горы духовных камней. Извлекши из пространственного кольца шкатулку из белого нефрита, он бережно срезал стебель, уложил его внутрь и, встав на меч, устремился к городку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Заходящего Солнца ютился неподалёку от горы Сяоцан — полсвитка благовония на мече, не дольше. Улицы кипели жизнью, повсюду снували людские потоки. Едва ступив за городскую черту, Гу Янь услышал громкие заклички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демонического зверя пятого ранга, Тигра Алого Пламени! Всего за шесть тысяч духовных камней! Отдаю почти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трава Молодого Месяца! Только с грядки, сочная, налитая!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Высокосортный порошок для остановки кровотечения! Муха не садилась!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лотков рябило в глазах, но товар попадался всякий: подлинный перемешивался с подделками. Продавцы без зазрения совести выдавали булыжники за яшму, вовсю пользуясь мороком и мошенническими уловками — зеваку тут же обдирали как липку.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вырос в этих местах. В детстве и сам обжигался, теряя медяки, но позже, скопив денег, приобрёл и освоил иллюзорное искусство ранга Сюань. С тех пор ни один пройдоха не мог провести его вокруг пальца; более того, Гу Янь и сам нередко выуживал на местном рынке редкие вещицы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он пришёл не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шумную толпу, он направился к лавке, над входом которой развевался вышитый флаг торгового дома Ванбао.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часто брался за поручения по сбору трав и охоте на демонических зверей, а потому прекрасно знал местного управляющего. Завидев гостя, Юй Ци лёгким щелчком стукнул белой нефритовой трубкой по стойке и лениво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какими судьбами? Каким ветром тебя к нам занесло? — Он потянулся и добавил: — Ну же, показывай, какое добро принёс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питал к нему симпатию, а потому с улыбкой завёл привычную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сегодня? Отпустил Чжао Чжэнъюя с этим вашим новым младшим отшельником одних шляться. На ярмарочной улице ухари тёртые: видят — лица незнакомые, зелёные, жизни не знающие. Всучили им копеечную шпильку из красного нефрита — и трёх лянов не стоит! — за целых десять духовных камней. Если не возьмёшь молодёжь в ужовые рукавицы, они вас так до нитки обоберут.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Линя духовных камней куры не клюют. С какой стати мне забивать себе голову чужими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проскользнула холодная, чуждая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перемены? Раньше ты за своих младших дрожал, как за зеницу ока. Помнится, пару лет назад какой-то бродячий заклинатель выманил у Чжао Чжэнъюя пятьсот духовных камней, так ты за ним по всей гряде Заходящего Солнца двое суток гонялся! В порошок стёр, бока намял, да ещё и своё с процентами вытряс. Я-то всё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сам помнил тот случай. Вот только тогда он от чистого сердца считал Чжао Чжэнъюя родной душой. Берёг его, готов был идти на любой риск, считая, что брату помочь — святое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Теперь осталась лишь горечь да глухая усталость. Насколько же бессмысленными казались те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к прошлому не хотелось. Гу Янь достал нефритовый футляр и подвинул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цену. Во сколько оценишь?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бережно принял шкатулку, открыл —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Редкостная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знался на травах как никто другой. Он отлично ведал: достигая пятисот лет, колокольчиковая трава осыпается семенами, давая жизнь новым побегам, оттого-то пятивековые стебли — сплошная диковина. Обычно добытчикам достаются растения лет ста, от силы четырёхсот. Но то, что принёс Гу Янь, превосходило любые ожидания: и по возрасту, и по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управляющий назвал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Ванбао забирает. Назову три тысячи духовных камней среднего качества.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плата более чем вдвое превышала стоимость обычного четырёхсотлетнего растения — предложение было честным до предела. Юй Ци знал, что Гу Янь обладает чистейшим единичным духовным корнем дерева и мастерски выхаживает редкие виды, а потому ссудил цену с заделом на будущее сотрудничество, почти отказавшись от навара.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кивнул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две тысячи средними, а остаток — десятью тысячами низших. Так мне удобнее расплачиваться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Обменный курс составлял один к десяти, однако из-за высокой концентрации цзи и удобства в ношении заклинатели куда охотнее держали при себе один средний камень, чем десяток мелких. Юй Ци с радостью согласился сплавить мелочь. Отсчитав требуемую сумму, он достал небольшой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 честь достижения стадии Золотого Ядра. Сам понимаешь, с финансами сейчас туговато, так что ценного ничего подарить не могу... Вот, возьми защитное одеяние низшего ранга Хуан. На нём лишь простенькая формация от пыли и грязи, но носи пока. — Юй Ци со вздохом окинул взглядом его грубое холщовое платье: — Всяко получше твоих рубищ.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вспомнилось брезгливое выражение на лице Нин Шуанфэна, когда тот явился расторгать помолвку. А ведь Гу Янь сформировал ядро раньше него! Да не простое, а Безупречное — редчайшее явление в поднебесном мире. У Нин Шуанфэна не было ни единого повода смотреть на него свысока, и всё же он морщился... лишь из-за его нищенского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покрутил в пальцах трубку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людях сперва ценят плащ, а уж после — ум. Ходишь в обносках — вот тебя за деревенщину и принимают. На вашей горе Сяоцан это ещё куда ни шло, а ты выберись в свет: там каждый первый отпрыск знатного клана ходит в развевающихся шелках, словно бессмертный, сошедший с небес. — Он затянулся, выпустив облачко белёсого дыма, и с недоумением спросил: — Ты ведь не нищий, к чему так изгаляться?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действительно не шиковал. Урожай с духовных полей и фруктовых деревьев на Сяоцан был скромным. Львиная доля уходила мастеру, преподобному Цинъяну. Остатки делили между младшими, а ведь приходилось ещё покрывать расходы на гостей, ремонт построек да жалование слугам. На руки выпадали копейки: а тут и самосовершенствование, и снадобья, и починка клинков. Кажется, абсолютно у всех мечников есть редкий дар — сводить к нулю любые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 он был мечником с духовным корнем дерева. И к великому счастью, в своё время не пожалел средств на «Технику Возрождения Тысячи Деревьев», чтобы ухаживать за садом. У него во дворе росло ещё три духовных растения — каждое принесёт не одну тысячу средних камней. Теперь ему не нужно выкраивать подарки для Нин Шуанфэна, нет нужды нянчиться с Чжао Чжэнъюем и Линь Чжэньчжэнем. Можно вздохнуть свободно и зажить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 мне ещё две простые мантии, — попросил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Одеяния с элементарными знаками защиты от грязи стоили копейки — всего по двадцать духовных камней. Юй Ци порылся в сундуках и выудил два комплекта по размеру. Ткань оказалась отменной: одна мантия — ослепительно белая, украшенная вышивкой алой сливы на снегу, другая — цвета неба после дождя, с расправившим крылья журавлём.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 минуту приглядывался к его лицу, а затем уверенно стукнул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будешь хорош, гарантирую! — Он вошёл во вкус, начал шарить по полкам и вскоре вывалил перед Гу Янем две заколки из синевато-белого нефрита, пару резных подвесок с птицами, несколько расшитых ароматических мешочков и полдюжины белоснежных шелковых платков: — Безделушки из смертного мира. Вся охапка от силы на сотню лянов серебра тянет, отдашь один духовный камень —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И тихо поблагодарил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вёл с ним дела не одно десятилетие и прекрасно знал его натуру. Отмахнувшись,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отблагодарить — продай сотню плодов Билин, когда те созреют. Возьму по прежней цене: двести средних камней за штуку.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плодов Билин относилось к высшему рангу Сюань. Его плоды обладали удивительным свойством укреплять тело и расширять духовные каналы, а также служили незаменимым ингредиентом для пилюль укрепления истоков и основы наивысшего качества. Юй Ци давно облизывался на этот урожай, да вот беда: дерево цвело раз в три года и ещё три года плодоносило, давая не больше двух сотен плодов. А Гу Янь делил их с удручающей скупостью: восемьдесят отдавал мастеру, по сороковке — младшим брату и сестре. Из своего остатка продавал жалкую горстку — этого не хватало даже для местной лавки, не говоря уж о поставках в другие филиалы.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про себя вздохнул. На его взгляд, Гу Янь был хорош во всём: талант редчайший — духовное сродство с элементом дерева превышало девять из десяти! Храбрый, въедливый, работы не боится: едва достигнув стадии Концентрации Цзи, уже дерзнул вылазить на опушку Заходящего Солнца за редкими травами. Да и удача его не обделяла: спасаясь от какого-то зверя, ухватился за полусохший росток, а тот выходил — и выросло редчайшее Древо Билин! Да и из леса он с пустыми руками никогда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даром и везением ему прямая дорога на вершину Дао: уровень Зародившейся Души гарантирован, да и Слияние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имелся у Гу Яня один изъян. Изъян смертельный.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добр к своей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сиротское детство давало о себе знать: гору Сяоцан он сбоку считал родным домом, а учителя и младших — собственной семьёй. И трат на них не жалел, ставя их благо выше своего. Огромное, драгоценное дерево фактически стало собственностью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слепая привязанность до добра не доводит. Юй Ци наглядно видал, как братья по оружию резали друг друга из-за горстки пилюль или пучка трав, и страшился, как бы Гу Янь не наступил на те же грабли. Став ближе, управляющий пытался осторожно вразумить парня, да тот лишь отмахивался, продолжая витать в облаках и отдавать лучшее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в прошлом году на Сяоцан привели нового ученика. Юй Ци уже попрощался с надеждой: с таким раскладом ему и десятка плодов не перепадёт.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обречённо вздохнул, как вдруг Гу Янь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созреют — забирай все две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всерьёз? — Оторопев от столь резкой перемены, он изумлённо усмехнулся: — Смотри, за язык тебя никто не тянул! Если передумаешь — лично приду на вашу Сяоцан выбивать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что продам — значит, продам. Без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вовсе не был дураком. Раньше он из кожи вон лез ради секты, потому что верил: они — его семья. Он считал их опорой и надеждой, а они держали его за простофилю и дойную корову. С какой стати ему делиться сокровищами с теми, кто втаптывал его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Юй Ци не заподозрил неладное из-за такой перемены, он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в начале года я сформировал Золотое Ядро. На новом уровне нужны соответствующие артефакты... а стоят они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Кусаются цены, что правда, то правда. — Он поднёс нефритовую трубку к губам, затянулся и беззлобно пожурил парня: — Говорил я тебе: копи духовные камни! А ты всё уповал на свой чистый духовный корень, да даже от эликсиров отказывался. И ведь надо же, выехал-таки на чистой силе, сформировал ядро! Настоящее наказание,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обмолвился, что хотел бы раздобыть редких материалов и заказать у мастера хорошую шпагу. Юй Ци на миг задумался и посоветовал скопить сумму побольше: в лавках Ванбао найдутся и готовые высокосортные мечи, и любые редкие руды. Как только появится нечто подходящее — он тут же пришлёт бумажную птицу с вестью, чтобы Гу Янь смог внести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ещё парой фраз, Гу Янь поднялся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возвращался на гору Сяоцан, над землёй уже сгущались сумерки. Горный ветер принёс прохладу. Узкая тропа утопала в густой тени и тишине: кругом возвышались лишь колышущиеся кроны деревьев, и ни одна птица не нарушала глухого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меч за спину, Гу Янь ступил на аккуратную каменную лестницу. Прежде этой дороги не существовало. Во время тренировок он сам отбирал прочную горную породу приятного оттенка, скрупулезно вытёсывал одинаковые плиты и шаг за шагом укладывал их в ровную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деревья по обеим сторонам — всё было посажено его руками: что-то он покупал семенами, что-то выкапывал в дальних чащах и переносил сюда. На одну лишь эту виляющую вверх каменную тропку ушло почти два года неустанного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разве только тропа? Каждая травинка, каждый куст на Сяоцан расцвели благодаря его заботе. То же касалось и людей: мастер, младшие братья и сестра... Даже к недавно прибывшему Линь Чжэньчжэню он отнёсся со всей душой, никому не отказывая в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горше, тем холодней был полученный предательский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коснулся его щеки, и этот холод, казалось, пропитал саму плоть и кости, выстудил кровь и заставил всё тело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пошатнулось душевное равновесие и в жилах заструилась смута — верный признак скорого искажения дао, — Гу Янь тихо вздохнул и опустился на ступени, дабы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разум прояснился, он поднялся и шаг за шагом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 прежде стоявший на коленях у главных ворот, исчез — должно быть, наконец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Янь переступил порог собственного двора, как получил мысленное послание от учителя, преподобного Цинъяна. Тот сообщал, что завершил медитацию, и велел всем ученикам собраться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пальцах бумажного журавлика, Гу Янь почувствовал, как к горлу подкатывает ледяная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со всей кошмарной отчётливостью всплыла фантомная боль: острый клинок, разрезающий дантянь, и ледяные пальцы, с мясом вырывающие Золотое Ядро из окровавленного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Мучительное воспоминание заставило его побледнеть и содрогнуться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 трудом дошёл до купальни и погрузился в горячую воду. Лишь смыв липкий пот и утишив фантомную судорогу, пробивавшую суставы, Гу Янь сменил одежду и направился к покоям преподобного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он пришёл последним. За исключением младшей сестры Ци Жунжун, ушедшей на поиски духовного опыта, все были в сборе: и Чжао Чжэнъюй, и Линь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здесь же обретался и Чэнь Ань, которому следовало давно покинуть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мысленно хмыкнул. Не нужно быть прорицателем, чтобы догадаться,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Линь Чжэньчжэнь возомнил себя новым хозяином горы Сяоцан.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лучше. Гу Янь с радостью уступит ему это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http://bllate.org/book/19602/1934174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