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Гу Янь полностью ушёл в медитации, совсем перестав замечать Чжао Чжэнъюя и Линь Чжэньчжэня. Они практически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покой пришёлся юноше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своё время говорил правильные вещи: истинный долг заклинателя — с головой погрузиться в постижение Дао, а не растрачивать силы на возделывание духовных полей или поиски способов раздобыть лишнюю горсть духовных камней. Вся эта мирская суета лишь задерживала продвижение по пути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бы не хотелось отбросить мирские заботы и предаться созерцанию?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стремился к этому. И сам Гу Янь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раньше Гу Янь просто не мог позволить себе подобной роскоши. Если бы он думал лишь о собственном развитии, кто бы следил за успехом Чжао Чжэнъюя? Откуда бы брались ежемесячные пять духовных камней жалования для каждого из слуг? Духовные камни и целительные пилюли, необходимые младшим братьям и сёстрам, не падали с неба — всё это приходилось добывать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себя в круг бесконечных хлопот, он едва находил время для собственных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выбросить этот груз из головы и сосредоточиться на тренировках, как духовному взору открылось удивительное: ци в каналах зациркулировала без малейших преград, становясь чище и концентрированнее.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Чэнь Ань так любил предаваться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улыбнулся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он намеревался жить именно так — легко и беззаботно. Что же до Чжао Чжэнъюя и всех дел горы Сяоцан...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выкручиваются как хотят. Ему больше нет до них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окинул его взглядом, в котором сквозило едва сдерживаемое раздражение, и с ходу бросил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что, обобрал все плоды Билин?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и впрямь явился из-за дерева плодов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спокойным кивком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признаётся без тени смущения, Чжао Чжэнъюй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тогда моя доля плодов?!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Сяоцан не так уж велика. Известие о том, что Гу Янь собрал урожай Билин, быстро долетело до их ушей через Чэнь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Чжэнъюй даже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плоды Билин ценились высоко — каждый вытягивал на две сотни средних или две тысячи нижних духовных камней, а полагающиеся ему сорок штук составили бы внушительные восемь тысяч средних духовных камней, — он не сомневался, что Гу Янь не станет утаивать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дерево на заднем дворе принадлежало обители. За те двадцать лет, что оно плодоносило, Гу Янь каждый раз после сбора урожая честно делил плоды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был твёрдо уверен, что положенные сорок штук вскоре окажутся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успел придумать, на что потратит вырученные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Чжэньчжэнь поселился на горе Сяоцан, Чжао Чжэнъюй сопровождал его в каждой поездке к подножию и нисколько не скупился на подарки. Накопленные за прошлые годы духовные камни растаяли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будучи в городке Лори, Линь Чжэньчжэнь заприметил резное ажурное ароматическое саше из глубоководного секретного серебра стоимостью в шестьсот духовных камней. Чжао Чжэнъюй лишь ждал продажи плодов Билин, чтобы принести заветную вещицу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Гу Янь собрал урожай, но даже не подумал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средних духовных камней — сумма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даже старший брат-наставник, не смеет присваивать его долю!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затмил Чжао Чжэнъюю разум, выгнав остатки страха, и он сурово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ежегодному уговору мне полагается сорок плодов Билин! Или старший брат решил забрать мою долю себе?!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удержался от ироничной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чего ты взял, будто у тебя есть какая-то «доля»?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с вызовом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ей не быть?! Это дерево — духовное достояние нашей горы Сяоцан! Его плоды принадлежат не только тебе, но и мне, и младшей сестре Ци, и Чжэньчжэню! Ты снял весь урожай подчистую — неужели вознамерился заграбастать всё в одиночку?!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говорил, тем больше распалялся. Щёки его налились кумачом, на лбу вздулись вены, а взгляд был полон такой лютой ненависти, словно перед ним стоял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смотрел на него холодным, отстранённым взглядом, ощущая лишь едкий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Юй Ци предупреждал его быть осмотрительнее и не проявлять излишней щедрости к соратникам. Управляющий говорил, что в мире бессмертных несть числа друзьям и братьям по оружию, навсегда рассорившимся из-за ресурсов и духовных камней. Гу Янь тогда не поверил. И лишь теперь осознал, насколько сам был глуп и слеп, своими руками выкормив неблагодарного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подал голос и Линь Чжэньчжэнь, вкрадчиво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плоды не нужны... Я ведь не могу заниматься культивацией, для меня плод Билин — лишь пустая трата редкого снадобья. Однако, старший брат... Дерево ведь принадлежит нашей обители. Пусть в прошлый раз ты и помог справиться с мором, за что тебе полагалась бóльшая часть урожая, ты всё же не должен забирать всё себе. Отдай второму старшему брату то, что ему положено, и давай не будем доводить дело до учителя,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смерил обоих ледяной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вам вообще сказал, будто дерево плодов Билин принадлежит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выпалил,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растёт на нашей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насупился, взгляд его стал острым, как лезвие меча, а аура — давящей и холодной: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сказал, что оно росло здесь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Чжэнъюй, с детства робевший перед старшим братом, от такого тона опешил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прибыл на гору Сяоцан, дерево уже красовалось на заднем дворе. Позже, когда оно давало плоды, учитель забрал себе восемьдесят штук, а оставшуюся часть они делили на троих. Он счёл само собой разумеющимся, что духовное растение принадлежит секте. Но судя по словам старшего брата...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дерево плодов Билин никогда не было собственностью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дурак стал бы сажать столь драгоценное духовное древо на их скромной горе Сяоцан, дозволяя им собирать урожай и набивать кошельки?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пытаешься меня запутать?!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Двадцать лет назад я с великим трудом вынес этот саженец из горной гряды Заходящего Солнца и сам посадил его на заднем дворе. Если не веришь — пойди и спроси у учителя. То, что я делился с вами урожаем в прошлые годы, было лишь проявлением моей доброй воли. А раз ты сумел меня разозлить, больше никаких плодов ты не получишь. Дерево целиком принадлежит мне, так с какого перепугу тебе полагается какая-то «доля»?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изогнул бровь, а на его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уж на то пошло... За эти двадцать с лишним лет ты трижды получал от меня плоды Билин, каждый раз по сорок штук. В общей сложности это вытягивает на двадцать четыре тысячи средних духовных камней. Скажи-ка, когда ты собираешься вернуть мне этот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окончательно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требовать духовные камни, а в итоге оказался должен астрономическую сумму?!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возразить, но слова застряли у него в горле. В полном замешательстве юноша переминался с ноги на ногу, пока Линь Чжэньчжэнь не увлёк его прочь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презрительным взглядом, Гу Янь вернулся к себе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городка Лори и обратно заставила его немного вспотеть. Гу Янь нагрел воды и принял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 по плечам вымытые волосы, он вспомнил о ленте из акульего шёлка. Достав её из пространственного кольца, Гу Янь встал перед водным зеркалом и умело собрал волосы в высокий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пряди, не попавшие в причёску, спускались по обе стороны лица вместе с белоснежной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разобрать, что касалось кожи нежнее — шелковистые волосы или дивный акулий шёлк, но выглядело это невероятно изысканно, придавая его обычно строгому облику мягкие и утончённые черты. Волосы мгновенно пропитались тонким, освежающим благовонием Снежной Груши с Ледяной Равнины. Улавливая этот запах, Гу Янь почувствовал, как душевное смятение окончательно уступает место умиротворению.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столь дорогой аксессуар, оставаться в прежней поношенной одежде казалось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кольце серебряное духовное одяние, Гу Янь переоделся и, как обычно, отправился во двор питать растения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его призвал преподобный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разговор пойдёт о плодах Билин.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нисколько не сомневался, что Линь Чжэньчжэнь не поверит его словам и побежит за разъяснениями к учителю. Но страха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каждое его слово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 великим трудом вытащил саженец из опасной горной гряды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выходил его с помощью Техники Возрождения Тысячи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Почитать учителя и одаривать младших братьев было проявлением его щедрости, но если он не желает этого делать, даже преподобный Цинъян не в силах его принудить.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восседал под кроной дерева, неспешно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шаги, он поднял голову — и застыл. Пиала, поднесённая к губам, замерла в воздухе, а в глазах подлинно вспыхнуло изумление, которое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приблизился широким шагом: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Цинъян смущённо кашлянул, скрывая неловкость от того, что засмотрелся на собственного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на противоположное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пришёл?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учителя есть поручения,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слегка опешил, и в его взгляде мелькнуло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 учитель... Неужели мы стали настолько чужими друг другу? Неужто всё из-за того, что я не смог отослать Чжэньчжэня?!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поджал губы и остался стоять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 упрямым нравом воспитанника ничего не поделать, преподобный Цинъян отпил остывший чай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историю с плодами Билин. Это твоё достояние, распоряжайся им так, как посчитаешь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полагал, что учитель призвал его читать нотации о братолюбии и согласии. Подобные речи он бы всё равно проигнорировал, но слушать их было бы весьма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наставник решил молчать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спокойно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Цинъян проявил участие, задав пару вопросов о продвижении в медитациях и о том, готов ли его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этими расспросами невольно проглядывала глубокая забота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прекрасно знал, что тяготит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Нин прислал приглашение в город Юйчэн на празднество в честь формирования Золотого Ядра Нин Шуанфэна. На подобные торжества созывали лишь самых близких друзей и родичей, дабы те помогли новоиспечённому мастеру укрепить позиции. Гости должны были принести ценные дары, способные помочь при прохождении Небесной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подношение не могло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преподобный Цинъян преподносил шестьдесят плодов Билин — щедрый дар, приведший клан Нин в неописуемый восторг. Сделка укрепила их связи, и стороны расстались, весьма довольные друг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все двести плодов были проданы за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никогда не вникавший в мирские дела, тратил все получаемые средства на целительные пилюли для практики; его пространственное кольцо пустовало пуще, чем у самого Гу Яня. Нефрит Просветления Сердца идеально подошёл бы для подарка, да вот беда — его уже отдали Линь Чжэньчжэню. Наставник остался без достойного подношения для клана Нин — как тут не предаваться унынию?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наблюдал за этим с холодным равнодушием, не испытывая ни малейшего желания выручать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глубине души зрел злорадный помысел: «Это ещё что... Настоящие невзгоды у тебя ещё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к его обители явились слуги за жалованием.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Сяоцан прислуживало восемь человек. Каждому полагалось по пять духовных камней в месяц, с расчётом раз в год — в общей сложности четыре сотни и восемьдесят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смехотворная — даже скромнее цены того ароматического саше, что приглянулось Линь Чжэньчжэню.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 не намеревался платить ни медяка. Он заранее запечатал ворота двора защитным барьером и ушёл в закрытую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денег, слуги отправились к преподобному Цинъяну.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отродясь не касавшийся хозяйственных вопросов,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восемьдесят духовных камней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и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слуг преподобный Цинъян на своей шкуре познал всю горечь поговорки «из-за одной монеты и богатырь плачет». Под взглядами нескольких честных работников, в которых читалось невольное: «Неужто почтенный мастер стадии Золотого Ядра решил заграбастать наше скромное жалование?», наставник сгорал от стыда и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он призвал Чжао Чжэнъюя и Линь Чжэньчжэня.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 учителя одолжить денег на выплату слугам, оба ученика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Духовных камней не оказалось ни у того, ни 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Чжэньчжэнь, покидая дом клана Линь, унёс с собой лишь скудное наследство матери, умершей от отравления. Все имевшиеся средства ушли на покупку снадобий против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Чжэнъюй раньше имел кое-какие сбережения — ведь на горе его всем обеспечивали, а до ковки священного меча было далеко. Но с появлением Линь Чжэньчжэня он оплачивал любые прихоти младшего брата, а тот никогда не интересовался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его запасы растаяли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ждали восемь слуг, а в комнате молча стояли трое заклинателей,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испытывал невыносимую неловкость от собственной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стоит лишь Гу Яню умыть руки, как они окажутся не в состоянии оплатить даже труд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Чжэньчжэнь, не желая смиряться, покрутил головой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на заднем дворе растёт несколько десятков му духовного риса Яньчжи. Чэнь Ань говорил, что урожай созреет со дня на день. Может, попросим слуг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преподобный Цинъян был вынужден с перекошенным от стыда лицом выйти к слугам и попросить их обождать до сбора риса Яньчжи. Он всегда отличался гордыней и заботился о репутации; эти простые слова дались ему с таким трудом, словно его подвергли жестокой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пережитого унижения даже его прежде незыблемая ступень стадии Золотого Ядра слегка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слуги не стали спорить и согласились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трое заклинателей остались в покоях, с нетерпением ожидая, когда созреет духовный рис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 той же ночью на духовных полях вспыхнет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http://bllate.org/book/19602/1934193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