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попробовав скудную стряпню, которую принес из столовой Дин Лю, преподобный Цинъян твердо решил уйти в пост. Находясь на пике великого совершенства стадии Золотого Ядра и готовясь к прорыву на уровень Зародившейся Души, он вполне мог обходиться одной лишь духовной энергией, не касаясь ни еды, ни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его вдоволь баловал Гу Янь. Подавать мастеру изысканные кушанья, которые ублажали вкус и вместе с тем питали тело чистейшей ци, помогая в культивации, — двойная выгода, от которой грех отказываться. О полном отказе от пищи Цинъян тогда даже не помышлял.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на горе Сяоцан не осталось ни духовных злаков, ни волшебных плодов, ни мяса демонических зверей. Заставлять его давиться обычной людской пищей — грубой, дурно пахнущей, полной грязи — было выше его сил. Мало того что вкус отвратительный, так еще и мирская скверна, которую невозможно усвоить, засорит меридианы и повредит будущему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лучше вовсе голодать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полный отказ от еды оказался делом долгим и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пути бессмертия он питался обычной едой, а укрепившись в культивации, больше сотни лет вкушал лишь духовные злаки да изысканный чай. Тело давно привыкло к постоянному подкреплению. И когда привычный порядок рухнул, плоть взбунтовалась: ломота и дискомфорт отозывались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первую ночь Цинъян проснулся от дикого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 поста гарантирует, что заклинатель не умрет без еды, но вовсе не лишает его чувства голода. Для преподобного Цинъяна, привыкшего сытно обедать даже во время уединенных медитаций благодаря заботам Дин Лю, свалившаяся невзгода стала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сна, он уставился в темноту полога над кроватью. В животе сосало, удушливая пустота мешала уснуть. Проворочавшись с боку на бок с добрый час, преподобный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Снявшись с постели, он решил налить себе питья из остывшего чайника.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в рот отвар — вполне ожидаемо, но оттого не менее отвратительно отдававший гнилью и тиной, — Цинъян замер. Сглотнуть или выплюнуть? Лицо мастера несколько раз меняло оттенки, пока он со скрытым отвращением всё же не заставил себя проглотить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желудок это не обмануло. Голод никуда не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сумев уснуть, он просидел у окна до самого рассвета, подставляя лицо ночному сквозняку. На душе было тяжко, словно туда взгромоздили огромный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преподобный Цинъян хотя бы пытался поститься, то Чжао Чжэнъюю и Линь Чжэньчжэню приходилось еще горше. Поданная им стряпня казалась второму младшему брату настоящими помоями, непригодными даже для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у него кусок в горло не лез, то что говорить о Чжэньчжэне, с малолетства привыкшем к роскоши и изыскам клана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Чжэнъюй тут же обеспокоенно взглянул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прожевав ложку пресного белого риса, печально нахмурился. В его вечно влажных глазах заблестели слезы, а уголки губ скорбно дрогнули. Выглядел юноша невероятно жалко и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Чжэнъюя, который души не чаял в младшем брате, сжалось от жалости. Вспыхнув гневом, он поднялся из-за стола и отправился на кухню — учинить разнос 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слуга вовсе не проявил привычного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столовой кончился духовный рис, — отрезанно заявил Дин Лю. — Готовить рис Яньчжи больше не из чего. А эти обычные зерна мы вообще на собственные медяки покупали. Не нравится — не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же лучше: больше еды останется. Все равно ничего другого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вспылил Чжао Чжэнъюй.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на горе Сяоцан больше тридцати лет, и отродясь здесь не бывало нехватки духовного риса. На заднем склоне располагалось целых восемьдесят му отличных полей! И все они были засажены духовными злаками Яньчжи! У кого угодно в мире мог закончиться рис, но только не на Сяоцан!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Хмурясь, Чжао Чжэнъюй наступил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нечист на руку? Утаил наш рис и променял на духовные камни, верхогляд?!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Лю от такой наглости аж восковел.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вы несете?!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проработал на кухне почти двадцать лет и отродясь не крал зерно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у него ни разу не возникало подобных мыслей... Нет, искушение было, да вот только духу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 ли тот городок Лори? Сколько там местных заправил, чем они промыщляют и где живут — разве Гу Янь, проживший здесь столько лет, мог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год службы на Сяоцан Дин Лю попытался умыкнуть жменю духовного риса. Но не успел он в городке отыскать перекупщика, как его вместе с мешком сцапали и доставили прямо к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тогда даже не стал обыскивать его при торговце. Лишь тихо поблагодарил горожанина, взял слугу за шиворот и повел пешком из городка Лори обратно на гору Сяоцан.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между прочим, почти сотня ли горного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густой, непроглядный лес, ни души на пути, а качающиеся тени деревьев казались зловещими тварями, выбравшимися из глубин преисподней. Дин Лю плелся следом за старшим братом, и с каждым шагом его сердце уходило в пятки. Он до смерти боялся, что Гу Янь, разоблачив воровство, просто зашибет его по дороге и прикопает под ближайшим кустом.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страх так парализовал его разум, что Дин Лю даже не запомнил, как они добрались до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уже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промокла насквозь — то ли от леденящего пота, то ли от изнеможения. Подошвы обуви износились в труху, оставив на лодыжках лишь жалкие лоскуты, а сбитые в кровь стопы горели адской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Вспоминать тот день было все равно что заново переживать кошмар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Сбитые ноги заживали больше полумесяца. Но даже боль казалась мелочью по сравнению с той нестерпимой, въевшейся в кости чесоткой, когда раны начали затягиваться, а чесать их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урок Дин Лю запомнил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стоило ему помыслить о чем-то недозволенном, как перед глазами вставала та ночь и молчаливая фигура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глухой лес, свист ледяного ветра — идеальное время и место, чтобы избавиться от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воровские помыслы выдувало из головы в то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Гу Янь разрешал слугам возделывать собственные грядки и даже брал их с собой в горную гряду Заходящего Солнца за ценными травами, позволяя подработать. На жизнь хватало, так к чему рисковать головой ради пары горстей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слыша обвинения Чжао Чжэнъюя, Дин Лю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Преподобный Цинъян великодушен, а старший брат Гу всегда отличался справедливостью и строгостью! С чего это вы вздумали клеветать на меня и обвинять в воровстве?!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выудил из кармана нефритовый свиток и швырнул его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 я заранее об этом позаботился! Здесь записано всё: сколько духовного риса Яньчжи собрали в прошлом году, сколько тратилось каждый день! Не верите — берите свиток и идите прямо к старшему брату, проверим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счетный свиток Дин Лю вел исключительно на случай проверки Гу Яня. Бережа свою шкуру и помня прошлый грех, он заносил туда самые точные сведения. Так что даже явись старший брат с проверкой, слуге нечего было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подумать, что Гу Янь промолчит, а визжать и брызгать слюной начнет Чжао Чжэнъюй?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свиток, описав дугу, со звонким стуком упал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Чжэнъюй, естественно, не поверил ни единому слову и уже протянул руку, чтобы взять запись, но его остановил Линь Чжэньчжэнь. Натянув кроткую улыбку, тот мягко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второй старший брат... Я верю, что Дин Лю не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Одернутый младшим, Чжао Чжэнъюй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услышав о доверии со стороны Линь Чжэньчжэня, Дин Лю проникся бы глубокой благодарностью, посчитав его добрым и чистым душой человеком. И старался бы всячески угодить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эти слова прозвучали как злая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тот искренне уверен в его честности, разве позволил бы Чжао Чжэнъюю учинять допрос? Почему не остановил его сразу, а заговорил о заступничестве лишь тогда, когда на стол лег нефритовый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веди Дин Лю записи из страха перед Гу Янем, Чжао Чжэнъюй с потрохами бы его сжрал!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ради Линь Чжэньчжэнь не дает прочесть свиток? Из доверия к слуге — или из страха, что Чжао Чжэнъюй увидит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Лю не отличался святостью. Из-за смешанных духовных корней и посредственных способностей он с малых лет выживал в самой грязи, привыкнув подозревать в людях наихудшее. И уж точно слуга не собирался становиться козлом отпущения ради Линь Чжэньчжэня.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разъяренного Чжао Чжэнъюя взглядом, он холодно 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Гу каждый год оставлял более чем достаточно духовных злаков! Я заправляю кухней много лет, и почему-то именно в этом году запасы вдруг истощились! Не пора ли вам призадуматься, отчего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Чжэнъюй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намекаю?! — Дин Лю аж опешил от такой непробиваемости.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раньше не замечал, насколько глуп их второй старший брат? Ему все разжевали, а он до сих пор сообразить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тарелка сладостей, которые стряпает младший брат Линь, выжирает по меньшей мере десять цзиней духовного риса! — отрезал слуга уже без всякого стеснения. — Перевели все запасы на свои изысканные лакомства, а теперь из-за вашего расточительства даже преподобный Цинъян вынужден давиться обычным пресным рисом, точно какой-то батрак! И после этого у вас хватает дерзости валить всё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слуги молчали, глядя, как Линь Чжэньчжэнь переводит продукты, а Чжао Чжэнъюй с умилением их трескает. Но когда еда кончилась, эти двое вместо того чтобы пойти заработать на новые духовные злаки, явились навешивать на него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нечего ждать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Заварится каша — Дин Лю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всегда свято чтил порядок. Пока слуги выполняют свои обязанности и не творят беспредела, он пальцем их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Дин Лю казалось, что старший брат слишком суров и черств.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столкнувшись с бедой, слуга осознал всю прелесть твердых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сейчас: зная, что за ним нет вины, он мог смело бросить вызов самому Чжао Чжэнъюю. Дин Лю точно знал — даже если Чжао Чжэнъюй ближе и дороже Гу Яню, тот не станет потакать любимчику и наказания без вины не назначит, а уж тем более не прогонит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еще Дин Лю не чувствовал такой глубокой благодарности к Гу Яню, как в эту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преподобный Цинъян находился в медитации, большую часть стряпни Линь Чжэньчжэня действительно сожрал Чжао Чжэнъюй. Он-то рассчитывал выместить гнев на слуге и защитить младшего, а в итоге зубастый Дин Лю выставил их виновниками голода учителя! Чжао Чжэнъюем овладело невольное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Сирота, он чтил учителя как единственного 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Прознай кто вокруг об этой истории, их с Чжэньчжэнем заплюют и заклеют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Задравши подбородок, Чжао Чжэнъюй отчаянно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смей возводить навет! Кто сказал, что учитель останется без духовной пищи?! Я сегодня же отправлюсь на Гору Заходящего Солнца и набью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горой Сяоцан простиралась горная гряда Заходящего Солнца — дремучий край, захлебывающийся от плотной духовной энергии, кишащий волшебными растениями и свирепыми тварями. Чжао Чжэнъюй с детства слушал рассказы старшего брата об этих местах и отлично знал: Гу Янь еще на стадии Концентрации Цзи не боялся ходить туда за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позже и вовсе наведывался в чащу как к себе домой — охотиться на зверей да собирать редкие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Гу Янь справлялся, будучи на стадии Концентрации Цзи, то ему, достигнувшему Заложения Основания, тем более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они помрут с голоду, сидя на вершине золотой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Лю обомлел. Будь горная гряда Заходящего Солнца прогулочным парком, стали бы слуги горбатиться на полях и торчать у печей, имея под боком такое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 шутку испугался, что с барчуком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горной гряде Заходящего Солнца обитают лютые звери! Это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Чжэнъюй, перешагнувший порог Заложения Основания в тридцать лет, привык к похвалам и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тяжелым испытанием в его жизни до сих пор было лишь то, как Гу Янь в лютую студень вытаскивал его из-под теплого одеяла махать мечом. Спеси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Дин Лю презрительным взглядом, Чжао Чжэнъюй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Трусливый слизняк! С твоей дрожащей шкурой только в слугах всю жизнь и прозябать! Не ровняй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Лю тоже задело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замечательно! — усмехнулся слуга. — Пойдете в горы, набьете зверей, наберете трав да выменяете на духовные камни — так не забудьте выплатить нам, жалуемым слугам, жалованье за прошлый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гордыни Чжао Чжэнъюй даже не посчитал четыреста восемьдесят духовных камней за деньги и с легкостью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Чжэньчжэнь попытался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Чжэнъюй ободряюще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скоро вернусь с богатой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день, едва перевалило за полдень, Чжао Чжэнъюй в одиночку отправился на Гору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насколько коварна горная гряда, и опасаясь, как бы гибель барчука не легла пятном на слуг, Дин Лю вечером, принеся ужин, через закрытую дверь доложил обо всем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Гу Янь собирал изящные красные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было все то же серебристо-белое одеяние с вышитым зимним пейзажем: алые цветки сливы, рассыпанные по белоснежной ткани, перекликались с яркими бобами, создавая картину столь заворожительную, точно перед глазами медленно разворачивался старинный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выслушав сбивчивый рассказ Дин Лю, Гу Янь сорвал спелую ягоду и бережно уложил ее в приготовленную шкатулку из белого нефрита. Голос его звучал предельно равнодушно: — Хочет идти — пусть идет. Я вмешиваться не стану. А если совсем душа не на месте, иди к учителю, пусть сам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нефритовую шкатулку, полнехонькую алых бобов, Гу Янь опустил ресницы и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искренне одолевало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я только смог выпестовать из Чжао Чжэнъюя такое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http://bllate.org/book/19602/1934210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