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Покой, отведённый важным гостям в Торговом доме Ванбао, отличался изысканностью и простором.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скромный, внутри он скрывал целые хоромы: небольшой номер из трёх смежных комнат, наполненных мягким полусветом. В левой, предназначенной для отдыха и медитаций, стояла широкая ложа под резным балдахином, вышитые шелковые пологи и упругий пуф. Справа расположилась просторная гостиная с цитрой на подставке, книжными полками и незавершённой партией в вейци — уголок для приёма друзей и неспешных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Посредине таилась изящная купальня. Напротив входа возвышалась ширма с вешалкой, а центр занимала чаша из белоснежного нефрита. Подведенные трубки позволяли свободно регулировать воду, которая уже наполняла купальню — теплая, с нежно-алым оттенком, усыпанная лепестками цветов Успокоения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благоуханный пар окутывал помещение, размывая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умеют вести дела", — подумал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 лишь подобное пристанище торговцы, верно, сгребают по сотне духовных камней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оглядел покои и, пройдя в гостиную, присел за столик испить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торговом корабле царило оживление, снаружи доносился смутный гул голосов и смех. Но Гу Янь, не намереваясь ничего покупать или продавать, избегал суеты и выходить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одежды, он некоторое время блаженствовал в тёплой воде, а затем вернулся в спальню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слуги принесли духовный чай и угощения. Напиток отдавал лёгкой белизною и дышал чистейшей духовной энергией; сорт остался для Гу Яня неизвестным. Среди четырёх блюдец — двух соленых и двух сладких — красовались и хрустящие пирожки с крабовым желтком. Гу Янь помнил их ещё по прошлой жизни: свежие, только из печи, они источали восхитительный аромат, оставляя после себя долгое, изысканное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несравнимо лучше тех холодных обносков, что перепадали ему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я памятлив", — с лёгкой иронией проскользнуло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Чжао Чжэнъюй приходил дважды — судя по всему, рассчитывая выпросить снадобье от яда. Гу Янь сделал вид, будто ничего не слышит, и даже не отпер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под полными парусами держал курс на юг. Гу Янь со дня посадки не покидал покоев: то предавался самосовершенствованию, то укреплял душевный покой в купальне. Он надеялся, что эта безмятежность продлится до самого прибытия в Юйчэн, к клану Нин. Однако в тот день его погружение в медитацию бесцеремонно прервал оглушительный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ожесточённо молотил в дверь, орая на всю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внутри! Живо отпирай!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 поднялся и подошёл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створке распахнуться, как стоящие снаружи наперебой устремились взглядами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здесь! Я своими глазами видел, как этот воришка свернул за угол и канул сквозь землю. Верно, спрятался тут! — Рябой свирепого вида культиватор с густой бородой и поперечным шрамом налился яростью. Перекинув через плечо увесистый меч с кольцами на обухе, он попёр вглубь: — За мной! Перерыть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холодно отчеканил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ворвались без объяснений, не спросив разрешения, вознамерившись устроить обыск. Кем они его возомнили?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заступил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Внутрь не войдёте.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насупился, уставившись на него с наглой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Сопляк, если есть мозги — с дороги сгинь! В Ванбао пропала ценнейшая вещь, мы ищем вора. Молись, чтобы этот прохвост не вылез из твоего угла, иначе пойдёшь соучастником! Мои парни вас донага раздеробанят да на флагштоке вялиться повесят на трое суток, пока в сушёные скелеты не превратитесь!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успел разглядеть беглеца и помнил его силуэт, а потому не принимал Гу Яня за самого похитителя, но вполне допускал, что тот укрывает вора. Пропажа редчайшего сокровища грозила жестокой карой всем — от простых охранников и управляющего до самого главного управляющего Линя, отвечавшего за рейс. Страх наказания и досада лишили бородача остатков терпимости. Ослеплённый злобой, он принял стоящего перед ним юношу за укрывателя и сходу выплеснул на него всю накопившуюся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замахнулся, намереваясь спихнуть Гу Яня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его клешня коснуться плеча юноши, как из глубины комнаты со свистом вылетел длинный меч из чёрного железа. Сталь черкнула по запястью, заставив бородача отдёрнуть руку с болезненным шипением. Глядя на струящуюся кровь, тот взревел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Ты смеешь нападать со спины?! Ну всё, кости тебе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мозолистой лапищей он взмыл в воздух пудовый меч и со свистом обрушил его на Гу Яня. Взмах был изрядно размашистым — обычный замах уличного забияки, рассчитанный лишь на то, чтобы нагнать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презрительно сощурился. Вместо того чтобы отступить, он сделал шаг навстречу. Чёрный меч со звоном выскочил из ножен, обратившись в руках Гу Яня в стремительную стальную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их культивации была подобна пропасти. Для Гу Яня тяжеловесные выпады бородача кишели изъянами. Меч и клинок звонко скрестились пару раз, после чего Гу Янь, уловив момент, плашмя врезал лезвием бородачу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туша стражника — вместе с оружием тянувшая полсотни цзиней — со свистящим звуком отлетела назад и с грохотом врезалась в обшивку коридора. Треск ломающихся рёбер заставил остальных сжаться. Стражник забился на полу, судорожно хакая и плюясь кровавой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тихим щелчком вернул меч в ножны, подошёл и наступил сапогом на окровавленную грудь поверженного: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чьим дедушкой ты себя возомнил, а? Кем ты себя возомнил, чтобы размахивать железками перед моим носом? Сказано же: внутрь не войдёте.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окинул ледяным взором сжавшихся приспешников бородача: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желающие? Шагайте вперёд, покалякаем.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стеная, попытался приподняться. Гу Янь лишь усмехнулся и носком сапога отправил в полёт стоявший у стены тяжелый керамический вазон с водой. Сосуд с глухим стуком угодил стражнику прямо в лоб, повалив его обратно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замер над растекшейся водой, сохраняя бесстрастие: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соизволит объяснить,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сильный среди них валялся в крови, а остальные застыли, точно мыши перед кошкой, не смея и рта раскрыть. К счастью, один из наиболее сообразительных юркнул прочь и вскоре привёл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зрелый культиватор в синих одеждах, находился на поздней стадии Заложения Основания. Едва взглянув на Гу Яня, он мгновенно распознал в нём мастера Стадии Золотого Ядра, и лицо его вмиг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опору, бородач тут же с трудом поднялся на локтях и, хакая кровью,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Лю! Он заступил дорогу и не давал нам обыскать покой! Это он, точно он вора прячет!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неторопливо похлопал в ладони, и в его глазах блеснул морозный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имею, что у вас случилось, и с самого момента посадки не переступал порога своих покоев. А ваши люди выламывают двери и без разбору вешают на меня ярлык вора. Скажите на милость, Торговый дом Ванбао только притворяется честным заведением, а на деле промышляет разбоем? Прекрасно.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Стычка на втором ярусе, где располагались каюты знатных гостей, привлекла внимание дюжины зевак из числа проходящих купцов и культиваторов. Услышав слова Гу Яня, многие переглянулись, в их взглядах промелькнули тревога и опасение. Никому не хотелось стать жертвой грабежа под личиной солидной торговой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реакцию толпы, управляющий Лю стиснул зубы. Для торгового дома репутация превыше всего: стоит ей пошатнуться — и купцы пойдут в обход. Переведя суровый взгляд на бородача, он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вознамерился брать штурмом каюту нашего уважаемого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зная суровость внутренних законов, отчаянно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господин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проследовал за Бабочкой Поиска Ароматов прямо к дверям Гу Яня и был убеждён, что укрыватель внутри. Он рассчитывал решить дело тихо, выслужиться и избежать кары за упущенное духовное растение ранга Ди. Но нарвался на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не дослушав, размашисто влепил ему пощёчину, вложив в удар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снова рухнул на настил, выплюнув вместе с кровью крошечные обломки зубов и кусочки поврежденных внутренних органов. Управляющий даже не взглянул на него. Повернувшись к Гу Яню, он отвесил глубокий,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назад один из слуг с нижней палубы обманом отвлёк стражу, проник в хранилище и похитил предназначенное для аукциона духовное растение ранга Ди. Мы лишь выполняем приказ по поиску украденного. Примите наши искренние извинения за то, что потревожили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 ядовитой ухмылкой робко бросил Гу Янь. — Значит, вы всё-таки умеете изъясняться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подавил раздражение, сохранив безупречную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поддались панике из-за огромной ценности пропажи. Прошу вас проявлять великодушие. Как только истина установится, я лично принесу вам извинения от лица Торгового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уловил скрытый подтекст. Духовное растение ранга Ди — сокровище невероятно редкое, стоящее сотни тысяч верхних духовных камней. Нанесенный ущерб не покрыть ни стражникам, ни управляющему. Неудивительно, что они мечутся как угорелые. Но спускать им навет Гу Янь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я поверю, что Ванбао не пытается ограбить меня среди бела дня. Но если вы собираетесь обвинить меня в укрывательстве вора без единого доказательства — этому не бывать. Предъявите неопровержимые улики, и тогда я, так и быть, позволю вам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скосил глаза на корчащегося бородача. Тот, стеная и прижимая руку к груди, извлёк из-за пояса белоснежный парчовый мешочек и выпустил оттуда полупрозрачную мотылевидную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редчайшая Бабочка Поиска Ароматов. Она реагирует на малейшие оттенки запахов. Я шел ровно по её следу! Позвольте нам войти, и мы наверняка найдём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на волю, бабочка порхнула прямиком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вылупил глаза, в душе его вспыхнуло торжество: "Вот оно! Я же говорил, что ты спрятал этого прохвоста! Посмотрим, как ты запеваешь, когда мы с поличным тебя прикроем!"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Бабочка Поиска Ароматов вовсе не стреканула в глубину каюты. Сделав пару кругов возле Гу Яня, она неторопливо опустилась прямо на его волосы — а точнее, на ленту из акульего шелка, стягивавшую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мгновенно раскусив суть происходящего, легким движением руки распустил ленту. Смоляные волосы волной соскользнули по его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небрежно вертеть шелковую ленту в пальцах, и бабочка неотступно кружила вслед за его движением. Пальцы Гу Яня, слегка видневшиеся из-под белых бинтов, казались нежными, словно лепестки юной персиковой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приподнял уголки губ, проронив с тонкой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чудо-бабочка... часом не благовоние ли Снежной Груши с Ледяной Равнины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напрасно остерегался коварных ловушек и перебирал в памяти врагов! Вся эта буря в стакане оказалась обычнейшим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хмыкнул и протянул ленту, источавшую едва уловимый аромат Снежной Груши с Ледяной Равнины, прямо под нос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Лю, вам ли не знать, сколько таких лент продаётся в вашем же торговом доме? Если вы намерены признать меня вором лишь на основании этой вещицы — вряд ли это прозвучит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Бородача будто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ведь шел за вором! Неужто ты и есть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вцепиться в подол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он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Дурачина! Беспросветный болван! — Управляющий Лю со всей дуры огрел его сапогом.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идиот пойдёт красть редчайшее духовное растение с лентой, надушенной въедливой Снежной Грушей?! Аромат этой груши смыть невозможно! Вор заведомо знал про Бабочку Поиска Ароматов, заметил ленту Гу Яня, специально испачкался этим запахом при краже, а затем приглушил его. Пока стража шла по ложному следу к каюте ни в чём не повинного гостя, настоящий похититель уже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Ищи настоящего вора! — рявкнул Лю и тут же повернулся к Гу Яню, сменив гневливость на глубочайшую 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рассыпался в извинениях и, доставая из рукава украшенный нефритом золотой пригласительный билет, преподнес его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состоится аукцион. Эта карта даёт вам право на десятипроцентную скидку на любую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задумчиво окинул приглашение взглядом. На аукционах торгуются до последнего, никаких скидок покупателям не полагается. Сии десять процентов управляющий Лю выплатит из собственного кармана, искупая вину. Что ж, это куда ценнее пустых посулов.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принял карту: как раз на аукционе продавалось то, что его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Балаган подошёл к концу. Гу Янь развернулся и ступил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за ним закрылась дверь, как чрево комнаты обдало его неладным: аромат Снежной Груши стоял плотный, почти ощутимый.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лента была лишь дешевой подделкой, источавшей едва заметное благоухание, которое почти не отпечатывалось на одежде. Но сейчас... помещение буквально пропиталось этим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мгновенно взялся за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лезвие обнажилось на три пальца, как чья-то сильная, горячая рука властно прижала его к стене. Густой, насыщенный аромат Снежной Груши с Ледяной Равнины обрушился на него со всех сторон, заключая в плотные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обжигающая ладонь заслонила Гу Яню глаза. Кто-то, на полголовы выше его ростом, навалился всем телом, безапелляционно загоняя его обнажённый клинок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шуми, — раздался у самого уха изумительно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звучал словно студёная струя горного родника, словно перезвон нефритовых подвесок, словно чистый лунный свет на девственном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этому ледяному тону, от самого незнакомца пылало неукротимое, сбивчивое тепло. Его горячее дыхание обожгло мочку уха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и вправду стать моим соучастником?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http://bllate.org/book/19602/1934232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