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это ты Му Юньцин?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как раз добавлял сено в кормушку для боевых коней, а услышав вопрос,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стояло несколько солдат в доспехах легкой кавалерии. Му Юньцин внимательно оглядел их и заметил, что двое из этой группы казались ему смутно знакомыми. Похоже, они пришли неприятности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самый, в чем дело? — тон Му Юньцина был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парень-то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чуть приподнял подбородок, приняв надменный вид, и вызывающе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крепкий из этой компании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давай без обиняков. Мой новоиспеченный братец пострадал от твоих рук, а я тут старшим братом прихожусь, так что не могу остаться в стороне. Если хочешь разойтись по-хорошему, извинись перед двумя моими братьями, и я тебя пальцем не трону. А иначе — не жди сегодня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сердито швырнул сено из рук в кормушку: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болтовня! Если собрались драться, делайте это побыстрее, у меня еще работа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времени, чем требуется на чашку чаю, как в конюшне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сели на корточки! — несколько скорчившихся от боли мужчин выстроились в ряд на корточках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вам заняться нечем, да? Избыток силы на тренировках выплеснуть не можете, что ли? Вместо того чтобы пускать эту дурную силу на защиту родины, вы здесь своих же бьете? — Му Юньцин отчитывал их и одновременно похлопывал пристроившихся на корточках молодчиков.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хоть раз увижу, что вы обижаете слабых, клянусь, я так вас отделаю, что будете маму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будем, больше не будем! Вы — великий герой, мы больше ни за что не посмеем к вам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И попробуйте только в следующий раз помешать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поспешно сбежали из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 чего это он такой сильный? Почему раньше о нем ничего не слышно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тщедушного вида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малый — волк в овечьей шкуре. На всех смотрах он старается не привлекать к себе внимания, но тех, кто ходил к ним в палатку задираться тет-а-тет, всегда выбивали оттуда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избитые солдаты шли и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мужик сказал — мужик сделал. Раз я не смог его одолеть, то и вы впредь ведите себя тише воды и больше не задирайте его. Меня даже под началом цяньвэй Лю так разгромно не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вы тут толкуете? — неожиданно в разговор вмешался кто-то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парень из конюшни…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 молодого генерала! — разглядев собеседника, солдаты тут же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встаньте. Продолжайте то, о чем говорили: о ком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глазами, сияющими подобно звездам, был не кто иной, как молодой генерал лагеря новобранцев, Чжун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Опрошенные солдаты опустили головы и переглянулись. Цяньвэй Лю, стоявший позади Чжун Цзянли, заметив их переглядывания,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Заскучали по военным палкам? Разве можно не отвечать на вопрос молодого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тут же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прощения, молодой генерал! Мы говорили о Му Юньцине из третьего отряда… мы только что сошлись с ним в конюшне в поединке… в общем, проиграли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поединке? Рукопашная или стрельба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тех солдат поднял глаза на Чжун Цзянли и тут же испуганно опустил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генералу, рукопашная.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распрямился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О~, припоминаю, ты же занял второе место на недавних состязаниях, и боевые искусства у тебя неплохие. И ты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генералу, проиграл. И признаю свое поражение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слегка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Цяньвэй Лю, в вашем третьем отряде есть такой сильный боец, почему же его не отобрали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Докладывал молодому генералу, у того Му Юньцина показатели во всех дисциплинах посредственные, к тому же видом он хлипкий. Я и не замечал за ним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похоже, он намеренно от вас скрывался.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Цзянли, будучи по натуре пылким юношей, оглядел стоявших перед ним солдат и, указав на одного из них,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принеси комплект своей одежды и найди меня в моем шатре. Да, и вы все тоже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Чжун Цзянли повернулся и направился к своему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главного военачальника: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незаметно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телохранителей стояли рядом и внимательно осматривали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лента для волос… По этой ленте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вытащил из вороха разной всячины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 эту, старую. Так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сойдет, совсем как у обычного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пойдем навестим этого скрытного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завязал волосы и нетерпеливо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был слегка возбужден, словно мальчишка, нашедший новую забавную игрушку. Он велел тем солдатам проводить его обратно, а трех телохранителей оставил прятаться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шаги, Му Юньцин обернулся и снова увидел тех же парней, но на этот раз они привели с собой еще одного новенького. Оценивающе разглядывая их, Му Юньцин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сколько же у вас старших братьев? Стоит мне побить одного, как тут же присылают нового!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выглядели крайне неловко, но в присутствии молодого генерала не смели ничего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уже давно обратил внимание на новичка: высокого, ладно скроенного, крепкого и пропорционально сложенного. Уже от одного того, как он стоял, исходил устрашающий напор — этот точно не был простым человеком. Му Юньцин прежде видел Чжун Цзянли лишь издали и сейчас никак не мог предположить, что перед ним стоит сам командир лагеря новобранцев,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шагнул вперед и изрек избитую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 моих братьев, и я пришел восстановить справедливость. Но если ты одолеешь меня, даю слово, больше никто не посмеется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украдкой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Юньцина внезапно стал серьезным: этот противник напротив заставил его ощутить тяжелое давление. Нечто подобное он уже испытывал со своим наставником. Но давление наставника было мощным и монолитным, подобно громадному горному массиву, в то время как этот юноша излучал невероятную, звенящую остроту — казалось, будто перед ним стоит не человек, а окровавленное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драки не избежать, Му Юньцин смахнул с одежды прилипшие травинки и тоже встал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резко рванулся вперед, мгновенно сократив расстояние, и ударил сбоку прямой ногой по корпусу Му Юньцина. Тот чуть сместился в сторону, пропуская удар в сантиметрах от себя, и тут же пошел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завязывая яростную схватку, в которой никто не хотел уступать. Техника Чжун Цзянли отличалась свирепой мощью, тогда как Му Юньцин преимущественно защищался, но каждый его контраудар заставал Чжун Цзянли врасплох. После сотни с лишним обменов ударами Чжун Цзянли раззадорился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Чжун Цзянли находился в том возрасте, когда кровь бурлит в жилах: пылкий юноша, жаждущий побед и обладающий неисчерпаемым запасом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же, напротив, начал сдавать позиции. Он изучал жесткие и мощные стили, но девушкам от природы тяжело тягаться в силе с парнями, а стиль Чжун Цзянли также строился на суровой мощи. Как Му Юньцин мог извлечь хоть какую-то выгоду из подобных столкновений лоб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стона противники наконец разорвали дистанцию, и наблюдавгие за схваткой солдаты остолбенели. С самого прибытия в лагерь им еще не доводилось видеть столь ожесточенного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решен. Чжун Цзянли выглядел свежим и бодрым, а его глаза сияли, не отрываясь от Му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прикрыл рукой рот и тихонько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Прости, я увлекся и ударил слишком сильно, — с легким раскаянием произнес Чжун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проиграл! — Му Юньцин уселся на ограду конюшни, выглядя несколько расстроенным. С малых лет он занимался науками и боевыми искусствами, его по праву можно было назвать одаренным во всем. И хотя в лагере он скрывал свои способности исключительно из-за своего положения, поражение оказалось столь быстрым и безоговорочным, что его врожденная гордость неминуемо была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махнул рукой остающмся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ушли, он подсел к Му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тебя неплохая техника. Чего ты прячешься здесь и коням сено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свысока посмотрел на стоящего внизу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Сам-то зачем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Чжун Цзянли озадаченно оглядел свой наряд и нерешительно провел рукой по складкам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Вроде бы нигде не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пытливый взгляд Чжун Цзянли, Му Юньцин вытянул ногу в сапоге и кивнул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озадаченно уставился на его ногу и долго молчал. Не выдержав вида этой растерянной физиономии, Му Юньцин отвесил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Олух. Сапоги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уже было хотел отчитать его за дерзость, но подсказка моментально переключила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сапогами? Они же все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Му Юньцина за голень, Чжун Цзянли принялся тщательно изучать его сапог, сравнивая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Юньцина залилось густой крамской краской, он поспешно вырвал ногу из обжигающе горячей ладони Чжун Цзянли и спрыгнул с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продолжает пялиться, Му Юньцин с досадой приподнял ногу и поставил сапог на низкую перекладину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Подошва. Сам посмотри, твоя подошва похожа на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поспешно взглянул на собственный сапог, потом на обувь Му Юньцина, и его лицо озарилось лучезарной улыбкой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Слушай, а ты не только дерешься отлично, но еще и чертовски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закатил глаза до боли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ударов ногами ты нанес, сам-то помнишь? Подошва твоего сапога чуть мне в лицо не прилетела!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мужчины сходятся в схватке, а потом становятся друзьями. — С этими словами он хлопнул Му Юньцина по спине так сильно, что тот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ну ты и вправду слабоват здоровьем, — смущенно протянул Чжун Цзянли, ни на секунду не допуская мысли, что дело было в его собственной тяжелой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бросил на него яростный взгляд и снова взобрался на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стоял внизу и снизу вверх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зачем прячешься здесь? С твоими навыками попасть в легкую кавалерию — раз плюнуть, почему ты бегаешь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 какой стати на каждый вопрос должен находиться глубокий смысл? — бросил Му Юньцин, с тоской глядя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явно пришелся не по душе Чжун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 же здоровый парень, владеешь таким мастерством! Вместо того чтобы думать о защите родины на поле боя, ты прячешься в этой глуши. Тебе не стыдно носить звание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посмотрел на разгневанного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никогда и не набивался 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от такого ответа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 Юньцин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местом? Разве это не фронт? По-вашему, кавалерия сможет обойтись без тех, кто остается в тылу?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понимаешь, что я не об этом! С твоими способностями нужно сражаться, нужно врагов рубить, а не коням каждый день сено таскать!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поговорку, что у каждого свои стремления?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и Му Юньцину не хотелось продолжать пустой спор с Чжун Цзянли. Он спрыгнул с изгороди, собираясь закончить раздачу оставшегося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Цзянли охватил гнев: его бесило нежелание парня стремиться к большему, отчего тон стал еще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настроен столь безразлично, какого черта вообще пошел в армию?!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только подхватил охапку сена, как из-за преисполненного презрения тона Чжун Цзянли в нем самом вскипела ярость. Пройдя пару шагов прямо к нему, он со злостью швырнул охапку сена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рвался в армию?! Разве ты не знаешь о новом призыве? Это же ваши военачальники придумали такие правила, а теперь ты еще и с вопросами ко мне лезшь!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растерянно замер с охапкой сена в руках. На каждый упрек Му Юньцина он отступал на шаг, получая толчок прямо в грудь, пока не отпрянул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Му Юньцин развернулся и ушел, не оглядываясь. Чжун Цзянли так и остался стоять столбом с сеном в руках. Лишь добрую минуту спустя он пришел в себя. Долго колеблясь, не зная, куда деть сено — сбросить его или оставить, — Чжун Цзянли в конце концов тяжело вздохнул и сам добавил сено в кормушку. Затем он заполнил и остальные пустые кормушки,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вырос с проросток фасоли, а норов-то какой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http://bllate.org/book/19603/1923278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