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военного лагеря города Суму собрались все цяньвэи.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Цяньвэй Инь, выделите отряд пехоты и небольшую группу разведчиков в поселок Вэнгэн, помогите им возвести городские стены, работу нужно завершить непременно до наступления зимы. До окончания строительства оставайтесь там гарнизоном, охраняйте Вэнгэн и защищайте местных жителей. Выберите толкового командира, и если возникнет какая-то ситуация, немедленно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младший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Энкай Хань, цяньвэй Лю, с наступлением осени набеги хусцев участятся. Вы двое отвечайте за то, чтобы подгонять близлежащие селения, где стены еще не достроены, ускорить возведение, при необходимости можете оказать им некоторую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младший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Цяньвэй Вэй, цяньвэй Лю, в нашем лагере большинство — новобранцы. Используйте эту возможность, чтобы закалить их: солдат станет настоящим воином, только когда увидит кровь. При проведении операций главным считайте безопасность, избегайте больших потерь, пусть ветераны чаще берут новичков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младший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пока на этом всё, расходитесь по своим делам, если что-то случится — сразу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цяньвэев вышли из шатра. Чжун Цзянли тяжело вздохнул, снял доспехи и боевой нож, вышел наружу и опустился на ступени перед входом. Он окинул взглядом окрестности в поисках Му Юньцина, а заметив его, похлопал по ступени рядом с собой, жестом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можешь ты наконец назвать свою причину? Посмотрим, смогу ли 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молча смотрел на вечернюю зарю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спрашиваю, а ты опять молчишь. Я ведь действительно ценю таланты, считаю, что ты отлично владеешь боевыми искусствами, а в учении боевых навыков легко не бывает. Раз у тебя такой уровень, значит, и характер должен быть твердым. Обидно ведь, если человек с твоими данными не послужит родине и не совершит ратных подвигов на поле боя, — с искренним сожалением уговаривал Чжун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читались юношеская беззаботность и наивность, но он изо всех сил старался казаться солидным, и Му Юньцин невольно чуть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рыба, откуда вам знать о радостях рыбы? — Му Юньцин с трудом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я мало книг читал, не выражайся со мной учеными фразами. Мне плевать на твои многочисленные причины, есть лишь одно правило: раз уж ты стал мужем Армии Динбэй, должен нести ответственность за защиту родного дома 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посмотрел на этого упрямого молодого генерала, сидевшего рядом. В нем всегда горела эта пламенная вера. Му Юньцин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раз вы в столь юном возрасте стали генералом, наверное, одержали немало побед в сражениях!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Цзянли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я-то повидал много битв, да сам сражался в считанных. Отец вечно говорит, что я вспыльчивый, и поручает мне лишь пустяковые задания. Мое генеральское звание — благодаря отцу: его чин уже повышать некуда, император не может пожаловать награду старику, так жалует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прикрыл рот рукой, тихонько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деваться, без честности тут никак. В Армии Динбэй, кроме вас, новобранцев, каждый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Юньцин тихонько посмеивается, Чжун Цзянли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Это ты у меня под началом, а служи ты у моих старших братьев — с таким малодушным поведением тебя бы живо отходили палками, пока не стал бы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Ого~, судя по вашим словам, я еще должен быть вам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 Армии Динбэй все мужики из стали и железа, ни один не боится войны и смерти. Раньше каждый год с приходом осени начинались бесконечные стычки с Дунху, которые не прекращались ни на минуту. Только последние два года по требованию отца в городах Севера стали возводить городские стены для отражения набегов Дунху, и Армия Динбэй получила хоть какую-то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одни лишь стены способны остановить воинов Дунху? — с сомнением спросил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отчасти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способны! Дунху полагаются в основном на конницу, если только не собирается целая армия, обычно они промышляют разведкой и грабежами. Пока стены достаточно высоки, поделать они ничего не смогут. В каждом крупном и мелком селении есть сигнальные вышки, где круглые сутки несут службу дозорные, и как только замечают врага, сразу зажигают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Цзянли указал на высокую платформу в юго-восточном углу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 место? Там дежурят специальные наблюдатели, завидев дымовой сигнал, они немедленно докладывают, и тогда на помощь отправляется легкая кавалерия. Раньше, когда стен не было, мы часто поспевали к шапочному разбору, а теперь достаточно лишь ежедневно высылать вдоль линии постоянные патрульные отряды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вправду отличный способ, — внимательно выслушав, искренне похвалил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Отец уже почти десять лет держит оборону на Северных Землях, он отлично изучил Дунху.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Му Юньцина, Чжун Цзянли от радости был готов задрать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 Юньцин, давай после будешь ходить за мной. Пойдем вместе в бой громить врагов, у моих братьев есть свои личные помощники, а если ты хорошо себя покажешь, я со временем и тебя сделаю своим заместителем,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выказал полное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честь, младший генерал, но я не хочу делать карьеру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Цзянли возникло ощущение, будто он строил глазки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Что не так с военной службой?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хочет, чтобы я шел в солдаты, дома есть семейное дело, требующее присмотра. Родители уже стары, а младший брат еще совсем мал. Если бы речь шла всего о трех годах службы — ладно, но если вдруг что-то случится и я не смогу вовремя демобилизоваться, что станет с моей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обманывал Чжун Цзянли, смешивая правду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Демобилизацию-то никому не запретишь, только жаль такого славного молодца: зарывать твои способности исключительно в семейное дело поистине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Чжун Цзянли вдруг схватил Му Юньцина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так! Эти три года службы отбывай честно и добросовестно, не прячь свои умения и не отсиживайся. Как только истечет срок, если ты будешь настаивать на демобилизации, я ни за что не стану тебя удерживать,дет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Му Юньцина легкое колебание, Чжун Цзянли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можешь не сомневаться: хочешь ли ты домой или решишь остаться в Армии Динбэй —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Чжун Цзянли вынашивал хитроумный план: обмануть сейчас, а там видно будет. В конце концов, впереди еще больше двух лет, глядишь, за это время парень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Юньцин долго не дает ответа, Чжун Цзянли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сомневаешься?! Уйдешь — я тебя не держу, останешься — сделаю своим заместителем, сплошная выгода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речи, Му Юньцин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сейчас всё равно нет другого выбора. Прикажи младший генерал мне прямо идти на поле боя, я ведь все равно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Юньцин согласился, Чжун Цзянли невольно расплылся в улыбке, мысленно ликуя: Ха, у меня, Чжун Цзянли, тоже появится свой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Дунху то и дело тревожила окрестные селения, но в основном это были мелкие стычки, и Чжун Цзянли поручал цяньвэям по очереди брать с собой новобранцев для закалки. После нескольких таких вылазок у новичков постепенно проявился особый боевой дух, присущий пою войны. С тех пор как они обосновались в Суму, у солдат появилась возможность ходить в увольнительные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днем отдыха, Му Юньцин прямиком направился в город, нашел постоялый двор и велел слуге приготовить горячей воды, чтобы хорошенько вымыться. Раньше, стоя лагерем среди новобранцев, удавалось мыться лишь по ночам в соседней реке, и Му Юньцин невероятно соскучился по этой обжигающей банной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переодевшись, Му Юньцин взял бумагу и принялся писать письмо домой. Написал два послания, но оба вышли на редкость короткими. В Суму работала почтовая станция, и солдаты в лагере при любой возможности отправляли весточки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письмо предназначалось для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Любимой сестрице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поспешного расставания минуло уже полгода, не знаю, здоровы ли Ваньэр, наставник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армии все идет гладко, не беспокойтесь. Передайте наставнику с учителем, чтобы берегли здоровье, вернувшись, я лично проявлю о них сыновнюю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 письмо улетело в Шанло.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 армии все благополучно,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письма, Му Юньцин неспешно прогулялся по городу. Суму считался вторым по величине поселением вдоль пограничной линии. Когда в прошлых династиях велась приграничная торговля с Дунху, Суму был одним из главных рынков, и тогда жизнь здесь бурлила куда сильнее. Му Юньцин пробовал одно за другим незнакомые лакомства, которые продавали лоточники вдоль улиц, и вернулся в лагерь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шатра, как жившие с ним братья по оружию сразу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младший генерал уже несколько раз заходил, велел тебе, как только вернешься, сразу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я сейчас же пойду, — Му Юньцин положил вещи и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Юньцин, младший генерал знает, что ты уходил в город в увольнение. Лицо у него было хуже тучи,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отзываясь братьям, Му Юньцин вышел из шатра и мысленно ломал голову: Я ведь был в увольнении, с чего это он злится?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к вам просится Му Юньцин, — произнес он, останавливаясь у входа в шатер Чжун Цзянли. Стоявшие на посту часовые были с ним хорошо знакомы и отчаянно замахали глазами, подавая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 тебя судорога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 — раздался из шатра сердитый голос Чжун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Му Юньцин увидел, что Чжун Цзянли взад-вперед мерит шагами пространство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Откуда столько гнева? Отец опять тебя отчитал? — с улыбкой спросил Му Юньцин, глядя на встревоженного Чжун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резко обернулся и непривычно сурово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 этими словами он подошел вплотную и принялся разглядывать Му Юньцина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особенном. У меня был выходной, вот и погулял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Погулял по городу, да еще искупался и переоделся? Ты часом не в те ли места захаживал?!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это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от злости чуть не подпрыгнул. Он схватил Му Юньцина за воротник сзади и выволок из шатра. Стоявшие на посту солдаты, видя, как младший генерал тащит Му Юньцина за шиворот, боялись даже вздохнуть. Раньше-то среди всех приближенных младшего генерала именно Му Юньцина ценили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заерзал, пытаясь вырваться, но Чжун Цзянли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голову выше Му Юньцина, он волок его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 секунду, Чжун Цзянли ткнул пальцем в сторону двух вернувшихся в лагерь ветеранов с довольными донельзя физиономиями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же, куда 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скосил глаза и зло сверкнул взглядом на Чжун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недобрый огонек в глазах Му Юньцина, Чжун Цзянли с досадой разжал пальцы, отпуская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Му Юньцин повернулся и зашагал обратно в шатер: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во время спарринга ты мне рукав порвал и до сих пор новое платье не возместил, а теперь опять за одежду хватаешь!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я за теми двумя не следил и понятия не имею, куда они ходили! Я просто отправил письмо домой да перекусил малость — подумаешь, тебе гостинца не принес, из-за такой ерунды еще дуться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тут 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 вправду только письмо отправил да перекусил?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что еще? — сердито зыркнул на него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славно! А то я уж испугался, что ты в какой-нибудь весёлый квартал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как раз сделал большой глоток холодного чая, и от слов Чжун Цзянли его тут же пробрало до кашля, чай фонтаном вылетел изо рта. Чжун Цзянли брезгливо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удумал, водой подавиться — надо же умудриться?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продышавшись, Му Юньцин возмущенно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чего удумал! О чем только в твоей башке мысли крутятся, до чего же пошлые!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Юньцин говорил, тем сильнее злился, и уже занес ногу, намереваясь пнуть Чжун Цзянли по голени. Они с шумом начали носиться друг за другом по всему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 и подтрунивая друг над другом, Чжун Цзянли смотрел на рассерженного Му Юньцина с невероятной радостью. Для Чжун Цзянли Му Юньцин был не столько подчиненным, сколько товарищем по детским играм, с которым они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то и дело всплывал день их первой встречи: худой, похожий на жердь парень с прилипшей к волосам соломой и наглым до невозможности видом. С малых лет его баловали бесчисленные дядьки в армейском лагере, в семье он был младшим, а оба брата годились ему в отцы и, конечно, не имели времени возиться с ним. Солдаты же, зная его происхождение, лишь изредка забавлялись шутки ради. Никогда прежде рядом не было ровесника, с которым можно было бы вот так ежедневно препираться, мериться силами и ежесекундно заливаться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