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Дождь всё не переставал капать, небо совершенно потемнело, словно оплакивая горькую участь города Лабу. Всех раненых с главной улицы свезли в одно чайное заведение, где уже вовсю хлопотали двое лекарей. Му Юньцин провела туда старика, и один из лекарей, подняв голову и заметив его, торопливо сложил руки в почтительном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Сунь, вы тоже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полная луна поднялась в самый зенит, Чжун Цзянли вернулся во главе своего отряда. Му Юньцин поспешила ему навстречу: она уже поняла, что враг всё подстроил заранее, и смертельно боялась, что Чжун Цзянли бросится в погоню и снова угодит в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Цзянли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На полпути мы встретили конный разъезд, посланный вторым братом для разведки, но догнать их не смогли — они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надолго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бою я потерял больше четырёхсот воинов. Проклятье! — с этими словами он со злости изо всех сил ударил кулаком по стоявшему рядом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попыталась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Противник всё спланировал заранее, тут любой бы попался на удочку. Победы и поражения — обычное дело для военных, а твоя вспыльчивость лишь помешает тебе принимать здравые решения. Успокойся, столько солдат ещё ждут твоих приказаний.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опустил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обратно я уже отправил разведчиков в Суму, чтобы приготовили повозки для перевозки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городом Лабу?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пришлёт сюда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осенним ночным дождём раненые воины вернулись в город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Чжун Цзянли вызвали в Северный военный лагерь Дин, и в город Суму он вернулся только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вернувшись в главную палатку, Чжун Цзянли увидел двух караульных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Му Юньцин? Почему я его до сих пор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стражников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вы же сами отдали приказ дать день отдыха солдатам, что вчера спешили на помощь Лабу. У него сегодня выходной, должно быть, до сих пор спит в своей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нахмурился так, что брови полезли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на дворе, а он всё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Чжун Цзянли направился к палатке рядовых. В Северном военном лагере старый генерал Чжун устроил ему такую выволочку, что Чжун Цзянли был готов на кого угодно сорвать злость. Раздвинув полог палатки, он обнаружил, что палатки рядовых рассчитаны на четырёх человек, но сейчас остальные солдаты были на дежурстве, и внутри находился лишь Му Юньцин, спавший на самом дальнем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давай вставай! Солнце уже к закату клонится, что это за сон такой? — говоря это, Чжун Цзянли принялся тормошить Му Юньцина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Лежавший на топчане Му Юньцин свернулся калачиком, словно креветка, и даже не шелохнулся. Чжун Цзянли почувствовал неладное, подошёл поближе и внимательно вгляделся в лицо Му Юньцина: тот был весь багровый, а дыхание — тяжёлым и прерывистым. Чжун Цзянли поспешно протянул руку и коснулся лба Му Юньцина — ну конечно, жар. Вчера возвращались в город под дождём, видать,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 Юньцин, проснись, очнись! Ты горишь, вставай, я отведу тебя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 Юньцин по-прежнему не реагирует, Чжун Цзянли взял его за плечи, пытаясь приподнять, чтобы взвалить на спину и отнести к военному лекарю. Но едва Му Юньцина приподняли, как тот глухо застонал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Я же даже не давил сильно! — воскликнул Чжун Цзянли и взглянул на Му Юньцина, но понял, что тот вовсе не проснулся — это была лишь бессознательная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Чжун Цзянли снова поднатужился, намереваясь взвалить его на плечо, как вдруг снова услышал сдавленный стон Му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тут же осторожно опустил его обратно и уложил как следует. Теперь он всё понял: похоже, Му Юньцин был ранен. Когда он спасал того ребёнка, ему вроде бы послышался приглушённый стон Му Юньцина, просто тогда было не до того, чтобы задумываться. Чжун Цзянли легкими, осторожными движениями принялся прощупывать руки Му Юньцина, продвигаясь к плечам, и одновременно следил за его состоянием. Стоило ему коснуться левого плеча, как брови Му Юньцина тут же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чуть раздвинул ворот одежды Му Юньцина, обнажая левое плечо: марлевая повязка на нём была насквозь пропитана кровью. Переведя взгляд ниже, Чжун Цзянли заметил, что и под воротом на левой стороне груди белеет повязка. Мысленно он поразился: неужели и грудь ранена? Крепкий же парень, надо признать, всё стерпел.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оттянул ворот ещё немного, чтобы точно убедиться, где именно ранен Му Юньцин. Но стоило вороту разойтись, как Чжун Цзянли замер на месте. Нежная кожа под воротником, едва заметные округлости под повязкой и какой-то неуловимый, едва ощутимый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сидевший на краю топчана Чжун Цзянли подскочил так, будто его ошпарили кипятком. Остолбенев, он простоял так добрых несколько минут, прежде чем прийти в себя. Поспешно запахнув чужой воротник, он испуганно поднял глаза на входную занавеску — к счастью, никто не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и полуприсев у топчана, Чжун Цзянли протянул один палец, слегка приподнял подбородок Му Юньцина и внимательно осмотрел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никакого кадыка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поморщился и тихонько застонал. Чжун Цзянли тут же отдёрнул руку. Присев на корточки рядом, он долго размышлял над происходящим. Наконец, аккуратно оправив одежду Му Юньцина и укрыв его ватным одеялом, он ещё раз всё тщательно проверил и, убедившись, что всё шито-крыто, быстрым шагом вышел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Чжо, подойди-ка сюда, — позвал он одного из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палаток для рядовых свободная? — спросил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младший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её для меня, только чтобы не слишком далеко от моей главной палатки. Ступай выполняй.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младший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Чжун Цзянли быстрыми шагами направился к палатке лекарей, но почти у самого входа вдруг остановился. Поразмыслив пару секунд, он развернулся и ушёл. Чжун Цзянли в одиночку вскочил на коня и во весь опор помчался за город. За стенами Суму протекала мелкая речушка с водой из таявших на вершинах снежников. Чжун Цзянли с размаху бросился в ледяную воду — осенняя река в Северных Землях уже обжигала холодом. Пробыв в ледяной воде добрых полчаса, он вылез оттуда весь дрожащий и поехал обратно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сухую одежду, Чжун Цзянли велел позвать лекаря, под всякими предлогами заставил его сварить жаропонижающий отвар, а сам, прихватив целебную мазь и бинты, направился в палатку Му Юньцина. Долго проколебавшись у топчана, он в конце концов завернул Му Юньцина вместе с одеялом, взвалил на плечо и на всех парах бросился в приготовленную пустую палатку. Чжун Цзянли с удовольствием нёс бы его на руках, но языки у всех длинные, и, хорошенько всё обдумав, он всё же решил нести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Му Юньцин на новом месте, Чжун Цзянли с дрожью в руках приоткрыл её воротник, чтобы сменить повязку. Кожа на плечах Му Юньцина была белоснежной и нежной, и Чжун Цзянли невольно то и дело касался её пальцами. К тому моменту, как он закончил перевязку, лицо его раскраснелось, а со лба градом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генерал! — вдруг раздался снаружи голос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смертельно испугался и окрикнул его со страшным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в чём дело? Говори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лекарство готово, я оставил его в вашей палатке. Военный лекарь Ван просил передать, чтобы вы выпили его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понял, сейчас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закутав Му Юньцин в одеяло и тысячу раз убедившись, что всё в порядке, Чжун Цзянли стремглав выскочил наружу, но не прошло и половины чашки чаю, как примчался обратно. Осторожно отпоив Му Юньцин жаропонижающим отваром из фляги, он уселся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Му Юньцин проснулась и почувствовала страшную сухость в горле, во рту стоял жуткий горький привкус. Толком не придя в себя, она услышала рядом чей-то уставший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с изумлением увидела, что Чжун Цзянли, завернувшись в одеяло и шмыгая носом, сидит на топчане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Му Юньцин окинула взглядом помещение. Палатка была такой же, да только не её собственная — эта пустовала, и в ней находились только они вдвоём с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молчал, уставившись на неё в упор. От этого взгляда Му Юньцин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объяснить? — с опаской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Юньцина в тот же миг помрачнело. Собравшись с силами, она приподнялась, сперва ощупала свой ворот, а затем правой рукой вцепилась в воротник Чжун Цзянли, рывком приблизив его к своему лицу, и прошипела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виновата была Му Юньцин, но под её яростным вопросом пыл Чжун Цзянли моментально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просто... просто менял повязку, повязку! Больше ничего не видел, — бормотал он всё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оттолкнула его и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лишь, что у тебя нрав странный да бабский немного, но никак не ожидал, что ты и впрямь девчонка, — вполголоса проговорил стоявший в стороне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Юньцин, как раз глотнувшая воды, тут же зашлась в яростном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помедленнее, сколько тебе лет, а всё водой давишься, — Чжун Цзянли шагнул вперёд и забрал у неё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долго сидела, опустив голову 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 мной поступишь? — хрипло спросила она,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 тобой поступлю... Ах ты ж безбашенная девчонка! Это тебе не фунт изюму, это армия! За такие фокусы и прирезать на месте не грех! — грозно выпалил Чжун Цзянли, но сам при этом не сводил с неё глаз. Заметив, что она молчит, он немного смягчил тон: — Теперь я и сам жалею, что на свою голову перевёл тебя из третьего отряда. Додумалась же до такого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подняла голову и посмотрела на стоявшего рядом Чжун Цзянли.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вышло, тайну мою ты знаешь. Убивать или наказывать — твоя воля, я приму любое решение. Прошу лишь об одном: не разглашай правду, придумай любой предлог, чтобы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Юньцин и пришла в себя, жар не спал, и выглядела она донельзя измождённой. Увидев её в таком состоянии, Чжун Цзянли не смог бы проявить жестокость, даже если бы захотел. Он ткнул её указательным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Ложись-ка обратно. Сначала рану как следует залечи, никуда я тебя отправлять не стану. Если бы не я, сидела бы ты сейчас тихо и спокойно в своём третьем отряде и не ведала бы всех этих бед. К тому же ты пострадала, спасая меня. Я, Чжун Цзянли, настоящий мужчина, стану ли я притеснять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Му Юньцин за плечи, он помог ей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будешь служить при мне денщиком. Женщинам не место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с удивлением смотрела на этого изменившегося Чжун Цзянли: ей ещё никогда не доводилось видеть юного генерала столь мягким и спокойным — обычно он вёл себя точь-в-точь как взъерошенный молодой львёнок.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хочешь? Ты же вчера весь день проспала и крошки во рту не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Чжун Цзянли камнем вылетел из палатки и уже через минуту вернулся с большой пиалой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обхватила пиалу с жидкой кашей обеими руками, и ей вдруг стало так горько на душе: с самого детства, кроме наставника, никто о ней так не заботился, и слёзы горошинами покатились по щекам. От этого её плача Чжун Цзянли едва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Рана разболелась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Юньцин молчала, а перепуганный Чжун Цзянли метался вокруг словно большая беспомощная обезьяна, не зная, за что схватиться.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Му Юньцин сквозь слёзы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Ранена, а дают одну пустую кашу, даже солений нет... — и тут же невольно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Цзянли упер руки в бока и возмущённо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говорится? Лишь женщины и негодяи трудны в обращении. И ведь правы те мудрецы!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Цзянли, если смелый, повтори-ка!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http://bllate.org/book/19603/1923282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