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казино «Красный лист» раздавали серебро, и Ли Уман с И Фуанем получили по одному ляну каждый. Словно с неба свалилось богатство. Смеясь, они покинули игорный дом и отправились на улицу покупать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казино собрал своих людей, чтобы выяснить обстоятельства случившегося, но даже банкомет, устроивший эту беспроигрышную игру, не мог ничего толком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мужчина сказал: Старый управляющий рассказывал мне, что тридцать лет назад эта водяная жемчужина появилась в казино сама собой и с тех пор оставалась на одном месте. Заметив редкость предмета, управляющий решил устроить беспроигрышную игру, которая принесла казино несметные горы серебра, вплоть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вздохнул и добавил: Эта вещь обладает мистической силой. Должно быть, ее забрал кто-то из посетителей, кто раньше никогда не бывал в «Красном листе». Сегодня среди сотен гостей было всего около двадцати новых лиц, так что нетрудно выяснить, чьих это рук дело. Но я думаю, что этот человек — не из простых. Раз он не стал заявлять о себе открыто, нам лучше не гадать, чтобы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доверенного человека и велел передать секте Фугуан сведения о мошенниках и о пропаже водяной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Фугуан была крупным горным убежищем, насчитывавшим пятьсот разбойников. В отличие от недавно возникших банд, у них была многолетняя история, и действовали они по правилам цзянху. Когда власти начинали облавы, разбойники, получив известие, рассредоточивались небольшими группами и прятались, избегая прямого столкновения с правительственными войсками. Ни одна из карательных экспедиций не смогла пошатнуть основы секты Фугуан.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несколько десятилетий делами секты заправлял второй глава, и никто никогда не слышал о первом. В последние годы на торговых путях свирепствовали бандиты. Городок Хунъе находился всего в десяти с лишним ли от секты Фугуан, у которой в городе были свои осведомители. Секта имела долю во многих городских предприятиях, и казино «Красный лист» не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 спокойствие в городке Хунъе держались на покровительстве секты. Услышав о мошенниках, управляющий сразу понял, что те лишь прикрывались именем секты Фугуан, но из-за потери беспроигрышной игры у него не было желания разбираться с самозванцами.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и И Фуань гуляли по городу до самого заката, а вернувшись домой, И Фуань рассказал родителям и старшему брату о событиях в казино. Отец И Фуаня сказал: Странно. Эта игра проводилась тридцать лет, как же она вдруг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И Фуаня было за пятьдесят, он знал городок Хунъе как свои пять пальцев. В молодости он сам захаживал в казино, так что эта беспроигрышная игра была ему хорошо знакома. Это была золотая жила казино, жаль,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спросил: Что это за место — секта Фугуан?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лесные разбойники, у них там пятьсот молодцов! — ответил отец И Фуаня, видя любопытство Ли Умана. Он рассказал ему всё, что знал: в десяти с лишним ли от городка Хунъе есть гора под названием Фэншань. Она не очень высокая, но осенью вся покрывается красными листьями, на которые очень приятно смотреть. Секта Фугуан находится почти у самой вершины, ею управляет второй глава, а всего там пять предводителей.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вершины горы от секты остается всего двести чжанов, и у них есть правило: если кто-то просит секту о помощи, он должен сам взобраться на вершину, и тогда они исполнят любую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десятки лет никто — даже из самих разбойников — не осмеливался подняться на пик. Те, кто пытался сделать это в прошлом, не возвращались назад: поговаривали, что их съели лесные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не поверил: Неужели на свете и правда есть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существуют. Та водяная жемчужина из казино была либо божественным артефактом, либо порождением нечистой силы, тут сомнений быть не может, — с полной уверенностью заявил отец И Фуаня.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поговорив о духах и небожителях, семья поужинала и отправилась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 Уману снились странные сны: будто та самая жемчужина из казино находится у него в даньтяне, излучает серебристое сияние и медленно вращается. На ее поверхности виднелись какие-то талисманные письмена, но их было слишком много, чтобы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видел, как даосы совершают обряды, и знаки на жемчужине были похожи на те, что они выписывали, поэтому он решил, что это и есть талисманные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не заметил ничего необычного и подумал: Должно быть, это из-за давки в казино жемчужина спряталась у меня в животе. Вспомнив слова бородача о том, что за богатство можно и жизнью поплатиться, он испугался. Но ведь он видел жемчужину только во сне, не факт, что это правда. Терзаемый сомнениями, он не решился рассказать об этом И Фуаню.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 Уман и И Фуань целыми днями ловили рыбу, разоряли птичьи гнезда или гуляли по городу, а по ночам Ли Уману снился всё тот же сон. Не понимая причины, он начал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городке Хунъе десять дней, старший брат И Фуаня отвез их обратно в Гаочжоу. Вернувшись в поместье И, Ли Уман остался предоставлен самому себе. После случая в казино ему не хотелось ни продавать семечки с леденцами, ни с кем-либо общаться, и он целыми днями ходил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вспомнил, что молодой господин И уехал в столицу на полмесяца — неужели он и там каждый день усердно занимается боевыми искусствами и науками? Юношам свойственно соперничество. Ли Уман понимал, что в мастерстве ему далеко до И Минсяна, но решил хотя бы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Минсян вернется только через пятьдесят дней, если он будет заниматься день и ночь, может, это принесет пользу. С этой мыслью Ли Уман сел на кровать, скрестив ноги, и закрыл глаза, чтобы начать упражнения. Но мысли разбегались, сосредоточиться не удавалось, и ему пришлось выйти во двор, чтобы выполнить пару комплексов упражнений. Лишь когда он покрылся потом,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дней, Ли Уман обрел внутреннее спокойствие, и однажды утром, погрузившись в медитацию, он неожиданно достиг состояния пустоты. Взглянув внутрь себя, он увидел в даньтяне вращающуюся жемчужину размером с горошину, покрытую талисманными письменами — точь-в-точь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вспомнил наставления учителя: если во время практики возникают странности, нужно стабилизировать Истинную Ци, чтобы избежать беды, и осторожно закончил упражнение. Поразмыслив, он решил, что это плоды его недавних стараний — он наконец приоткрыл дверь к Сердечной технике Великого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действительно была в его даньтяне: маленькая, с множеством крошечных талисманных письмен, излучающая серебристый свет — несомненно, диковинная вещь. Благо это или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 думать, а поделиться было не с кем. Вспомнив о пропавших родителях, он загрустил. В столь юном возрасте ему пришлось пережить ужасы войны, скитаться и жить на чужбине, и в сердце закипела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успокоился, обдумал ситуацию и решил, что раз никому об этом рассказать нельзя, нужно следовать методам учителя. Если эта жемчужина — дар бессмертных, она принесет много пользы, если же это зло — значит, такова его судьба, пусть будет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немало невзгод, Ли Уман перестал колебаться. Он снова закрыл глаза и начал упражняться. Имея опыт вхождения в медитацию, теперь, когда он отбросил сомнения, сделать это было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достиг состояния просветления и увидел, что жемчужина продолжает вращаться в даньтяне. Он направил Истинную Ци в даньтянь, и жемчужина завертелась быстрее, а письмена на ней стали совсем неразличимы.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Уман, следуя указаниям Сердечной техники Великого Ян, направил энергию так, что точки Байхуэй на макушке, Юнцюань на стопах и Лаогун на ладонях начали впитывать внешнюю энергию, которая непрерывным потоком устремилась в даньтянь. Такого во время обычных тренировок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в даньтяне завращалась еще быстрее, письмена на ней словно пытались отделиться, а серебристый свет стал ярче. Истинная Ци бурлила, жемчужина летала, а через пять точек внутрь поступало всё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Ли Уман медленно завершил упражнение. Перед началом обучения учитель подробно объяснял ему Сердечную технику Великого Ян: нужно усердно тренироваться, вдыхать и выдыхать, направляя Ци в даньтянь для формирования Истинной Ци, а затем проводить ее по восьми чудесным меридианам. Если Ци циркулирует по меридианам без препятствий, это считается малым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Истинная Ци постоянно накапливается в даньтяне, все меридианы и узлы проходимы, а управление энергией происходит по желанию — это великое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неведомая энергия снаружи через пять точек хлынула в даньтянь, да так, что он переполнился? Должно быть, дело в жемчужине.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знал, что Истинная Ци накапливается в результате упорного труда самого практика, а энергия, входящая извне, — это не она. Однако при тренировке Сердечной техники Великого Ян эта внешняя энергия не казалась ему вредной, а учитель ничего подобного не упоминал. Подумав немного, он решил, что осторожная практика не принесет вреда, а эта странная энергия, возможно, и есть то самое праведное дыхание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несколько лет учился грамоте, и хотя ему было далеко до И Минсяна, он слышал о том, что в мире существует праведное дыхание. Он сам себя убедил, что это именно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Осмелев, он поддался жадности: если, используя диковинную жемчужину, он сможет очищать входящую энергию, то в боевых искусствах, возможно, догонит И Минсяна.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Уман сел медитировать. Когда даньтянь наполнился Истинной Ци, он, следуя наставлениям Сердечной техники Великого Ян, направил ее в восемь меридианов. Энергия плавно и мощно циркулировала, но не могла преодолеть препятствия в узловых 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понимал, что спешка ни к чему. День за днем он продолжал тренироваться, и спустя десять с лишним дней все меридианы, кроме двух чудесных меридианов — Жэнь-май и Ду-май, были успешно пройдены.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Уман понял: если открыть Жэнь-май и Ду-май, Сердечная техника Великого Ян будет освоена в совершенстве. Всего за полмесяца он достиг такого уровня — сила жемчужины была поистине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 Уман тренировался еще усерднее, но два меридиана никак не поддавались.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обдумывать, как использовать силу жемчужины. На следующий день, достигнув состояния просветления, он увидел жемчужину, вращающуюся в даньтяне. Направив волю на жемчужину, он надеялся, что она сольется с Истинной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действительно изменилась! Она медленно превратилась в тонкую серебряную нить, свернувшуюся в клубок, а талисманные письмена отделились от поверхности и рассыпались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не растворилась в Истинной Ци, а осталась существовать как нечто отдельное. Ли Уман направил волей серебряную нить, и клубок рассыпался. Один конец нити последовал за Истинной Ци в восемь меридианов, и та повела ее к узловым точкам Жэнь-май и Ду-май.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Ци, упершись в препятствие, вдруг была пробита серебряной нитью. Накопленная энергия хлынула мощным потоком, прорывая затор. В ушах Ли Умана прогремел гром, в глазах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Жэнь-май и Ду-май требует не только огромной внутренней силы и упорства, но и присутствия мастера, который будет направлять и защищать практикующего. Даже в таких условиях это крайне опасно, и нередко случается, что воины теряют мастерство или становятся калеками.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Умана были средние способности, он недолго занимался боевыми искусствами и не имел опыта, поэтому его сил было недостаточно. Попытка прорвать меридианы с помощью внешнего предмета не прошла бесследно. Метод был верным, но жемчужина оказалась необычной: превратившись в серебряную нить, она обожгла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полдня Ли Уман пришел в себя. Он чувствовал невероятную усталость и слабость, но других отклонений не было. Попытавшись встать с кровати, он обнаружил, что левая нога не слушается. С трудом сев, он охватил себя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рук он выпрямил ногу, сел, скрестив ноги, и попытался медитировать, но Истинная Ци не собиралась. В таком положении оставалось только смириться и надеяться, что через несколько дней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за дверью, он окликнул И Фуаня, который убирался неподалеку. Ли Уман сказал: Фуань, я не могу пошевелить ногой, принеси мне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Фуань встревожился: Как это так? Почему нога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Фуань нашел палку, Ли Уман проверил — подходящая. Опираясь на нее, он попробовал сделать несколько шагов, но это было крайне неудобно, и он сел в кресло. Ночью ему снова снилось, как жемчужина медленно вращается в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Лю Сычэн вернулся в поместье И. Когда он услышал от Ли Умана, что новые разбойники на торговом пути — это люди Ван Цзи, он решил проверить это лично. Как раз когда И Линь с внуком уехали в столицу, Лю Сычэн воспользовался случаем и под предлогом путешествия отправился на торговый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по дороге туда и обратно, но те разбойники оказались лишь сбродом, а слухи о людях Ван Цзи — беспочвенными сплетнями. Лю Сычэн был крайне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 увидев Ли Умана, хромающего на одну ногу, он помрачнел. Лю Сычэн взял Ли Умана к себе во время бегства, во-первых, потому что ему нужен был помощник, а во-вторых, Ли Уман был немного похож на его сына, поэтому он начал видеть в нем человека, связанного с его собственной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Уман избавится от невзгод и будет процветать, это станет знаком, что и он сам вернется на вершину власти. Раньше Лю Сычэн заботился о нем лишь ради доброго знамения.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 был принцем, в руках у которого когда-то была огромная армия, но теперь он был вынужден скрываться под чужим именем. Слова Хуа У были его надеждой, и, встретив Ли Умана, он невольно стал считать его символом своей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состояние Ли Умана, он пал духом, гадая, не слишком ли сильно он доверился Хуа У? Когда-то у него было восемьсот тысяч воинов в трех северных областях, он мог соперничать с Лю Ши, но послушал Хуа У и бросил свои земли, скитаясь теперь по Гаочжоу.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 Сычэн недоволен, Ли Уман не знал, что делать. Прошло несколько дней, и видя, что наставник по-прежнему смотрит на него косо, он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Лю Сычэн читал книгу, а Ли Уман, опираясь на палку, подошел к нему и произнес: Благодетель. Обычно он называл его учителем, но сегодня, прощаясь, решил сменить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нога стала обузой, я больше не могу служить благодетелю. У меня в городе Гаочжоу есть родственник, который пригласил меня пожить у него, поэтому я пришел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 никогда не отличался состраданием к бедным, а разочаровавшись в том, что на торговом пути не оказалось его людей, он окончательно потерял терпение к Ли Уману и молча кивнул. Ли Уман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И Фуанем, он, опираясь на палку, покинул поместье И. Оказавшись на улице, он не знал, куда идти. За прошлые дни продажи семечек и леденцов он заработал немного денег, и теперь, даже будучи калекой, ему оставалось лишь заняться этим снова, но у него не было крыши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торговал на улице, а по ночам ночевал в храме городского божества. Нога не заживала. И Фуань тайком навещал 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Ли Уман торговал, он увидел И Минсяна и И Фуаня. И Минсян издалека закричал: Уман! — Молодой господин, когда вы вернулись? — Ли Уман был очень рад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Минсян подошел ближе: Вернулся вчера, тебя не застал. Фуань сказал, что ты ушел от господина Лю и теперь торгуешь на улице. Я отпросился у учителя и пришел с Фуанем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Минсян посмотрел на него: Нога еще не прошла? Фуань говорил, ты хромаешь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болит, но ничего, с палкой ходить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Уман,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где. — Ли Уман не хотел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ты живешь в храме городского божества. — И Минсян достал из кармана небольшой серебряный слиток в два ляна и протянул ему. — Возьми, сними жилье. Я поговорю с управляющим, у дома И есть дела в городе, найдем тебе место ученика, будет 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не взял деньги и с улыбкой сказал: Мне тяжело ходить, какой из меня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сначала вылечи ногу, а потом учись, не поздно. — И Минсян вложил слиток Ли Уману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Минсян происходил из семьи ученых и, несмотря на юный возраст, обладал благородным, рыцарским сердцем. За долгое время общения он привязался к Ли Уману.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вытащил слиток: Молодой господин, я не могу взять деньги, и в ученики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ты не хочешь принимать мою помощь. — И Минсян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Уман, с его тяжелой судьбой, был упрямым и гордым человеком, он не хотел быть обузой. Видя недовольство И Минсяна,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Фуань вставил: Уман, может, поживешь у нас? Родители знают, что мы друзья. Через два месяца я вернусь в городок Хунъе.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Минсян спросил И Фуаня: Почему через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 у меня истекают два года службы в доме господина, конечно, я вернусь домой. — Семья И Фуаня была должна денег поместью И, и родители отправили его на работу, чтобы отдать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Минсян замолчал. Через некоторое время он вдруг предложил: А что, если мы втроем станем побратимами в храме городского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и И Фуань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мы же слуги, как мы можем стать вашими побратимами? — И Фуань счел это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время учусь, друзей у меня нет, а вы мне близки по духу. К тому же Уман не из рода И, а ты, Фуань, просто отрабатываешь долг отца — какие тут могут быть различия?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из благородной семьи, у вас большое будущее, как можно сравнивать нас с вами? — Ли Уман тоже считал это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Минсян вышел из себя: Ты ведь тоже учился, как можешь не понимать, что судьба предначертана небом? Где вы видели вечное богатство или бесконечную нищету? Если не хотите — так и скажите, к чему эти церемонии!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долгое время жил в доме И вместе с И Минсяном и И Фуанем. Они были ровесниками, а в юности больше всего ценится душевное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не хотел расстраивать И Минсяна: Раз так, давайте определим старшинство и сегодня же станем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Минсян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Фуань был смущен: Может, подождем два месяца, пока я закончу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 вас братьями, при чем тут служба! — не согласился И Минсян.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храм городского божества. Ли Уман был самым старшим, И Минсян — вторым, И Фуань — третьим братом. Зажгли благовония, поклонились божеству и стали побратимами.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все же поезжай ко мне, у тебя есть два ляна, на наем повозки до Хунъе уйдет пять цяней, подождешь меня там. — После храма И Фуань вернулся к своему предложению.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Минсян поддержал его: Если старший брат не хочет в ученики, пусть поживет у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Ли Уман размышлял, что его болезнь связана с жемчужиной из казино, и тоже хотел побывать в Хунъе. Видя, что оба друга настаивают, он согласился. И Фуань быстро нанял повозку, И Минсян дал несколько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сказал ему: Третий брат сейчас все еще слуга в доме И, при людях пусть называет тебя молодым господином, чтобы ему не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Минсян неохотно согласился, и Ли Уман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Хунъе, он встретился с семьей И Фуаня. Узнав о его судьбе, все очень сочувствовали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был старым другом И Фуаня, поэтому семья окружила его заботой, стараясь помочь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Уман, опираясь на палку, дошел до казино «Красный лист». Беспроигрышной игры там больше не было, но посетителей по-прежнему хватало. Никто не обратил на него внимания. Ли Уман примерно так и предполагал, и вернулся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нашел на улице лавку сладостей, договорился с владельцем и снова начал торговать. Каждый день он отдавал заработанные деньги родителям И Фуаня. Поначалу они отказывались, но Ли Уман настаивал, и им пришлось согласиться. Только тогда ему стало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И Фуань вбежал в дом в слезах: Брат! Вчера вечером в Гаочжоу на празднике фонарей разбойники из секты Фугуан похитили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вздрогнул: Рассказывай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ежегодный праздник фонарей. Молодой господин Минсян и мы, слуги, гуляли по городу, в толпе мы разминулись, и его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решил, что это люди из секты Фугуан? — Ли Уман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оставили в поместье И записку с требованием выкупа в сто тысяч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спросил: Поместье И отправило выкуп?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нет таких денег. Старый господин утром отправил управляющего в секту договориться о времени на сбор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как здесь оказался? — спросил Ли 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приехал с управляющим, чтобы сообщить тебе, брат. Управляющий сейчас направляется в секту Фугуан.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 Фуаня, услышав это, замерли от ужаса. Отец нахмурился: И с чего это секта Фугуан стала такой свирепой?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находится эта секта? — Хотя они и говорили о ней, Ли Уман не знал точного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ли от городка, — ответил отец И Фуаня.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Дядюшка, пожалуйста, наймите мне повозку, я хочу поехать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приехал с управляющим, я тоже поеду, — сказал И Фуань. Отец беспокоился, но все же нанял повозку, и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добрались до подножия горы Фэншань. Управляющий поместья И стоял у дороги. Оказалось, что второй глава секты передал, что они не похищали молодого господина И, и посоветовал не затевать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поместья И и Ли Уман были в тупике. Управляющий, полный горя и отчаяния, вздохнул: Теперь остается только вернуться и доложить старому господину, чтобы он искал другие способы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http://bllate.org/book/19604/1923432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