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Горное вино, что подавали в секте, было крепким, и стоило ему попасть в желудок, как хмель ударил в голову. Ли Уман, используя внутреннюю силу, подавил действие алкоголя, а вспомнив о чудесных свойствах Водяной жемчужины, направил хмель прямо в даньтянь. И действительно, стоило винным парам коснуться даньтяня, как они тут же бесследно исчезли. Убедившись в этом, Ли Уман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тоже осушил свою чашу. Заметив, что лицо Ли Умана даже не покраснело, он подумал, что этот юноша на удивление крепок на выпивку. Чан Шань был мастером застолий и, решив воспользоваться праздничной атмосферой, вознамерился напоить Ли Умана до беспамятства, чтобы тем самым уронить престиж Секты Фугуан. Он снова наполнил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Ли завидная выдержка! Я выпью три чаши, а вы, глава Ли, молоды, так что пейте, сколько пожелаете. — Не дожидаясь ответа, он залпом осушил три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видя это, пришел в ярость и уже хотел было вмешаться, но Ли Уман под столом слегка коснулся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если я, Ли Уман, не выпью три чаши, присутствующие здесь наверняка скажут, что я не ведаю правил приличия. Хоть я и слаб в питье, но знаю, что значит поддержать компанию, рискуя жизнью. — Ли Уман выпил три чаши и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про себя подумал: «Хоть этот человек, покоривший гору Фэншань, и молод, он действительно не из простых». Он отбросил мысли о том, чтобы напоить Ли Умана. Хэй Тайсуй, видя, что тот держится достойно и обладает поразительной выносливостью,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это застало врасплох. Ли Уман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я выпил три чаши, теперь ваша очередь, глава Чан, вы старше, так что пейте, как удобно. — И он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не мог поверить, что Ли Уман сам решился бросить ему вызов. Не говоря ни слова, он осушил свои три чаши. Ли Уман, улыбаясь, посмотрел на него, словно поджидая продолжения, и Чан Шань почувствовал, как внутри него зашевелился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 Шань не до конца верил в слухи о том, что Секта Фугуан покорила гору Фэншань, но, видя поведение Ли Умана, он засомневался — а вдруг легенда правдива? Он невольно начал смотреть на Ли Умана, избранного культиватором,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был тертым калачом.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если вы пьете только со мной, не покажется ли даосу Иси, что у нас тут слишком скучно? — Сказав это, он рассмеялся, ловко замяв тему с соревнованием в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выпил чашу с даосом Иси. Тот все это время внимательно наблюдал за юношей и, видя его манеры и выдержку,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 понимал в культиваторах больше обычных людей и глубоко верил в легенду о покорении горы Фэншань. Вчера, получив приглашение на праздник, он узнал о подвиге Ли Умана и с трудом сдерживал радость. Культиватор предсказал, что глава секты обретет богатство и почет, сравнимые с королевскими, и если его Секта Хунфэй сможет прислониться к такому могучему дереву, то и его люди обретут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даос Иси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как же вам пришло в голову покорить гору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только этого и ждал. Он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хоть и молод, но превыше всего ставит долг. И Минсян, молодой господин из поместья И в Гаочжоу, — названый младший брат нашего главы, и его похитили. Глава в одиночку отправился в Секту Фугуан требовать его освобождения. Я сказал ему, что мы никого не похищали, но глава не отступал и буквально прилип к нашей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меня, есть ли у Секты Фугуан правило о покорении горы, я ответил, что есть. Глава, хромая на одну ногу, пошел туда, ударил в колокол, вернулся — и нога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юношу с таким чувством долга. Культиватор не мог ошибиться, в будущем Секту Фугуан ждет процветание, а вас, братья, —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слушая Хэй Тайсуя, чувствовал себя не в своей тарелке. Он знал о деле Ли Умана еще до приезда: И Минсян до сих пор был под стражей в Секте Цинфэн. Он заранее решил: если спросят — сказать, что ничего не знает. Теперь же, услышав слова даоса Иси, он заколебался. Если Ли Уман действительно обладает тем самым небывалым богатством, о котором говорил культиватор, Секте Цинфэн с ним не тягаться. Возможно, лучше наладить отношения, и тогда его самого ждет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Шань не хотел признавать поражение.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Минсян действительно был задержан моей Сектой Цинфэн и сейчас под арестом. Не знаю, что посоветует глава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понял мысли Чан Шаня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Задержание И Минсяна — это дела Секты Цинфэн, но наш глава хотел бы выкупить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называл цену в сто тысяч серебром, полагаю, глава Хэй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Секта Фугуан передаст все свои дела под ваше управление, глава Чан, это как раз составит сто тысяч. Что скажете? — Хэй Тайсуй выглядел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сразу понял, что это лишь пустые слова. Даже если бы Секта Фугуан действительно так поступила, она бы просто распалась. А тогда поместье И, будучи в огромном долгу у Ли Умана, непременно стерло бы Секту Цинфэн с лица земли. Итоговым победителем все равно осталась бы Секта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из лесных сект, связаны общим долгом, и я не из тех, кто его предает. Раз уж это младший брат главы, то выкуп не нужен. Однако у меня много людей, и мне нужно перед ними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собираетесь отчитываться, глава Чан? — Хэй Тайсуй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должен показать свое мастерство, иначе мне будет трудно. — Чан Шань проникся трепетом перед культиватором, но по натуре был подозрителен и боялся, что Ли Уман окажется не тем великим человеком, и его потом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отступать некуда. Боясь, что Хэй Тайсуй откажет, он, вспомнив, как проверял свою силу на Благословенной земле Фугуан, обрел уверенность. Он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вы знамениты своими Железными ладонями. Я приму ваш удар. Если выживу или нет — прошу, верните моего младшего брата в Секту Фугуан. Согласны ли вы, глава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остолбенели. Хэй Тайсуй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 в коем случае! Вам всего тринадцать лет, как вы выдержите? — В его голосе сквозила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тоже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Хэй, когда я пришел в Секту Фугуан, я уже сказал: жизнь определяется Небом, если суждено умереть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услышав, как Ли Уман назвал его дядюшкой, прослезился. Он гневно посмотрел на Чан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сегодня вы гость Секты Фугуан, я не стану с вами спорить. Завтра я лично приеду в Секту Хунфэй вместе с юным господином И, и мы устроим поединок не на жизнь, а на смерть. Если я умру — так тому и быть, если умрете вы — отдадите человека Секте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лишь хотел проверить Ли Умана, он не ожидал, что тот согласится принять удар, а Хэй Тайсуй так разозлится. Даос Иси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Хэй, здесь вы не правы. Глава Чан не говорил, что хочет нанести удар главе, и о поединках не было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понял, что погорячился, встал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я был груб,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сижу на главном месте и не могу нарушить слово. Прошу главу Чана согласиться, — продолжил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не знал, что сказать, и только смотрел на Чан Шаня. Тот размышлял: в конце концов, нельзя оскорблять того, кого выбрал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 всего лишь мальчишка. Если я не приложу всех сил, боюсь, меня поднимут на смех. А если приложу — могу покалечить главу, и тогда скажут, что я обижаю слабого. Поэтому этот удар нанести нельзя. — Чан Шань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выдохнул с облегчением. Ли Уман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прием под названием Рука-меч, боюсь, вы посмеетесь над моей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вышедший из Секты Великого Ян, услышав про Руку-меч,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Рука-меч Секты Великого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 главой из одной школы. — Чан Шань не стал спрашивать, кто был наставником Ли Умана, боясь неловкости из-за разницы в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к чему, и решил подавить Чан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из одной школы, давайте каждый выберет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не понял: Рука-меч — это техника ладоней, при чем тут деревья? Но потом сообразил: это соревнование в чистой силе. Он обрадовался — так и человека не покалечит, и мастерство Ли Умана увидит. А потом сделает любезность и отдаст И Минсяна, заодно наладив отношения с избранником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Ли так сказал,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небольшую рощу при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 я. — Ли Уман выбрал дерево диаметром в четыре цуня. Чан Шань был удивлен: даже мастера Секты Великого Ян вряд ли справились бы лучше. Как у такого юноши может быть столько силы? Разве что он ударит один раз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желая спасти И Минсяна, собрал всю свою силу и нанес удар. Раздался хруст, и дерево переломилось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знатоками и, увидев срез, гладкий, словно отточенный ножом,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вы скрывали свое истинное лицо. Вы действительно человек, избранный культиватором. Я признаю свое поражение и сейчас же прикажу доставить молодого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глава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глядя на Ли Умана, каждый был погружен в свои мысли. Хэй Тайсуй пришел в себя и, заметив неловкость,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Фугуан благодарит главу Чана за великодушие. Если в будущем Секте Фугуан понадобится помощь, наш глава, несомненно,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давайте вернемся к столу. Сегодня великий день для нашей секты, нельзя пренебрегать гостями. — Хэй Тайсуй сгладил углы, и все вернулись в зал. Чан Шань приказал подчиненным привезти И Минсяна.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 тоже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сегодня я собираюсь напиться с главой Хэем. Позже отправлю своих людей домой, а сам останусь ночевать здесь, в Секте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будучи человеком умным,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и меня посчитайте.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лучшего и пожелать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понимал их намерения — они хотели прислониться к Ли Уману —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остаюсь в проигрыше, мне с вами обоими в выпивке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главы отправили своих людей, а в Секте Фугуан подготовили комнаты для даоса Иси и Чан Шаня. К часу Обезьяны люди Секты Цинфэн привезли И Минсяна.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изнеженный юноша, был сильно напуган. В Секте Цинфэн его не мучили, но и радости там было мало. Никогда прежде он не терпел таких лишений, и, увидев Ли Умана, обнял его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Уман покормил его, велел искупать и переодеть. Они сидели в комнате Ли Умана и разговаривали. Ли Уман вкратце рассказал о событиях последних дней, о горе Фэншань и Благословенной земле Фугуан, но решил умолчать о резком росте своей силы — боялся, что И Минсян захочет туда пойти, а по словам Ма Куя, он не смог бы провести туда постороннего, лишь навредив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тебя погубил! — услышав, что Ли Уман стал главой секты, И Минсян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книжником и считал, что стать разбойником — значит опозорить семью, а то и вовсе поплатиться головой. Ли Уман ради его спасения вынужден был уйти в лес. И Минсян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Минсян. Я был один, идти мне было некуда, здесь я временно устроюсь. Я не буду заниматься разбоем,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и Ли Уман, зная, что в поместье И волнуются, приказал Хэй Тайсую отправить И Минсяна в Гаочжоу.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главы Секты Фугуан пили с даосом Иси и Чан Шанем. Хэй Тайсуй за столом уладил старые обиды с Чан Шанем, и все веселились. Поддавшись хмелю, даос Иси и Чан Шань начали жаловаться на жизнь: торговля идет плохо, секты едва сводят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который никогда не хотел быть разбойником, увидел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будем вести дела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 и Чан Шань, которые и приехали ради Ли Умана, оживились. Чан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как именно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 и мало что смыслю, не сердитесь, если скажу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послушаем, — ответил даос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торговые караваны боятся выходить, и все секты на торговых путях терпят убытки. Почему бы нам не собрать серебро и не заняться торговлей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они привыкли к грабежам и никогда не думали о честном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мы люди грубые, в чужом деле не смыслим, боюсь, не выйдет, — сказал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 Если не умеем — можно нанять людей. Сейчас караваны распущены, управляющие сидят без дела, нанять их легко. Дядюшка Хэй, верно ведь? — Ли Уман посмотрел на Хэй Тайсуя.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главы знают, что у Секты Фугуан есть совместный бизнес в городке Хунъе, так что нанять людей не проблема, — честно ответил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объединимся, это будет эксклюзивная торговля, как можно не заработать? — Ли Уман, выросший в миру, знал, что людей надо привлекать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и даос Иси заинтересовались. Они решили, что у сект есть люди и лошади, так что можно скинуться серебром и попробовать. Они обсуждали детали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лишь слушал. Решили, что Секта Фугуан отвечает за наем людей и закупку товаров, а продажу и скупку товаров у племен Диких земель возьмут на себя две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договорились, даос Иси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вы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Хэй Тайсуй и остальные уставились на него — эта мысль не давала покоя и им. Ли Уман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встречал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возраста обладать таким мастерством в боевых искусствах — великая редкость. Если вы не культиватор, то, должно быть, обладаете выдающимся талантом. Я даос и кое-что знаю о культиваторах, если будет время, расскажу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узнать об этом. Все говорят, что я глава, назначенный культиватором, но я не чувствую в себе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первая партия товара отправилась из городка Хунъе в Дикие земли. Хэй Тайсуй, похлопотав несколько дней, нашел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наконец-то мы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дядюшка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 а так,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Хэй, зовите меня просто Уман. — Ли Уман все еще не хотел быть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Глава должен иметь свой авторитет, это лесные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главой. Хочу вернуться в городок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никто не смеет вам запретить, но это место — ваше. Знаете, почему договориться о бизнесе удалось так легко? Все смотрят на вас. Вы — человек, назначенный культиватором, иначе кто бы слышал о совместном бизнесе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дождемся окончания первой сделки, а там видно будет, — Ли Уман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Хунъе — территория Секты Фугуан, там можно делать что угодно. Если хотите погулять, я приставлю к вам людей. — Хэй Тайсуй подумал, что юноше в секте скучно, вот он и хочет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Дядюшка Хэй, сделка продлится полмесяца, я хочу подняться на гору Фэншань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главу съела огромная змея, а вы снова туда? — Хэй Тайсуй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же сами говорите, что я избранник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наверняка есть какая-то тайна. Не скажете — я не спрошу. Возьмите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взял нож, запас еды на несколько дней и отправился в путь. Как и в прошлый раз, дойдя до каменного моста, в десяти футах от другого берега, он увидел черную змею. Водяная жемчужина в области межбровья Ли Умана начала излучать серебряное сияние и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этого не почувствовал. Стоило ему моргнуть, как змея снова превратилась в черный камень. Привыкнув к этому, он двинулся дальше. Миновав опасную тропу с красными талисманными письменами, жемчужина скрылась в его межбровье, не оставив следа. Без приключений он добрался до Благословенной земли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Ли Уман сел на нефрит Хоудао и начал медитировать. Прошел час, он закончил упражнения и огляделся. В прошлый раз он был слишком взволнован, а сейчас, имея свободное время, решил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каменных комнат стояла деревянная кровать с постельным бельем. Ли Уман подумал, что здесь жил Ма Куй. Тот говорил, что его уровень Тренировки Ци — второй, и он мало чем отличается от обычного человека, поэтому по ночам ему нужно спать в постели. Прошло более трехсот лет, и хотя в комнате было сухо, стоило коснуться белья, как оно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увидел на кровати серебряный ящик размером с кирпич. Замка не было, и внутри он обнаружил книгу из воловьей кожи. Буквы на ней были выжжены огнем, поэтому время их не тронуло. На обложке было написано «Формула Созерцания Дао». Рядом стояло несколько пустых нефритовых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взял формулу и начал листать. Внутри были тексты и изображения фигур в разных позах с указанием меридианов — все выжжено огнем, четко и изящно. Он сел на каменную кровать и стал внимательно читать. Оказалось, это базовое руководство для вхождения в стадию Тренировки Ци. Там описывались методы концентрации духа, накопления энергии и циркуляции по меридианам, а также названия вспомогательных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подумал: раз Ма Куй не взял книгу с собой, значит, выучил все наизусть. А флаконы пустые, потому что пилюли он съел. Похоже, без них практиковать Формулу Созерцания Дао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применил всю свою силу, но не смог сдвинуть черный котел для пилюль. В нем загорелось желание постичь путь культивации, но, имея руководство, он не мог им воспользоваться, что приводило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последнюю фразу на медной пластине, Ли Уман задумался о происхождении Водяной жемчужины. Если это эссенция крови Феникса, о которой говорил Ма Куй, и она триста лет охраняла массив культиватора, как она оказалась в его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лет никто не покорял гору Фэншань, а он смог. Неужели он как-то связан с Фениксом из высшего мира? В голове Ли Умана было полно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узнать о культивации, поэтому несколько дней только и делал, что читал Формулу Созерцания Дао и тренировался на нефритовой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практике Сердечной техники Великого Ян у него всегда был вопрос: Истинная Ци накапливается в даньтяне через дыхание. Но благодаря жемчужине в пять точек — точку Байхуэй на макушке, точки Лаогун на ладонях и Юнцюань на ступнях — постоянно вливалась неведомая энергия. Раньше он считал, что это «праведная энергия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Формуле Созерцания Дао, это была Духовная энергия. Если судить по меркам культиваторов, Ли Уман достиг уровня Тренировки Ци, уровень 2. В формуле говорилось: если энергия входит в тело — это уровень 1, если движется по восьми чудесным сосудам — уровень 2. Ли Уман увидел надежду. Для достижения второго уровня нужно минимум три пилюли, а он достиг его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 Молоко синего камня — сокровище, помогающее культиваторам, которое могло заменить пилюли. Но когда он впервые потерял сознание при практике, он уже мог поглощать энергию извне, и это не было связано с молоком. Похоже, жемчужина — действительно эссенция крови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привело его в восторг. Он может стать культиватором! Но тут же пришел страх: владение таким сокровищем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сел в позу лотоса, сложил руки в печать «Широкое открытие» и вошел в состояние пустоты. Духовная энергия извне вошла через межбровье в тело и опустилась в даньтянь, где эссенция крови Феникса начала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талисманных письмен размером с песчинку отделились и начали вращаться вокруг жемчужины. Духовная энергия окутала их, и, в отличие от прошлого, не распирала тело, а начала концентрироваться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направил энергию волей, и эссенция крови вместе с ней вошла в восемь сосудов. Энергия, поступающая через межбровье, постоянно увеличивалась, толкая эссенцию крови по меридианам. Сделав один круг, эссенция крови заняла место в точке Иньтан, а духовная энергия хлынула в тело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сосредоточился, чувствуя, как открываются все каналы. Энергия просачивалась в меридианы. Он почувствовал, что его дыхание стало зловонным. В формуле говорилось, что это результат очищения меридианов — «очищение каналов». Сделав три круга, он завершил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формуле, сейчас нужно было принять Пилюлю очищения каналов, но у него ее не было. Ли Уман, полный надежд, поел, попил воды и снова начал тренировку. В этот раз он практиковал дольше, совершив девять кругов,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