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Уман посмотрел на троих мужчин и спросил: Я собираюсь основать новую общину на перекрестке торговых путей, там будет около двух тысяч человек. Сколько вы готовы выделить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Симын покачал головой: В лесных краях всё решает сила. Раз уж глава Ли так говорит, то и выделять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что тогда будут жить остальные главы общин?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 и Да Хун лишь молча покачали головами. Ло Симын добавил: Не знаем. В воздухе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усмехнулся: Вы ведь не просто так пришли в секту Хунфэй, чтобы уйти, услышав всего одну фразу. Каковы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чтобы взглянуть на главу Ли. Насколько мне известно, торговый путь в Гаочжоу контролируют три общины, положение которых схоже с нашим, но им удалось наладить торговлю. Как вы этого добились? — Да Хун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Нужно лишь отбросить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Нужен человек, которому все будут доверять, — отозвался Пу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хотим увидеть мастерство главы Ли. Я человек военный, говорить красиво не умею, поэтому хочу сразиться с вами, чтобы узнать, чего стоят хваленые удары-мечи Секты Великого Ян, — прямо заявил Ло Симын.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всё понял. Троица пришла в секту Хунфэй, чтобы вызвать его на поединок. Упоминание ударов-мечей означало, что его слава уже разошлась далеко за пределы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раздумывая, ответил: Если мои приемы придутся вам по нраву, сдержите ли вы слово и перестанете чинить препятствия торговле в Гаочжоу?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один голос заверили: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выйдем наружу, — Ли Уман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на тренировочную площадку. Иси выпроводил лишних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сказал: Нападайте втроем, — и вышел в центр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общин переглянулись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достиг уровня Тренировки Ци, уровень 3, и был весьма уверен в своих силах. Хотя он владел лишь самыми базовыми приемами Секты Великого Ян, за последние десять дней на Благословенной земле Фугуан он успел довести их до автоматизма. Он был уверен, что в бою не растеряется. Чтобы внушить уважение, он решил позволить им атаковать вместе, полагаясь на то, что избыток внутренней энергии компенсирует недостаток опыта в технике. Он стоял в центре,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Хэй Тайсуй, ни Чан Шань, ни Иси раньше не видели, как Ли Уман дерется, и им тоже было любопытно взглянуть на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поманил их рукой: Главы общин, выкладывайтесь по полной, не пожалейте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предводителей из Государства Ли собрались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Симын с громким выдохом нанес удар кулаком — Пять гор рушатся — прямо в грудь Ли Уману. Тот уже успел прогнать Ци по каналам и увидел, что кулак противника движется словно в замедленной съемке. Он слегка качнул корпусом, уклоняясь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Умана внезапно прояснилось. Формула Созерцания Дао гласила: На один выпад врага я отвечу девятью ударами. Стоило ему войти в состояние полной концентрации, как движения противников стали казаться крайне медленными. Это означало, что его собственные действия стали в девять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 и Да Хун тоже бросились в бой. Втроем они окружили Ли Умана, осыпая его градом ударов, но не могли даже коснуться его одежды. Иси и Чан Шань с восхищением наблюдали, как Ли Уман под натиском троих противников лишь легко переступал с ноги на ногу и плавно уклонялся, даже не поднимая рук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можно было выпить чашку чая, все трое глав выдохлись и тяжело задышали. Ло Симын отступил первым, за ним остановились Пу И и Да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Симын, переводя дыхание, спросил: Глава Ли, что это за техника? Почему вы даже не контратаковали?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нужно сбить вас с ног, чтобы вы признали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кивнули: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поманил их: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передохнем. Мы всё равно проиграли, спешить некуда, — Да Хун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Иси пригласил гостей обратно в главный зал и подал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спросил: Главы, вы всё еще хотите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Симын залпом выпил чашку: Хотим. Мы должны увидеть мастерство главы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глава Да сказала, что вы всё равно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неизбежно, но сразиться всё равно нужно, — упрямо ответил Ло Симын.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улыбнулся: А что, если кто-то из вас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не в счет, — без тени смущения ответила Да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но Пу И добавил: Мы втроем пытаемся хитрить против юноши,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и Иси уже догадывались о намерениях троицы — скорее всего, они решили примкнуть к Ли 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чая они вернулись на площадку. Трое снова окружили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Симын крикнул: Берегись! — и нанес удар в лицо. Ли Уман слегка уклонился и, применив один из приемов Секты Великого Ян, вложил в удар лишь малую часть своей Ци. Ло Симын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 только занес ногу для удара, как Ли Уман уже оказался рядом и провел еще один прием. Удар в бедро — и Пу И оказался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Хун нанесла удар ладонью, но Ли Уман, заметив, что она женщина, не зная, как поступить, просто зашел ей за спину и слегка надавил на плечо. Да Хун тоже 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сложили руки в приветствии и в один голос, словно сговорившись, произнесли: У главы Ли выдающееся мастерство, мы признаем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ответил взаимностью: Благодарю за уступку. Все вернулись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накрыл стол, и после недолгих любезностей все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выпито в третий раз, Пу И сказал: Глава Ли, мы втроем в Государстве Ли хоть и не были заклятыми врагами, но постоянно подставляли друг другу подножки и копили обиды. Только потеряв доходы от торговых путей, мы объединились. Не знаем, как жить дальше,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обсудите все обиды прямо здесь? Кто виноват — признает ошибку, кто должен денег — вернет, и всё наладится, — предложил Ли Уман, желая выступить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Хун заметила: Это несложно, но если мы объединимся для торговли, а доверия не будет,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Симын кивнул: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разобраться со своими делами в Государстве Ли, а хотите, чтобы я, глава лесного края из Гаочжоу, брал на себя ответственность? Это не по правилам, — Ли Уман не хотел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 просиял: Раз не по правилам, тогда глава Ли пусть примет нас под свое крыло — тогда всё будет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Хун и Ло Симын поддержали его: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и остальные из Гаочжоу переглянулись — они так 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 отличие от них,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уже сыт по горло делами, зачем мне еще три общины из Государства Ли? Это исключено, — поспешно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Симын, Да Хун и Пу И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 сказал: Мы заранее всё обсудили. Все говорят, что глава Ли — человек, указанный культиваторами. Если вы сильнее нас, мы вам верим. Мы готовы отдать вам посты главных в наших общинах. В каждой из них по нескольку сотен человек, всего более двух тысяч. Это бедняки, которых власти загнали в угол, и если мы распустим общины, им не выжить. — У Да Хун на глазах выступили слезы. — Если глава Ли не согласится, нам остается только разойтись, и две тысячи человек обречены на гибель. — Она разрыдалась. Ло Симын тоже начал умолять. Хэй Тайсуй и остальные прониклись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подумай, это ведь люди в беде, им нужно дать шанс на жизнь, — не выдержал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Хэй, я не хочу быть никаким главой, почему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и Иси тоже начали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смог устоять перед их просьбами и согласился. Троица была вне себя от радости. Они поднесли чаши с вином главам из Гаочжоу,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вас должен выпить по три чаши за здоровье главы, — сказал Чан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Чан, наш глава хоть и мастер, но всё же юноша. Три чаши каждому — так он через день не протрезвеет, — мягко заступилась Да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опьянеет, главе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послушались и принялись по очереди подносить вино Ли Уману. В итоге он остался как ни в чем не бывало, а вот главы из Государства Ли захмелели.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пьяным легче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может, устроим церемонию восхождения на трон? Чтобы все в лесных краях узнали, — захмелев, Да Хун захотела сделать всё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нужды. Завтра я «омою руки в золотой чаше», чтобы, когда мы отправимся в Гаочжоу, власти не схватили нас, — пошутил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вас подвели, — Пу И выпил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ответил: Я пошутил. Раз мы теперь одна семья, зовите меня просто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вежливых отказов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собрались обсудить дела общин Государства Ли, и все ждали решения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Да, в какой области Государства Ли проходит ваш торговый путь? — Ли Уман плохо знал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должно быть место, похожее на городок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называется Цайбу.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договориться будет проще. Торговлю в Ванчжоу ведите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 покачал головой: Я им не доверяю, как мы будем работать? Остальные двое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этим займусь я. Дядя Иси, нам придется построить общину там, где сходятся торговые пути, — у Ли Умана не было выбора, кроме как взять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неприятно. Зови меня дядя Иси, так лучше. Уман, зачем снова строить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Иси, товары из Ванчжоу и Гаочжоу будут собираться и распределяться в этой общине. Цены тоже будет устанавливать один человек. Только так торговля станет монопольной. Если цены будут хаотичными, пострадают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и остальные, кто поначалу не хотел принимать Ванчжоу, после слов Умана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предлагает, чтобы каждая из шести общин прислала по доверенному лицу, чтобы не было подозрений. Из Ванчжоу трое отправятся на склад в городок Хунъе, из Гаочжоу трое — на склад в Цайбу. Так все будут под присмотром, и никто не сможет греть руки на чужом.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вкладываем поровну, прибыль делим поровну. Те, у кого людей больше, выделяют больше рабочих рук — это пойдет в счет оплаты труда. Так пойдет? — Ли Уман спросил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Общины, в которых было больше людей, обрадовались. Все сошлись на том, что Ли Уман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Ли Уман провел в секте Хунфэй. Караваны по торговым путям в Аньчжоу прошли дважды, принеся шестьдесят тысяч серебряных монет. В Ванчжоу люди были разобщены, и Ли Уману приходилось вникать во всё самому, но в итоге торговлю удалось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построил новую общину именно так, как просил Ли Уман: большой склад с амбарами, огороженный мощным деревянным частоколом, с гостевыми комнатами и конюшнями. Там поселились двести человек, все они притворялись приказчиками. Назвали дело Торговый дом Юаньфэн, и торговля потекла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пришли Хэй Тайсуй и Чан Шань в сопровождении Иси, чтобы встретиться с Ли 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сейчас купцы из Аньчжоу, видя, как мы зарабатываем, тоже хотят идти через этот путь. Ты не сказал, что делать: по-старому собирать плату за проезд? — с порога спросил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Хэй, это было неизбежно. Думаю, в Ванчжоу скоро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действовать по-старому, то дойдя до секты Цинфэн, от товара ничего не останется, а капитал заберет глава Чан, — скривился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собирать буду я, а выручку поделим, — не стесняясь, заявил Чан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пускать других купцов, чтобы не сбивать цены, — возразил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был добр и не мог творить беспредел. Он спросил: Дяди,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хоть ты и глава шести общин, ты пришел в лесные края ради господина из семьи И и до сих пор не совершил ни одного преступления, оставаясь чистым. Дядя Хэй знает твой нрав, так что в это дело тебе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договорились прямо при Ли Умане: купцы из Аньчжоу и Ванчжоу должны проходить через Торговый дом Юаньфэн, где приказчики будут принудительно выкупать их товары по цене себестоимости плюс расходы на перевозку.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прибыли купцы больше не придут, а поскольку Торговый дом Юаньфэн находится в Диких землях, власти Аньчжоу и Ванчжоу туда не дотянутся. Ли Уман чувствовал, что поступает неправильно, но другого выхода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в Юаньфэн шла очень бойко. После того как несколько купцов понесли убытки, больше никто не решался посягать на земли Диких земель. Так прошло два месяца. Наступила зима, завалила перевалы снегом, и дела в Юаньфэн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всё это время при любой возможности практиковался на Благословенной земле Фугуан, но его развитие всё еще застряло на Тренировке Ци, уровне 3. Он начал беспокоиться, не зная, где достать пилюли. Увидев, что торговля встала, он созвал всех шестерых глав в секту Фугуан для дележа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прибыли по очереди, Ли Уман сел на главное место, главы общин расселись по обе стороны. Ли Уман сказал: Старшие, я впервые сижу на этом месте и хочу поблагодарить вас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серьезный тон, все выпрямились. Они поняли, что сейчас будет разговор о важном. Раньше они называли его просто Уман и были очень близки, но сегодня он вел себя как настоящий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обвел всех взглядом: Отчеты Торгового дома Юаньфэн готовы, есть ли у кого-то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что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продолжил: Тогда, как и договаривались, сегодня делим прибыль. У меня есть разговор к вам. Все шесть общин — лесные люди, раньше мы промышляли разбоем, но теперь у нас есть свое дело, так что с преступлениями пора завязывать.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встал и поклонился: Глава, с тех пор как вы заняли главное место в секте Фугуан, мы во всем советовались с вами, и не было ни одного дела, нарушающего закон. В будущем всё будет так, как решит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 Уман не позволил Хэй Тайсую звать его Уманом и сам не назвал его дядей. Ему нужна была эта атмосфера. Глава Хэй, вы проделали большую работу. В секте Фугуан более пятисот человек, и добиться такого порядка было непросто.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был суров, и остальные главы, видя это, присмирели, отвечая лишь после поклонов. Ли Уман одобрял или выражал недовольство, ведя себя в точности как глава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прониклись к нему уважением и страхом. Даже Да Хун, обычно не знавшая удержу в словах, отвечала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говорю это для того, чтобы все соблюдали закон. В конце концов, речь идет о пяти тысячах человек. Если одна община нарушит правила, она может погубить остальные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его заботу и были глубоко признательны.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подготовил пир, но после того, что произошло в зале, главы чувствовали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был сегодня излишне строг, прошу прощения у старших, — Ли Уман поднял чашу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последовали его примеру. Выпив, они смотрели на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он не знал, что сказать. Зная, что Да Хун любит поговорить, он улыбнулся: Сестрица Да, вы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глава прав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Да, почему вы больше не зовете меня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Уман, ты прав. — Да Хун чувствовала давление атмосферы и отвечала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хотел занимать это место, а теперь даже сестрица Да не хочет со мной говорить, — вздохнул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ответили: Глава, управлять пятью тысячами человек — нелегкое дело. Вам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считали Ли Умана человеком, избранным культиваторами, и поддерживали его, надеясь на будущее. Они смотрели на него как на ребенка, желая опекать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Ли Уман не только обладает непостижимым мастерством, но и проявляет такую дальновидность в делах. Они признавали его превосходство и со временем начали от него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зале Ли Уман вновь показал свою мудрость, установив правила, и они увидели его властный характер. Главы больше не смели смотреть на него как на ребенка, поэтому чувствовали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скованность, Ли Уман решил перевести разговор на легкие темы: Дядя Хэй, что ты собираешься делать с серебром от Торгового дома Юаньфэн?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я как раз хотел тебя спросить, — улыбнулся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секты Фугуан решай сам, — ответил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оставалась прибыль, мы делили ее между людьми в зависимости от их положения, — рассказал Хэй Тайсуй о прежних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Хэй, тогда поступай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старинке, то в этом году серебра много. Торговый дом Юаньфэн совершил семь рейсов, и хотя в секте Фугуан людей мало, мы всё равно получили более пятидесяти тысяч монет, — радостно сказал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делили раньше? — спросил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забирал десять процентов — пять тысяч монет. Четверо моих помощников — по десять процентов, по тысяче триста монет на каждого. Даже погибшему третьему главе выделили долю. Я подсчитал, что даже рядовым досталось по шестьдесят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улыбнулся: А почему нет моей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дядя Хэй — человек грубый, забыл тебя посчитать. Это дело — твоя идея, как насчет того, чтобы ты забрал десять тысяч? — смутился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и Иси подхватили: Правильно, с торгового пути Аньчжоу возьми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Ванчжоу тоже тридцать тысяч, — наперебой предлагали главы из Государства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повеселели. Ли Уман не дал прямого ответа, продолжая пить и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Разгорячившись от вина, Ли Уман сказал: Старшие, я всего лишь юноша, скоро Новый год, и я осмелюсь попросить у вас «подарок на удачу» — по десять монет серебра с каждого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год выдался хороший, тетушка подарит тебе двести монет, — обрадовалась Да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главы тоже согласились, пообещав по двести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 много, по десять монет с каждого. И прямо сейчас. Пусть это будет мой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не зная, шутит он или нет, собрали шестьдесят монет серебряными билетами и отдали Ли Уману. Он спрятал их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шестьдесят тысяч серебра мне не нужны. Даже положить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настаивали, но, видя твердость Ли Умана, не стали спорить, хотя им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отправлюсь в городок Хунъе, мой младший брат должен вернуться, хочу его навестить. Пробуду там дней десять-пятнадцать.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Уман, если ты уедешь, где нам тебя искать в случае чего? — встревожился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случиться? Неужели я так нужен дяде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особенного. Просто неспокойно мне,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посмеялся над Хэй Тайсуем. У всех глав были те же мысли. Они боялись, что Уман уедет 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Уман пришел в городок Хунъе, купил несколько коробок сладостей и направился к дому И Фуаня. Тот уже несколько месяцев как покинул поместье И, и, увидев Ли Умана, бросился его обнимать: Старший брат, наконец-то я тебя вижу, я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сказали, что после того, как ты отправился в секту Фугуан, ты не вернулся. Где ты был? О, у тебя нога прошла? А я всё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 Фуаня, Ли Уман понял, что И Минсян никому не рассказал о случившемся. Ли Уман не осмелился говорить правду: если бы И Фуань узнал, что он теперь лесной разбойник, это бы напугало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на торговом пути лекаря и отправился с ним в Государство Ли. Он и вылечил мою ногу, — Ли Уман достал из-за пазухи двадцать монет серебром и протянул И Фуаню: Скоро Новый год,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же двадцать монет! Взрослый человек за год столько не зарабатывает. Откуда у тебя столько денег? — И Фуань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 травы в горах Государства Ли, повезло заработать, — теперь Ли Уман лгал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И Фуань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меня научил, если найдешь ценные травы, всё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Фуань взял деньги: Брат, в следующий раз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будет возможность,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родители И, они были очень рады видеть Ли Умана. В этой семье он почувствовал тепло. Ли Уман остался на два дня и расспросил об И Минсяне.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второго брата похитили, он вернулся на седьмой день вечером. Рассказал всё только деду, а остальные так и не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Минсяном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брат вернулся, он стал каким-то подавленным. Учится у господина Вана, стал мало говорить. Обычно сидит в поместье, на улицу гулять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сейчас? — Ли Уман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уже несколько месяцев, не знаю, что с ним, — И Фуань был не в курсе нынешних дел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