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по-прежнему пахло дешевым соусом от гамбургеров и остывшим крепким кофе — навязчивый, въевшийся запах никак не желал выветриваться.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порывался спросить у сидящего рядом парня, чувствует ли тот этот фантомный смрад, но вовремя прикусил язык. Заговорить первым означало проявить слабость. Показать, что он готов пойти на поводке и принять навязанного напарника. А Рок до сих пор не решил, стоит ли вообще работать с этим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пара вопросов. Мне трудно их осмыслить.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нравится, как я работаю? — огрызнулся Рок. — Решил поучить меня уставу?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спокойно ответил Эска. — Я просто заметил, что вы сознательно игнорируете правила. Особенно те, которым обязан подчиняться любой полицейский. Вы спокойно смотрите на то, как люди преступают закон прямо у вас под носом. Но при этом вы руководствуетесь какими-то своими, неписаными законами. И, насколько я могу судить, именно этот скрытый кодекс позволяет вам с такой легкостью находить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понять, насколько это правильно. Это ваша личная философия или общая черта всех опытных детективов?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других не скажу, а у меня дела обстоят именно так, — отрезал Рок. — Если воротит с души — иди прямиком к директору Хантеру и накатай на меня телегу. Так ему и выложи: мол, Брейн сегодня прикрыл глаза на кучку торчков у помойки, не стал оформлять девку, которая пыталась подкатить к копу, и спустил с рук скупку краденого хозяину притона, а теперь еще и штаны просиживает, убивая драгоценное время. Заодно добавь, что я профнепригоден, в напарники не гожусь и тебе нужен кто-то почище, понадежнее.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так срываться"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мысленно одернул себя. Не стоило превращать этого серьезного, наивного мальчишку в громоотвод для своего вечного недовольства и желчи. Тем более что Эска даже не думал обижаться. Он сидел неподвижно и смотрел на Рока своими чистыми серо-голубыми глазами — так прямо и безоценочно, что у Брейна внутри шевельнулось гадкое чувство вины. Рок отвел взгляд, уставившись в засиженное мухами окно, за которым чернели корпуса заброшенного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смогу многому у вас научиться, — негромко произнес Эска. — В академии такому не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научишься... Станешь таким же продажным ублюдком"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Фантомный запах кофейной гущи снова ударил в ноздри. Было ли это прощальным приветом от того, кто ушел навсегда? Люди любят верить, что души умерших не покидают этот мир сразу, цепляясь за земную юдоль из нежелания расставаться с близкими. Говорят, они подают знаки: то игрой света и тени, то случайным звуком, приходят во снах или пугают видениями. Но запахи — они куда упрямее и реальнее всего прочего. В места, где жил человек, всегда просачивается шлейф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глубоко вдохнул. На мгновение ему показалось, что к нему вернулись прежние силы, тобиевская отвага и обостренное чувство справедливости. Но когда он взглянул на стекло дверцы, сквозь его собственное отражение проступило лицо Эски — молодое, безупречное и бесконечно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долго ждать не пришлось. Ровно в четыре часа дня на пыльной грунтовке у заброшенных ворот показался подозрительный субъект. Сомнений не было: это Чак. Тот самый парень с записей камер наблюдения. На нем была все та же засаленная толстовка с накинутым на голову капюшоном, руки он глубоко засунул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укрытия Рок наблюдал, как воришка заговорил с владельцем утиль-пункта, воровато озираясь по сторонам. Этот ублюдок извлек из кармана вещицу гораздо меньшего размера, чем предполагал детектив — крошечную коробочку величиной с футляр для кольца, поблескивающую идеально гладким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уже приготовился к рывку — выскочить из машины и прижать мерзавца к капоту, как вдруг за спиной сухо щелкнул замок. Пассажирская дверь распахнулась, и Эска пулей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сученыш, — выругался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недавняя жалость и чувство вины испарились без следа. Он не знал, как назвать этот порыв напарника: запредельной отвагой или глупым желанием выслужиться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Брейн рванул следом, но сразу понял, что безнадежно отстает. Новичок несся вперед с такой невероятной, неестественной скоростью, словно был олимпийским спринтером на пике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Чак, чьи звериные инстинкты выживания были отточены годами побегов от легавых, среагировал мгновенно. Едва заметив несущуюся к нему фигуру, он крутанулся на пятках и бросился наутек. Но Эска в одно мгновение нагнал беглеца и мертвой хваткой вцепился ему в плечо. На бегу Рок уже выхватывал из-за пояса наручники. Ярость клокотала в груди: этот безумный, нескоординированный бросок новичка рушил весь план. Чак мог быть вооружен, у него под курткой мог оказаться ствол, а этот придурок лез на рожон без всякой страховки.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вырваться из стального захвата не удастся, Чак резко взмахнул рукой и швырнул металлический контейнер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Коробочка, блеснув на солнце, описала дугу и полетела прямо в жерло работающей промышленной дробилки для дерева. Избавляться от улик на глазах у копов — классический трюк, Чак тут не первый и не последний. Обычно это мало помогает преступникам: если вещь не разрушится до основания, криминалисты все равно соберут доказательства. Но Эска повел себя совершенно непредсказуемо. Он разжал пальцы, отпустил Чака и бросился наперерез летящему предмету. Раздался оглушительный грохот — парень со всего маху врезался в стальной корпус вибрирующей установки. Рок, едва успев среагировать, мертвой хваткой вцепился ему в куртку и силой выдернул назад, прочь от ревущих и крошащих щепу зубьев.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они отвалились от опасного агрегата, Чак уже растворился в лабиринте окрестных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твою мать?! — заорал Рок, изо всей силы тряхнув Эску за плечи. — Ты что, блядь, в первый же день в мешок для трупов захотел?!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рядом ошалевшего владельца свалки, Брейн точно съездил бы этому придурку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криками детектива, хозяин утиля торопливо щелкнул тумблером, заглушив ревущий мотор дробилки. Над пустырем повисла звенящая,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Эски не было и следа того животного ужаса, который испытывает человек, едва не лишившийся головы. Он выглядел пугающе, почти неестественно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выбора,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выбора?! Решил поиграть в героя, наплевал на приказы — и это, по-твоему, поведение образцового копа, чтущего устав?!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допустить деформации объекта, — ответил Эска, медленно разжимая ладонь. На его пальцах лежал уцелевший металлический контейнер. — В случае разрушения защитной оболочки пострадали бы все живые организмы в радиусе двух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микроконтейнер повышенной прочности для транспортировки радиоактивных изотопов. Его разгерметизация привела бы к масштабной техногенной катастрофе и лучевому заражению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 плевать на собственную шкуру. Он просто шел напролом"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сидел за своим рабочим столом в полицейском участке, бессмысленно глядя на разбросанные бумаги и прокручивая в голове события безумного дня. Не прошло и суток с их знакомства, как он едва не лишился очередного напарника. Его затрясло от этой мысли. Неужели на нем лежит какое-то проклятие? Почему каждый, кто оказывается рядом, непременно балансирует на грани жизни и смерти? Или это он сам, незаметно для себя, подталкивает людей к краю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забрал антитеррористический отдел. Личности покупателей изотопов пока не установлены, но ФБР не исключает, что готовилась сделка с радикалами для создания "грязной" бомбы, — Марвин Хантер подошел незаметно и бросил на стол Рока свежую папку с грифом секретности. — Ты сам-то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сработался с новым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свидание его звал,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от меня ждешь? Хочешь услышать, как я признаю свои ошибки? Да, я пытался строить из себя умудренного опытом наставника, а этот желторотик утер мне нос. Такой ответ тебя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оперся о край стола и посмотрел на него сверху вниз — тяжело, понимающе.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хороший парень,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этой сентиментальной чуши, — поморщился Рок. — Теперь я на собственной шкуре понял, каково тебе было выслушивать мои излияния.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Хорошим людям иногда полезно напоминать о том, кто они такие, — хмыкнул Хантер. — Ладно, забудь. Хочу тебя кое с кем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еще ты притащил? Очередную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напарником останется Уайт. Я хочу представить тебе одну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вошедшая в кабинет вслед за директором, выглядела безупречно. Строгий деловой костюм, идеальная осанка, собранные волосы. В ее облике сквозила холодная, хирургическая точность — так обычно выглядят высококлассные адвокаты или ведущие практикующие врачи. Профессии разные, но отпечаток один: абсолютный самоконтроль и подавление любых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Энни Флетчер.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Рок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рада нашему знакомству, офицер 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Флетчер возглавляет один из секретных отделов в технологической компании «Гефест», — пояснил Хантер.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тут же вспомнил про ворованное оборудование, которое они обнаружили в Центре переработки ресурсов Кокса. Но он не вносил те детали в официальный рапорт — это раз. Во-вторых, даже если бы факт кражи всплыл, такие фигуры, как руководители секретных лабораторий «Гефеста», не станут таскаться по полицейским участкам ради копеечного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крылось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она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до меня дошли слухи, что ваш сегодняшний день выдался на редкость насыщенным? — спросила женщина с легкой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моими обычными буднями — легкая прогулка, — сухо бросил Рок. — Давайте ценить время друг друга, госпожа Флетчер. У меня слишком много работы, чтобы тратить ее на пустые разговоры. Ближе к делу: зачем директор Хантер привел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Обожаю людей дела, — кивнула Флетчер, ничуть не задетая его резкостью. — Директор предупреждал, что у вас скверный характер. Но я считаю это признаком высокого профессионализма. Лишь бездарности угодничают перед всеми подряд, а сильные специалисты могут позволить себе быть неудобными.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негромко кашлянул, пытаясь сгладить углы, но Энни лишь вежливо улыбнулась ему и снова повернулась к 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Брейн, я пришла поговорить о вашем новом напарнике.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Эске? Во-первых, я еще не согласился работать с ним в паре. Во-вторых, какое отношение вы имеете к его назначению? Он вам кто — брат, любовник? Уж простите за прямоту, но я терпеть не могу блатников, которые лезут в убойный отдел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"Слава богу, хоть придурком его не назвал"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мысленно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Эска Уайт не приходится мне родственником или возлюбленным, однако вы правы — мы связаны теснее, чем вы можете себе представить. Скажите, детектив, насколько глубоки ваши познания в области искусственного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о микроволновках или о боевых дронах?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всем спектре ИИ. Как вы к ним относитесь? Считаете ли их просто сложными инструментами, которые облегчают вашу бумажную рутину, или чем-то 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 я к ним не отношусь. Но если бы наш доблестный департамент вместо навязывания зеленых юнцов соизволил обновить системный блок у меня на столе, я был бы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 предыдущий напарник значил для вас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наступила на его самую больную мозоль. Лицо Рока мгновенно окаменело, а голос упал до ледяного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мою бестактность, — мягко произнесла она, проигнорировав угрозу. — Но ответьте на один вопрос: способны ли вы представить, что между вами и искусственным интеллектом могут возникнуть столь же прочные доверительные узы?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леди, я не понимаю, к чему этот цирк. Если вы решили устроить мне внеплановый сеанс психотерапии в обход департамента здравоохранения, то спешу вас разочаровать: я в полном порядке. Мне не нужны сопливые утешения. Все, чего я хочу — это нормально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метнул свирепый взгляд на Хантера, но тот лишь демонстративно развел руками, напустив на себя самый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мы сейчас говорим, имеет к вашей работе самое прямое отношение, — спокойно возразила Флетчер.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повернул ручку и отступил в сторону. На пороге стоял Эска Уайт — новобранец, с которым Рок едва успел провести свой первый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официально представить вам вашего нового коллегу, — ровным, торжествующим голосом произнесла Энни Флетчер. — Экспериментальный прототип тактического андроида-ассистента серии ASK530, созданный командой «Будущая жизнь» компании «Гефест».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http://bllate.org/book/19605/2002659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