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подошёл к концу, но Рок так и не почувствовал долгожданного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на соседнем сиденье устроился нечеловек, вызывала странное, сосущее под ложечкой чувство. Вся былая предвзятость к неопытному новичку мгновенно улетучилась, уступив место глухому, тревожному любопытству. Рок ловил себя на глупом желании рассмотреть андроида получше и даже прикоснуться к нему пальцем.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поздно ли ещё дать задний 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— Рок вздрогнул. Внезапный голос Эски застал его врасплох. Он терпеть не мог подобные неожиданности; будь на месте этого существа старый знакомый, обстановка не казалась бы такой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напугал вас, офицер?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 С чего ты взял, что можешь меня напугать? Но впредь будь добр, помалкивай и не подавай голос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помолчал, но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зачем ты вообще ко мне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Хотел напомнить, что вы можете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Без тебя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Разумеется. Я лишь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покосился на спутника. Эска выглядел точно так же, как и днём во время службы: молодой, подтянутый парень с серо-голубыми глазами и вежливой, обезоруживающе мягкой улыбкой. Госпожа Энни Флетчер предупреждала, что сейчас запущена не полная версия модели «Аск-530», а лишь её демонстрационный, базовый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Считайте это демоверсией, — всплыли в памяти слова Флетчер. — Функционал урезан. В предустановленном режиме ваш напарник может казаться немного неуклюжим, излишне педантичным и безликим. Но когда активируется полноценный протокол, его потенциал станет безграничным. Возникнут такие алгоритмы поведения, которые не сможем предугадать даже мы, его создатели.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рассеянно завёл двигатель и выкатил свой старенький побитый автомобиль с парковки. Что ж, в работе с жестянкой был как минимум один неоспоримый плюс: можно не трястись, что напарника пристрелят в первой же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вообще способен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речь идёт о биологической смерти — нет, — отозвался Эска. — Однако физическому разрушению подвержено всё, и я не исключение. Даже если мои конечности или корпус будут полностью уничтожены, при сохранности центрального процессора меня можно восстановить и пересобрать.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боль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могу воспринимать болевые импульсы, а могу и заблокировать их. Для людей боль служит сигналом тревоги и защитным механизмом. Мои же сенсоры способны мгновенно распознать угрозу и предотвратить повреждения без сопутствующих страданий. Впрочем, инженеры из команды «Будущая жизнь» сохранили во мне систему соматического восприятия, чтобы приблизить мой опыт к человеческому. При её активации я воспринимаю окружающий мир точно так же, как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когда ты её включаешь?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любой момент. Это не регламентируется протоколами безопасности и не требует сторонней авторизации. Решение остаётся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задать пару вопросов, и любопытство прорвало плотину. Рок вовремя приструнил себя. Профессиональная деформация копов — вечно совать нос во все щели и засыпать окружающих расспросами. Конечно, прежний, «недоделанный» Эска казался куда человечнее, но это наверняка было искусной уловкой программистов. Настоящий искусственный интеллект сидел перед ним прямо сейчас. И ничего сверхъестественного, вопреки восторгам Энни Флетчер, в нём не просматривалось. Просто голосовой помощник из смартфона обзавёлся весьма недурным пластиковым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затормозил перед красным сигналом светофора. Он надеялся, что сможет спокойно игнорировать присутствие бездушной железки, но стоило ему краем глаза заметить, как чинно сидит Эска, пристёгнутый ремнём безопасности, как в груди заворочалась глухая неловкость — куда более гнетущая, чем при поездке с незнакомцем. На автомате Рок забарабанил пальцами по рулю, а правой рукой потянулся к магнитоле.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Драндулет знавал лучшие времена. Аудиосистема приказала долго жить ещё год назад, когда они влетели в столб во время погони, и теперь старый приёмник лишь хрипел да испускал обрывки радиоволн, напоминавшие пьяные всхлипы. Рок покрутил ручку настройки, но загорелся зелёный, и ему пришлось бросить это бесполезное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вас сломана аудиосистема, — подал голос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вы её не почините?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Без надобности. Мне редко выпадает шанс покататься в тишине и послушать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Тоби каждую свободную минуту тратили на споры по текущим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бы не установить новую? Современная мультимедийная система MS-907 оснащена отличным проигрывателем, спутниковым навигатором и функцией автопилота.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обязательно совать свой нос в каждую мелочь и задавать дурацкие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Пока не знаю, но я фиксирую у вас признаки раздражения. Вероятно, мои рекомендации заставили вас испытывать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Фиксируешь... — Рок невесело усмехнулся. — Если груда металлолома способна уловить чужую злость, значит, наука действительно шагнула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всё же я не могу до конца понять причину вашего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давай зайдём с другой стороны. Сыграем в дедукцию. По-твоему, у меня есть хоть одна причина для радости во всей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на мгновение завис. Рок прямо-таки физически представил, как в его процессоре крутится индикатор загрузки, прямо как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полагаю, что участие в полевых испытаниях новейшей разработки технологической команды «Будущая жизнь» — это большая удача и повод для гордости. Отбор был невероятно жёстким. И то, что вы, офицер Брейн, подошли по всем параметрам, служит неоспоримым признанием вашего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Великолепно. Похоже, программисты не пожалели времени и загрузили в тебя целый пакет дежурной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оперирую исключительно фактами, офицер. Известно, что на ваше место претендовали тысячи кандидатов. И госпожа Энни Флетчер вместе со своей группой остановила выбор именно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Выбрали меня только потому, что я невыносимый ублюдок с паршивым характером, с которым ни один нормальный человек работать не станет.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Базы данных подтверждают, что у вас имеются определённые трудности с социализацией и контролем гнева. Возможно, это деструктивное состояние связано с гибелью вашего предыдущего напарника, офицера Тоби Миллера. Согласно отчётам,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разорвал тишину вечера. Шины потащило юзом по асфальту, пассажиров швырнуло вперёд. Рок навалился грудью на руль, ремень больно врезался в рёбра. Задыхаясь от ярости, он повернулся к Эске, чьё лицо по-прежнему оставалось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Офицер Брейн, подобный стиль вождения представляет серьёзную угрозу для жизни. Экстренное торможение на высокой скорости даже при использовании ремней безопасности повышает риск травмы грудины, лёгких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Заткни пасть, чёртова железка! — прорычал Рок, едва сдерживаясь, чтобы не ударить напарника. — Откуда ты вообще это выкопал?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обладаю неограниченным доступом к служебной базе департамента полиции, включая архивные дела, личные карточки подозреваемых, а также личные дела действующих, ушедших в отставку и погибших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Слышишь меня? Никогда. Не смей. Копаться в моём личном деле. И не смей раскрывать свой рот о Тоби! Он, в отличие от тебя, был настоящим копом. Человеком с душой и принципами. А ты — просто кусок грёбаного пластика со схемами вместо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очень жаль, — ровно произнес Эска. — Я заблокирую эту тему в оперативной памяти и обязуюсь впредь следовать вашим прямым указаниям, офицер Брейн. Если мои действия вызовут у вас дискомфорт, пожалуйста, сообщайте об этом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Хочешь сделать мне приятное? Заткнись и не раскрывай рот.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молча отвернулся к лобовому стеклу, беспрекословно подчиняясь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глубоко вдохнул, пытаясь унять дрожь в руках, и снова выжал сцепление. На этот раз воцарившаяся в салоне тишина принесла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бездушная машина, — успокаивал себя Рок. — Глупо на неё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следовало подготовиться заранее. Компьютер просто сопоставляет байты информации. Он лишён сострадания, но в нём нет и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сумел взять себя в руки, но от одной мысли Рока всё равно передёргивало: только машина могла с такой хирургической точностью ткнуть пальцем в его незаживающую рану. Живые люди — даже директор Хантер — обходили эту тему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казалась бесконечной. Красные сигналы светофоров вспыхивали один за другим на каждом перекрёстке, словно издеваясь. Наконец, когда сумерки окончательно сгустились над пригородом, впереди показался знакомый двухэтажный дом, выкрашенный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заглушил мотор и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соседском участке господин Бакли стриг лужайку. Заметив Рока, он выключил газонокосилку и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Рок! Привет. Это твой новый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Коллега, — сухо ответил Рок, стараясь не вдаваться в подробности. — Его зовут Эска. Поживёт у меня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Бакли понимающе кивнул, деликатно избавив соседа от лишних расспросов: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Отлично. Слушай, Джоанна сегодня напекла мясных пирогов. Чуть позже я отправлю её к тебе с тарелкой, поужинаете.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Буду только рад. Обожаю пироги госпожи Браун.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уж, когда ты дома, её тревожность будто рукой снимает. Она прямо расцветает, когда есть для кого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супруги господина Бакли случались приступы тихой истерии. Рок иногда слышал, как она плачет в гостиной через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вежливо улыбнулся приветливому соседу, и господин Бакли расплылся в ответной добродушной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Рока встретил их привычным холодом и хаосом. На диване громоздилась гора неразобранного белья, на журнальном столике сиротливо пылились старые журналы, недопитая бутылка пива и ворох смятых жестяных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вообще нужен сон? — Рок запер замок и тут же мысленно обругал себя за идиотский вопрос. Честно говоря, у него была мысль запереть Эску в кладовке. Они знали друг друга от силы сутки, а для битого жизнью копа доверие — слишком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Биологический сон мне не требуется, — ответил Эска. — Однако во избежание десоциализации и для мимикрии под человеческий образ жизни во мне запрограммирован режим гибернации.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какой в этом толк? Мы спим, чтобы восстановить силы и дать отдых мозгам. Для тебя это просто пустая трата времени. От чего ты вообще запитываешься?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 аккумулятора.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на сколько его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Внутри меня установлена квантовая батарея. Я первая модель, функционирующая на альтернативном источнике энергии такого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Гордишься, значит, — хмыкнул Рок. Он толкнул дверь смежной с гостиной комнаты. — Будешь спать здесь. И отключи свою... соматическую чувствительность. Так тебе будет куда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Отключение датчиков не принесёт мне комфорта, — поправил его Эска. — Оно лишь избавит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Поменьше занудства. Будь хорошим роботом и делай, что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Комнатушка оказалась ещё более захламлённой, чем гостиная, выполняя роль заброшенного склада. Под суровым надзором Рока Эска послушно перетащил несколько пыльных коробок в угол, освободив пятачок на полу, где можно было вытянуться в полный рост. Рок, повинуясь какому-то нелепому порыву, бросил на пол старое шерстяное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мёрзнуть эта штука умеет?»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мысли лезли в голову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