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звонок раздался, когда Рок мылся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открыл дверь, едва звонок протрезвонил во второй раз. На пороге стояла невысокая, плотная женщина средних лет с приятной полнотой.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незнакомое лицо, госпожа Джоанна Браун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Рока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душе, — ответил Эска.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принесла ему мясной пирог. Муж обмолвился, что у Рока сегодня гости.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Эска. Я новый напарник офицера Брейна.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облегчение! — на удивительно гладком для ее лет лице госпожи Браун отразилась искренняя забота. — Его прежний напарник, офицер Миллер, погиб при исполнении, и мы все страшно переживали. Надеюсь, с вашей помощью он наконец-то воспрянет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позабочусь об офицере Брейне, — заверил Эска. — И не только на службе. В повседневной жизни я также планирую войти с ним в более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смелое решение, милый! — воскликнула госпожа Браун.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истолковала его слова по-своему, но в ее голосе звенело самое теплое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Року и впрямь отчаянно нужен кто-то, кто взял бы на себя заботу о его быте. С ним ведь никакого сладу нет — на роль супруги до сих пор никто не сгодился. Представляешь, он способен пропадать в управлении неделями, а возвращается заросшим по уши и разит от него за версту! Очень хочется верить, что ваши отношения уподобятся Священному отряду из Фив — союзу, скрепленному абсолютным доверием и нежной привязанностью. А теперь держи, отломи кусочек, пока пирог совсем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не стал отказываться от угощения. Бионическая система усвоения пищи являлась для него обязательным инструментом, позволяющим органично вписаться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изумительно, госпожа Браун, — искренне похвалил Эска. — В следующий раз попробуйте добавить чуть больше тертого сыра и черного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совет! Завтра же угощу тебя своим фирменным копченым стейком.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на ходу влажные волосы полотенцем, Рок вышел из ванной и замер. Эска уже вовсю хозяйничал на кухне: на столе исходил паром мясной пирог, а рядом красовался стакан со свежевыжатым апельсиновым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пиво моё где? — спросил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следует ограничить употребление алкоголя,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сопливых обойдусь, — буркнул Рок, выдвигая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бесшумно опустился напротив. От этого молчаливого, выжидающего взгляда Року стало не по себе — такое навязчивое внимание раздражало куда сильнее, чем самый услужливый официант, застывший над душой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установить с вами тесный напарнический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 в комнату и не высовывайся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офицер Брейн, но я вынужден отклонить это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опешил. Он-то наивно полагал, что любая железка обязана беспрекословно подчиняться приказам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на отказ, — отрезал Рок. — Тебя прислали помогать мне. Неподчинение — это системный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протоколы работают в штатном режиме. Главная директива — оказывать содействие и повышать эффективность вашей службы. А для этого мне необходимо адаптироваться к человеческому быту, — мягко и ровно возразил Эска, чуть улыбнувшись. — Я хочу, чтобы вы видели во мне настоящего напарника, а не просто механизм. И именно поэтому я отказываюсь запираться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стать человеком? — Рок подцепил ножом кусок пирога и покрутил перед чужим носом. — Ну ладно, есть ты горазд, а как насчет туалета? Или, скажем, эмоций? Способен ты по-настоящему радоваться или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употребляю пищу, но физиологические отходы мне чужды — моя система полностью расщепляет органику и выводит ее в иной форме. Эмоции же я успешно симулирую, и их характер зависит исключительно от нашего с вами общения. Если вы начнете относиться ко мне как к человеку, офицер Брейн,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какими только алгоритмами его пичкали? Какие настройки превратили его в преданного, ласкового щенка?»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сошедшая со сборочной линии (интересно, его собирали на заводе так же, как штампуют автомобили?), несла в себе абсолютное, ничем не замутненное дружелюбие. Никакой задней мысли, никакого коварства — лишь запрограммированная потребность служить опорой и искать компании. Рок вдруг поймал себя на том, что срывать злость на этом безответном создании становится как-то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Завтра же заявлю директору Хантеру, что работать с жестянкой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уже подписали соглашение с исследовательской группой «Гефеста», — мягко напомнил Эска. — Помните? Перед тем как вы оставили автограф, я специально выделил для вас спорные пункты, включая последствия за досрочный разрыв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вникал. И сколько я им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текущей фазы проекта и необходимости полной очистки базы данных, сумма ущерба составит от пятисот миллионов до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пять или десять? Полмиллиарда туда, полмиллиарда сюда — неплохой такой разброс! — Рок с досадой отрезал еще кусок пирога и принялся уныло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Финальный расчет зависит от фазы эксперимента. Чем ближе финал и чем полнее собранная статистика, тем скромнее окажется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слушал тебя вполуха. И когда наступит этот твой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Минимальный цикл тестирования рассчитан на год. Если с вашей стороны не последует категорического письменного отказа, соглашение автоматически продлевается на следующий срок, — пояснил Эска. — Программа полностью субсидируется компанией, так что временных ограничений нет. По сути, если вы не против, я могу остаться с вами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хмыкнул — то ли от искренней забавы, то ли с горькой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Прозвучи эти слова из уст какой-нибудь милой красотки, я бы сейчас прыгал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одиноки, — тут же уцепился за мысль Эска. — Понимаю, что дела сердечные — зона личного пространства, и все же... Офицер Брейн, у вас когда-нибудь была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совать нос в чужую частную жизнь — это так по-человечески, — усмехнулся Рок. — Конечно,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пускай побудет говорящей игрушкой, — подумал он. — Люди и так сутками треплются с голосовыми помощниками. Буду относиться к нему как к навороченному смартфону».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алтаря вы так и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не обязательно должны заканчиваться кольцами и клятвами. Но ты-то робот, тебе зачем эти тонкости? К чему такой интерес к человеческим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базовая архитектура разработана для непрерывного самообучения и эволюции, чтобы максимально приблизить меня к человеку. Для этого недостаточно оставаться холодным калькулятором. Я обязан научиться распознавать чужие эмоции, развить эмпатию и взрастить собственное самосознание.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Собственное самосознание? — Рок заглянул в его серо-голубые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пугающе живыми — глубокие, ясные, полные обезоруживающей искренности. При взгляде в них было чертовски трудно усомниться в чистоте намерений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до каких высот сейчас дошел прогресс, но разве это вообще законно — наделять машину полноценным человеческим разумом?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действующем законодательстве нет прямого запрета. Существуют лишь этические дискуссии, но юридической силы они не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жонглируешь терминами. Это опасные игрушки. Обычно спохватываются и начинают закручивать гайки лишь тогда, когда прольется первая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посмотрел на него с непривычной, давящей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вас пугает мысль о том, что я могу обрести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Робот, мимикрирующий под человека, страшен сам по себе. Это как скрытый психопат: пока не раскопаешь его прошлое, не поймешь, когда он решит пустить тебя на фарш, — Рок направил кончик стального ножа прямо в лицо андроиду. — А у тебя прошлого нет вообще. Все твои воспоминания — это чужие мысли, которые в тебя загрузили яйцеголовые из этой... как ее... гребаной команды «Будущая жизнь». И кто поручится за их чистоплотность? Вдруг там были не только гениальные инженеры, но и пара-тройка безумных фанатиков? Тебя слепили из чужих обрезков, ты — искусственное чудовище. И ты еще спрашиваешь, боюсь ли я твоего «самосознания»? Я просто не хочу гадать, не прилетит ли мне от тебя пуля в спину при первом же шухере.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направлю на вас оружие, офицер Брейн, — спокойно возразил Эска. — И ни на кого другого. Мои протоколы безопасности исключают нанесение вреда человеку. К тому же, чисто технически мне запрещено носить и применять огнестрельное оружие без специальной авторизации.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числишься полицейским ассистентом? И так отчаянно набиваешься в напарники. Если преступник приставит к моему лбу пушку, как именно ты собираешься меня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в такой ситуации выстрелил бы не раздумывая. Да и сам Рок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Партнерство — это не просто совместное патрулирование. Это значит безраздельно доверять свою жизнь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прекрасно понимал, что жить прошлым нельзя. Тоби больше нет. Его верный, понимающий с полуслова напарник сгорел в пламени взрыва, превратился в пепел под грохот рушащихся конструкций прямо у него на глазах. Как-то раз, вырвавшись из тисков кошмара посреди ночи, Рок первым же делом подумал о самом жутком: а много ли костей Тоби эксперты вообще сумели соскрести с бетона, чтобы положить в гроб и предать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Грань между бытием и вечным покоем оказалась до смешного тонкой: всего один миг отделял живую, теплую улыбку от обугленных останков. И вдруг Рок поймал себя на странном, почти болезненном любопытстве — ему безумно захотелось узнать, как этот бездушный андроид собирается противостоять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непредсказуемость внешних факторов, я не могу дать вам готовый алгоритм действий, — негромко произнес Эска. — Но обещаю, офицер Брейн: я сделаю все, чтобы вы остались в живых.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другого я и не ждал, — Рок пренебрежительно фыркнул. — Старая добрая машинная уловка: как только прижмет сложным вопросом — сразу включаете режим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отодвинул тарелку, подошел к холодильнику и, достав жестянку пива, двинулся прямиком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вы не прибрали за собой посуду, — раздался сзади ровный голос Эски.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 там, — бросил Рок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пищи — идеальная среда для бактерий.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Человечеству полезно уживаться со своими микробами.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явно собирался возразить, но Рок уже поднялся наверх и с силой захлопнул за собой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подошел к концу его первый рабочий день после затяжного отпуска. Нелепая, брошенная на полпути кража, принудительное напарничество, фантастические разработки корпораций и этот загадочный, пугающе живой андроид, которого ему всучили в компаньоны.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сделал глубокий глоток, позволяя спасительному алкогольному дурману усыпить его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