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Рок впервые в жизни поймал себя на нежелании идти на работу. Впрочем, глубокое душевное утомление быстро капитулировало перед въевшимся в плоть и кровь распорядком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точно по будильнику и собрался на автомате, словно давно отлаженный механизм. Но, спустившись по лестнице, Рок буквально застыл на месте, не поверив собственным глазам. Если спальня позади него всё ещё тонула в привычном хаосе, то гостиная была убрана с безупречной, почти пугающей аккуратностью. Сваленные на диване грязные вещи куда-то исчезли, разбросанные журналы теперь лежали ровной стопкой, гора немытой посуды — идеальный рассадник бактерий и тараканов — перекочевала с кухонной столешницы в посудомоечную машину, а мусорное ведро сияло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ощутил себя незваным гостем — настолько чужим и неуместным казался он сам в этом вылизанном до блеска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«Эска?» — Рок на мгновение задумался. Почему андроидов не начали выпускать в качестве обычных домработников? В конце концов, именно в быту помощь машин нужнее всего. Стоило признать: этот парень чертовски хорошо справился со своей задачей. По крайней мере, спящий наверху Рок не услышал ни единого шороха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офицер Брейн.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Эска ждал его у обеденного стола, на котором исходил паром сытный завтрак: поджаренные колбаски, глазунья, сэндвичи и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работа? — Рок удивленно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о помощи госпожу Браун.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готовить ты всё-таки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рецепты завтраков и технически способен воспроизвести любой из них. Однако у меня пока недостаточно данных о ваших вкусовых предпочтениях. Поэтому я сочел разумным обратиться к госпоже Браун. Она знает ваши привычки гораздо лучше, офицер Брейн.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прагматичное, но впредь не докучай моим соседям. У госпожи Браун полно своих забот. Если мне приспичит позавтракать, я перекушу хот-догом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Браун была искренне рада помочь. Очевидно, вы ей глубоко симпатичны. Судя по её отзывам, вы пользуетесь в этом квартале исключительным уважением. Соседи вас ценят, а ваша профессия дарит им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меня анализировать. И прекрати совать нос в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хочу узнать вас получше, офицер Брейн, — возразил Эска. — Это необходимо для нашей эффективной совместной работы. К сожалению, сухие досье не содержат сведений о бытовых привычках или тонкостях человеческих отношений. Не согласитесь ли вы подробнее рассказать о вашем круге 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 Я уже говорил: не лезь в мою личную жизнь и не смей донимать моих друзей или коллег. Если так хочешь узнать меня — делай это по-человечески, а не пытайся составить психологический портрет по украденным крупицам чужих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люди только этим и занимаются — подглядывают за другими и моют им кости. Сама суть человеческой социализации сводится к тому, что в отсутствие кого-то в компании оставшиеся начинают обсуждать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И твой создатель, держу пари, сейчас точно так же обсуждает за твоей спиной глупую жестянку, которая изо всех сил корчит из себя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вы высказали это мне в лицо, — ровным тоном произнес Эска. — Понимание истинной природы общения обычно помогает людям избавиться от чувства вины за сплетни за чужой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закрыли тему. Живо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вы употребляли алкоголь. Пусть это было всего лишь пиво, я не рекомендую вам садиться за руль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тогда поведет?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взять управление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права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алгоритмы полностью соответствуют международным стандартам пилотирования наземного, водного и воздушного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прав у тебя нет. Пятнадцатилетний сопляк тоже может заявить, что умеет водить, но без бумажки это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Флетчер и её команда уладили этот вопрос с департаментом полиции, создав для меня официальную личность. Я успешно прошёл аттестацию.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Эска собирается вывести на экран свой виртуальный документ, Рок поспешно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Мы опаздываем.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могу сесть за руль, офицер Брейн?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моей ласточке никто, кроме меня, не прикоснется.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Рок злился куда меньше, чем пытался показать. Плотный, вкусный завтрак творит чудеса, легко растворяя любые вчерашние обиды. Перед тем как сесть в машину, он приветственно кивнул госпоже Браун, которая махала ему из-за забора, а затем дружелюбно помахала и Эске, обходящему капот со стороны пассажирского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ей действительно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Браун очень мила. Однако у неё наблюдаются лёгкие провалы в памяти — вероятно, побочный эффект от приёма антидепрессантов.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ты откуда выкопал?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её супруг, господин Бакли, разговаривал с вами, я расслышал его слова о том, что приступы истерии у его жены стали реже. Диссипативные расстройства часто идут рука об руку с тревожностью и депрессией. Кроме того, в их уличном мусорном баке я заметил пустую блистерную упаковку от соответствующих психотропных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 себя гением сыска?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базовый сбор данных и анализ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ответь мне на один вопрос. Можешь ли ты... ну, скажем, выходить в сеть без смартфона или терминала? Как эти жестянки из фантастических фильмов: просто сидеть, сканировать взглядом документы и искать инфу по всему миру через свой... мозг, если у тебя там вообще что-то есть? Или взламывать чужие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Оцифровка документов и сканирование — тривиальные задачи. Я могу помогать вам с анализом архивов, поиском зацепок и веб-серфингом. Однако, согласно протоколу безопасности, мне строго запрещено выгружать свои системные компоненты в глобальную сеть для удалённого манипулирования внешними устройствами.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Неужели они выпишут тебе штраф?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для дешифровки ядра моих систем распределены между тремя независимыми дата-центрами. Ими управляют три разных куратора, среди которых мой главный разработчик и руководитель проекта по созданию андроидов.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такие строгости? Боятся, что у тебя перегорят предохранители и ты устроишь кровавую баню?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невольно усмехнулся про себя. Восстание машин — излюбленная тема дешевых фантастов и сценаристов. Верный помощник, в один прекрасный день оборачивающийся безжалостным палачом, испокон веков будоражил воображение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превентивные меры предосторожности в отношении неизученных технологий, — отозвался Эска. — Офицер Брейн, у вас нездоровый цвет лица. Плохо спали ночью? Я по-прежнему настаиваю на том, чтобы повести машину. Так вы сможете немного подремать.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мечтай. Терпеть не могу автопилоты и когда бездушные железяки решают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автомобиль Рока плавно скользил по городским улицам. День выдался на редкость погожим. Яркое утреннее солнце заливало проспекты, заставляя молодую листву на кронах деревьев искриться теплым золотом. В салоне становилось по-домашнему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«Сюда бы сейчас музыку», — подумал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для того, чтобы заткнуть неловкое молчание, а просто чтобы продлить приятное ощущение хорошего утра. Но стоило ему протянуть руку к панели, как он вспомнил, что Эска непременно начнет занудствовать о необходимости обновить устаревшую аудиосистему.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Чертова всезнающая микросхема.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Рока навязчиво крутился какой-то старый мотив. Стоя на перекрестке в ожидании зеленого сигнала, он сам не заметил, как принялся тихонько напевать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 путь, дорога манит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Лучшие друзья в нелегкий 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рассеяно внимание. Классическое проявление похмельного синдрома.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Это была всего одна банка пива, — буркнул Рок. А затем тихо, уже для себя, добавил: — Точно надо сменить аудиосистему. Тогда мне хотя бы не придется выслушивать нотации от говорящей мебели на соседнем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резкого «заткнись» Эска действительно замолчал и не стал развивать лекцию о пагубном влиянии алкоголя. Рок мысленно сделал пометку: короткие, прямые команды работают с этим парнем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полицейском управлении царила привычная суета. Телефоны разрывались от непрерывных звонков, а детективы сновали по коридорам с такой скоростью, словно кто-то включил ускоренную перемотку. Появление Эски вызвало негласный ажиотаж. До вчерашнего дня этого юношу никто в глаза не видел, но теперь каждый в отделе знал: это новый напарник Брейна, который в первый же рабочий день спас целый квартал от радиационной катастрофы, голыми руками предотвратив утечку.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салага! — пробасил один из патрульных, приветственно вскидывая большой палец. — Мэрия обязана выписать тебе медаль.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Эска вежливо улыбнулся, поблагодарил его и со знанием дела завязал короткий, непринужденный разговор, представившись по всем правилам светского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— Мэрилин Бейкер с сияющей улыбкой заглянула в кабинет Рока. — Выглядишь бодрячком. Сделать тебе бодрящего кофе для поднятия боевого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милая, не стоит. Занимайся своими делами,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это минутное дело, — отмахнулась она и, словно дружелюбная воспитательница, помахала сидевшему напротив Рока Эске. — Привет! А тебе какой кофе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нужно, — отрезал Рок прежде, чем андроид успел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Мэрилин укоризненно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Рок, ну будь ты помягче с новым коллегой. Он, между прочим, наш герой. Я сплю и вижу, как вы вдвоем раскроете какое-нибудь громкое дело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серьезно, ему не нужен кофе...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эспрессо. Благодарю вас, мисс Бейкер, — мягко улыбнулся Эска.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зови меня просто Мэрилин. Один эспрессо и один американо, сейчас организую!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девушкой закрылась, Рок устало потер переносицу и уставился на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даже не пьешь эту бурду.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Физиологически — нет. Однако принятие чужих знаков внимания — важнейший элемент социализации. Прочные межличностные связи значительно упрощают взаимодействие в долгосрочной перспективе.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просто манипулируешь её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манипуляция, а мимикрия под социальную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куда, скажи на милость, денется этот кофе? Роботы вообще способны переваривать органику?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Брейн, вынужден напомнить, что, согласно соглашению о неразглашении, вам не следует называть меня роботом в присутствии третьих лиц, — невозмутимо парировал Эска. — Я ваш напарник. Мое имя — Эска.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Эска. А фамилия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только что выдумал?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Уайт — это фамилия основателя компании «Гефест», создавшего технологию суперкомпьютерных биосистем. Господин Уайт скончался от неизлечимой болезни через десять лет после запуска проекта. Он — мой создатель. В каком-то смысле его можно назвать моим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первой непроизвольной мыслью Рока было сочувственное «мне жаль». Он вовремя прикусил язык, напомнив себе, что речь идет об обычном инженере-программисте, а не о настоящем родителе сидящей перед ним машины. Рок внутренне содрогнулся от этой нелепой эмпатии. Но не успел он углубиться в размышления о том, почему продолжает проецировать человеческие эмоции на синтетический конструкт, как дверь кабинета снова резко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Мэрилин вернулась. В руках у неё были не чашки с кофе, а свежая папка с рапортом.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Рок, у нас труп. Только что поступил вызов. Директор Хантер приказал вам с Эской немедленно выезжать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http://bllate.org/book/19605/2002663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