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опустил стекло. Женщина, только что беседовавшая с патрульным, наклонилась к машине. Из её рук тут же высунулась любопытная острая мордочка карликового пинчера.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Диди,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офицер. Вы уже уезжаете?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просто 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ведь время обеда давно прошло. Какой кошмар... Поверить не могу, что прямо у меня под боком произошло такое чудовищное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хотели с вами поговорить. Не согласитесь выпить по чашке кофе в заведении на углу? Или, может, вы предпочтёте другое место, где вам будет спокойнее?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заходите ко мне. Сейчас я чувствую себя в безопасности, только когда заперта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звали Сьюзан Джонс. Она работала на местном хлебозаводе, а на досуге любила наводить порядок в ящиках, аккуратно складывать пакеты и разрезать на идеальные порции чизкейки.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предпочитаю покупать целые пироги, да и сама печь люблю, — Сьюзан поставила перед Роком и Эской по тарелке с аппетитными ломтиками чизкейка и разлила по чашкам крепкий кофе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 вас очень уютно, — вежливо отозвался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только что уничтожил бургер и к угощению притрагиваться не планировал. Гостиная Сьюзан дышала приятной старомодностью: преобладали зелёные и горчично-жёлтые тона. Вокруг царил образцовый порядок — даже вечно суетящийся мелкий пёс не нарушал этой стерильной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приметил, что окно слева от входной двери выходит прямиком на соседский двор. Если чуть приподняться на цыпочки, можно было без труда разглядеть и крыльцо.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перейдём сразу к делу. Насколько я знаю, полицию вызвали именно вы, когда почувствовали странный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не придала этому значения. Бездомные кошки вечно зарывают придушенных мышей в клумбах — не знаю, запасы они так делают на зиму или что... Диди иногда выкапывает их, но пахло совсем не так сильно, — Сьюзан понизила голос до шёпота. — Трупный яд... Смерть пахнет по-разному. Когда это животное — одно дело, но человек... Теперь-то я знаю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 отношениях вы состояли с покойной?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не общались, — покачала головой Сьюзан. — Да я её и видела-то от силы пару раз. Она как будто вообще не выходила из дома. По крайней мере, когда я уходила на смену, её никогда не было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многие работают удалённо. Писатели, художники, программисты...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и мне это не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ней часто кто-то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никогда. Разве что забредали зазывалы или коммивояжёры, но она даже дверь им не открывала — отказывала прямо через порог. У неё очень звонкий, мелодичный дверной звонок. Его слышно даже из моей спальни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Сьюзан упорно делала вид, будто не шпионила за соседкой дни напролёт. Впрочем, обычное житейское любопытство редко оборачивается тем, что за стеной находят разлагающийся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или дней десять назад вы слышали этот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скажу, стирается из памяти, — Сьюзан наморщила лоб, искренне пытаясь вспомнить хоть какую-то зацепку. Чувствовалось, что роль ключевого свидетеля льстит её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вдруг что-то всплывёт в памяти, сразу дайте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ведь убили,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рано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Пока идёт следствие, вы не имеете права разглашать детали. Надеюсь только, вы быстро поймаете этого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Сьюзан было вполне обоснованным. Осознание того, что по соседству бродит убийца, способно лишить сна любого. Кто знает, в чью дверь он постучит следующей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какие-нибудь подозрительные звуки за это время вы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вела себя тише воды, ниже травы. Идеальная соседка: одинокая, без детей, без шумных компаний и вечных вечеринок. Если бы не этот ужасный запах... я бы никогда не подумала, что стряслось несчастье. Хотя погодите. Кое-что меня всё-таки смущало. Кажется, у неё была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Саму собаку я ни разу не видела, но из дома частенько доносился лай. Сами понимаете, домашний питомец — это огромная ответственность. С ним нужно гулять, убирать за ним, мыть лапы, играть, в конце концов, — Сьюзан покачала головой. — Но она никогда не выходила на прогулку, да и на лужайке не было никаких следов. Что теперь с этим бедным пёсиком? Вы ведь пристроите его в хорошие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не было никаких животных, — ответил Рок. — Она жила совершенно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Собака точно была. Стоило ей залаять, как мой Диди начинал метаться по комнатам и скрести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животное испугалось и сбежало, когда всё произошло. Я попрошу патрульных осмотреть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Бедняжка... Если найдёте его, я с радостью заберу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Рок протянул визитку со своим номером. — Если вспомните ещё какие-нибудь детали, звоните мне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маленькая собачка Сьюзан внезапно подскочила к Эске. Тот попытался было погладить её по голове, но пинчер вдруг зашелся в яростном, захлебывающемся лае.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Диди, замолчи! — Сьюзан поспешно подхватила заходившееся в истерике животное. Пёсик отчаянно вырывался из рук хозяйки, злобно рыча и скаля мелкие зубы в сторону Эски.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офицер. Он у меня вообще-то тихий, никогда себя так не вёл, — виновато забормотала женщина. — Видно, этот кошмарный запах совсем свёл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уж он учуял чужака, — усмехнулся Рок. — Ладно, идём, Эска.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неистовый заливистый лай Диди напарники вернулись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братья наши меньшие тебя явно недолюбливают.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Собаки классифицируют живые объекты по запаху. Скорее всего, она не идентифицировала меня как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 совершенства твоим создателям ещё далеко. У каждого нормального человека есть свой неповторимый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Рок договорить, как Эска внезапно подался вперёд и уткнулся носом прямо ему в шею, шумно втягивая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Рок резко оттолкнул андроида. От этой внезапной, двусмысленной близости внутри всё так и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необходимо узнать, как вы пахнете, офицер Брейн, — лицо Эски оставалось абсолютно серьёзным. В его чистых, ясных глазах светилось чисто научное любопытство. — Вы сами натолкнули меня на эту мысль. В вашей личной карте содержатся лишь данные о состоянии здоровья, отпечатки пальцев, слепок голоса и прочие стандартные метрики. Параметр индивидуального запаха там отсутствует. Если я зафиксирую его в базе, это поможет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Не смей вносить в свои протоколы мои личные данные. Даже близкие друзья или родственники не занимаются подобной ерундой. Что за извращённые разговоры ты заводишь?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послушно выпрямился, однако Рока не покидало смутное подозрение, что этот чертов робот уже успел сохранить нужные спектры в своей памяти. Теперь он станет ещё больше походить на приставучего щенка, который таскается за ним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«А нельзя его как-нибудь вернуть назад, по гарантии?»*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нельзя. Эска не был вещью, купленной в магазине, — ни смартфоном, ни бытовой техникой, ни личной игрушкой. Рок до сих пор не мог понять, какая муха его укусила, когда он так легкомысленно согласился поучаствовать в этой программе тестирования. Наверное, в тот момент им двигало обыкновенное, глухое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управление? — спросил Эска.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забрать записи с уличных камер наблюдения. Выясним, кто ошивался возле дома покойной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полноценной судмедэкспертизы и результатов трасологической экспертизы установить точное время смерти было невозможно. Новость об убийстве уже разлетелась по округе: у ворот натянули жёлтую ленту, повсюду завывали сирены патрульных машин. Убийца вполне мог скрываться в толпе зевак, наблюдая за суматохой, или же прямо сейчас спешно заметал следы, действуя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вечно соревнуются с преступниками в скорости, вот только старт они всегда принимают на секунду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записей с камер принесло лишь разочарование. Дом жертвы стоял ровно посередине квартала, а соседи с обеих сторон предусмотрительно настроили свои системы безопасности так, чтобы в объектив ни в коем случае не попадала чужая частная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Року пришлось лично обойти все окрестные заведения, расспрашивая владельцев мелких лавок, официантов в ресторанчиках и портье в дешёвых мотелях.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 вернулся в участок и с головой ушёл в систематизацию собранных крох информации. Время перевалило за половину третьего ночи. В управлении сменились дежурные; сонный дежурный за стойкой лениво жевал остывший бургер, уставившись в экран с трансляцией футбольного матча. Рок терпеливо ждал отчётов от криминалистов и патологоанатома. Обе лаборатории работали в авральном режиме, но эксперты сразу предупредили: быстрого результата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«Подожду здесь, — решил он. — Всё равно дома делать нечего, разницы никакой»*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некоторых пор рабочий кабинет стал для Рока вторым домом. Он даже всерьёз подумывал притащить раскладушку и поставить её в проходе между столами, но Тоби вовремя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диван привезём, — предложил тогда напарник. — Так хоть посетители не будут шарахаться. Ты слишком загонял себя, Рок. Выглядишь как натянутая струна, которая вот-вот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не железка, ему нужен нормальный отдых. И спать полагается в собственной постели, а не на рабочем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«Эх, если бы я и впрямь был машиной...»*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поднял глаза на Эску. Тот сидел напротив за компьютером и с невероятной скоростью обрабатывал файлы, выуживая из Сети крупицы нужных сведений. Обычному человеку понадобились бы дни, чтобы так досконально восстановить круг общения жертвы, проанализировать её переписки в соцсетях, отследить транзакции, составить карту привычек и предпочтений. На лице Эски не было ни тени усталости. Он выглядел безупречно свежим — впрочем, чему удивляться? Он ведь андроид. Пока симуляция физической утомляемости отключена, он не почувствует ни слабости, ни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«Да, определённо. Будь я машиной, всё было бы намного проще»*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мысленно вздохнул, чувствуя, как наваливается тяжёлая, свинцовая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http://bllate.org/book/19605/2002665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