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тупо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Рока уже можно было назвать экспертом по травмам. Месяцы, проведённые на больничной койке в «Больнице Перекрещенных Цветов», лишь пополнили его и без того богатую копилку страданий, заставив иначе взглянуть на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авария обошлась лёгким испугом, но эта ноющая, непреходящая боль начинала внушать подозрения. Рок невольно прижал ладонь к рёбрам, прикидывая, удастся ли одолжить у патрульных машину, чтобы съездить к госпоже Сьюзан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 или сразу домой? — спросил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поеду. Будешь зудеть — сам отправлю тебя на свалку или в автосервис, — Рок внимательно всмотрелся в лицо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безупречной коже виднелось несколько едва заметных царапин, сквозь которые — на удивление — проступали крошечные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кровоточить?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настоящая кровь, — ответил Эска. — Биомиметическая жидкость на основе водорастворимых антиоксидантных полимеров.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Рок хмыкнул. — А я думал, андроидам достаточно обычного машинного масла. Надо же, сколько сил угрохали создатели, лишь бы сделать тебя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человеческой физиологии — не единственная её задача. Синтетическая кровь доставляет нанороботов к повреждённым участкам для дезинфекции и регенерации. Подобные мелкие царапины затягиваются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пока они разговаривали, красные полосы на щеке Эски посветлели и бесследно исчезли. Рок даже почувствовал, как у него самого немного отпустило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 нас бессмертный? Сам себя латаешь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«смерти» для меня размыто, — рассудительно произнёс Эска. — Легкие повреждения я устраняю автономно. При серьёзных травмах, сопровождающихся потерей критического объёма биомиметической крови и нанитов, требуется госпитализация в исследовательский центр для замены узлов и агрегатов. Полное же разрушение центрального процессора и безвозвратная утеря данных — вот это, пожалуй, наиболее близко к человеческой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невольно поежился. Слышать рассуждения о неизбежном конце от бездушной машины было странно и почему-то тоскливо. Будто его внезапно накрыло осознанием того, что в этом мире тленно абсолютно всё — и плоть, и даже самый прочный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если вы по-прежнему намерены навестить госпожу Сьюзан Джонс, за руль сяду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нечего: несколько минут назад Эска продемонстрировал виртуозное, буквально хрестоматийное уклонение от аварии, уберегши их обоих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«Порядок минимизирует хаос и снижает вероятность катастроф»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парень был прав. Да нет, чёрт возьми, он был абсолютно прав. Рок признал это с неохотой, но спорить с очевидным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Взятая на время патрульная машина была укомплектована новейшим бортовым комплексом MS-109Y. Помимо стандартной навигации, радиостанции и автопилота, система поддерживала закрытую полицейскую частоту, экстренную связь, базу данных и виртуального ИИ-помощника.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офицер Уайт, соблюдайте правила дорожного движения. Желаю продуктивной и приятной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Року безумно захотелось заткнуть этот вежливый голос, но, поскольку транспорт был чужим,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 в восторге от электронных ассистентов, — заметил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ко мне лезут с любезностями из консервной банки, — Рок раздражённо постучал костяшкой пальца по огромному сенсорному экрану. — «Приятной смены»...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стандартный вежливый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наш сегодняшний день можно назвать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чуть не размазало по асфальту, потом пришлось сдавать служебную колымагу в ремонт — прекрасное, чёрт возьми, начало рабочего дня.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Бортовая система MS-109Y не располагает сведениями о недавнем инциденте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зайдём с другого боку. Скажи мне, как робот человеку: у детективов из убойного отдела вообще в принципе может быть «приятная»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Ежедневный контакт с телами погибших и хладнокровными убийцами едва ли приносит удовольствие. Однако раскрытие дела по горячим следам или задержание опасного преступника вполне можно классифицировать как удовлетворительный и позитивный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машину. И сделай так, чтобы этот жестяной болтун заткнулся до конца дня. Свои со своими быстрее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Перевожу ассистента в спящий режим. Активирую его заново перед возвратом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Вы с ним, часом, не кореша?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Однако у меня есть доступ к протоколам сопряжения с любыми ИИ-системами общего пользования. Если у вас возникнут трудности с техникой,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просто 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офицер Брейн. — Эска плавно тронулся с места. — Хотите музыку? Помнится, перед столкновением вы как раз собирались включить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Включай, — вздохнул Рок. — Что-нибудь успокаивающее, чтобы нервы в кучу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негромкие переливы классической мелодии патрульный седан покатил в сторону квартала, где жила Сьюзан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визит детективов ничуть не удивил Сьюзан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вы вернётесь! — воскликнула она, встречая их на пороге. — Буквально только что вспоминала о вас, даже собиралась набрать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хозяйки привычно сидел крошечный йорк по кличке Диди. Стоило псу завидеть Эску, как он вытянул мордочку, шумно принюхиваясь, а затем, словно признав старого врага, зашёлся истошным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 нас, должно быть, пахнет табаком и улицей, — примирительно улыбнулся Рок. — Сами понимаете, специфика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всё понимаю, — сочувственно закивала женщина. — Неужели стряслась новая беда? Опять кто-то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ведём расследование, — уклонился от прямого ответа Рок. — Но давайте сначала послушаем, что вам удалось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отнесла беснующегося Диди в спальню, заперла дверь и вскоре вернулась, неся на подносе чашки со свежезаваренным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об одном подозрительном типе, — устроившись в кресле, начала рассказ хозяйка. — Неделю назад я возилась на кухне с ужином и вдруг услышала на улице странный грохот. Бросила всё и побежала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во двор, она увидела почтовый ящик соседей, поваленный на землю. Рядом на велосипеде пытался удержать равновесие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не был заперт, поэтому все конверты вывалились в грязь, — продолжала Сьюзан. — Я-то думала, этот недотёпа постучит к Камилле, извинится и поможет всё починить. Но нет! Он просто торопливо собрал почту, запихал её обратно и укатил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трусость. Решил, что свидетелей нет, и поспешил скрыться, — кивнул Рок. — Вы запомнили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была бейсболка, натянутая по самые брови, так за козырьком возраст определить сложно. Но меня зацепило другое: пока он собирал конверты, он внимательно разглядывал каждый из них. Над одним даже завис секунд на тридцать. — Женщина заговорщицки понизила голос. — Согласитесь, если человек просто хочет побыстрее убраться, он не станет тратить время на чтение чужих адресов. Думаю, он утащил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зацепка, — серьезно произнёс Рок. — Мы обязательно пробьем его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и есть убийца? — Сьюзан взволнованно сжала ладони. — Вдруг в том письме было что-то компрометирующее?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назвать точную дату и время,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 назад, в воскресенье вечером. Я это точно помню, потому что по телевизору как раз крутили повтор «Любовного дневника», и я ещё напевала заглавную песню. Время сходится, да? Это точно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зафиксируй показания госпожи Сьюзан Джонс. Это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Записано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самое полезное качество Эски как напарника. Без всяких диктофонов он стенографировал чужую речь с абсолютной точностью. И пусть такие записи не всегда подходили для официального протокола, работу следователей они облегчали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Детектив, а что насчёт собаки? Вы её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Собственно, поэтому мы и приехали — хотели ещё раз расспросить вас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животное... Должно быть, испугалось шума и куда-то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уверены, что у Камиллы была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не раз слышала тявканье из-за стены. И то, как Камилла ласково с ней разговаривала, называла «хорошим мальчиком». Судя по голосу, пёсик был мелким и очень шустрым.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загвоздка: эксперты перевернули весь дом Камиллы вверх дном, но не нашли ни единого волоска, ни следов когтей, ни запаха жизнедеятельности животных. С точки зрения криминалистики, никаких питомцев в доме никогда не было. Когда вы слышали этот лай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тоже около недели назад. Каждый раз, когда та собака заливалась лаем, мой Диди тут же начинал ей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мог быть звук из телевизора или динамиков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она бы стала сюсюкаться со звуками из колонок?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порой делают странные вещи от одиночества... — пробормотал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вспыхнула догадка. Камилла ведь занималась разработкой сайта для крупной зоокомпании. Что, если ей дали животное на пару дней «на тест-драйв», чтобы она лучше прочувствовала специфику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была скрытной и нелюдимой, — вздохнула Сьюзан Джонс. — Хотя, признаться, я всегда ценила тишину. До неё там жила семейка с тремя сорванцами. Младший вечно орал как резаный, девчонка ревела днями напролёт — я на них даже в полицию жаловалась. Камилла на их фоне казалась подарком судьбы, сидела тихо как мышка. Хоть бы вы поскорее поймали этого урода...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глубоко задумался. Показания Сьюзан Джонс явно противоречили уликам с места преступления. Собака-невидимка не давала ему покоя. Профессиональное чутьё подсказывало: таинственный питомец — золотой ключ к разгадке убийства Камиллы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полупустой придорожной закусочной царила сонная атмосфера рабочего дня. Остывающий в чашке кофе давно покрылся тонкой плёнкой, а Рок всё крутил в голове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беседовали с госпожой Джонс, я заново проанализировал данные с рабочего компьютера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человечество дорастёт до такой многозадачности?» — Рок почувствовал лёгкий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структурирована и сохранена в моей памяти. Я могу предоставить любые сведения о проектах Камиллы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Нарыл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вела два крупных заказа. Первый — запуск веб-ресурса для кондитерской фабрики «Забавное сердце». Дизайн полностью готов и ожидает релиза. Второй проект — для корпорации «Идеальный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таких, — кивнул Рок. — Сеть зоомагазинов, они ещё продавали всяких пушистых милашек, когда я был пацаном. И как это связано с нашей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«Идеальный партнер» давно перерос формат обычного ритейлера, — пояснил Эска. — Шесть лет назад холдинг поглотил ряд перспективных стартапов и переориентировался на разработку высокотехнологичных роботов-компаньонов. Снимки кошек и собак, которые Камилла использовала для вёрстки нового сайта — это не живые звери. Это фотографии запатентованной линейки бионики, которая ещё не поступила в широкую продажу. Проект находился на стадии закрытого концепт-дизайна.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вывел на экран мобильного терминала нужную папку и увеличил одно из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Хочешь сказать, это не настоящий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Техническое описание подтверждает: это высокоточный аниматроник. Модель собаки под кодовым именем «Снежок». А вот эта кошка — «Касси». Внешне и поведенчески они полностью имитируют живых питомцев: умеют ластиться, выполнять команды, реагировать на голос хозяина. При этом они не требуют ухода, кормёжки и не оставляют грязи. Разработчики позиционируют их как идеальное решение для пожилых и маломобильных граждан. Проект коммерчески сверхуспешен и имеет колоссальный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тебя и вычислили, — медленно произнёс Рок, глядя на экран. — Идеальный пёс. Не гадит где попало, не линяет и не просит жрать. Чтобы Камилла лучше понимала продукт, «Идеальный партнер» предоставил ей рабочий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